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8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6 chương, 22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