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062/TTr-PGDĐT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11 tháng 10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8 chương, 18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