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172/TTr-CNTT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25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3 tháng 9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8 chương, 24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