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206/TTr-TCCB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7 tháng 2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15 chương, 18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