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253/TTr-BQLDA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28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14 chương, 13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