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18 tháng 9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14 chương, 10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