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92" w:rsidRDefault="00AC70C9" w:rsidP="00AC7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Readme</w:t>
      </w:r>
    </w:p>
    <w:p w:rsidR="00AC70C9" w:rsidRDefault="00AC70C9" w:rsidP="00AC70C9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Files included in </w:t>
      </w:r>
      <w:proofErr w:type="spellStart"/>
      <w:r>
        <w:rPr>
          <w:sz w:val="24"/>
          <w:szCs w:val="32"/>
          <w:lang w:val="en-US"/>
        </w:rPr>
        <w:t>BuyOnline</w:t>
      </w:r>
      <w:proofErr w:type="spellEnd"/>
      <w:r>
        <w:rPr>
          <w:sz w:val="24"/>
          <w:szCs w:val="32"/>
          <w:lang w:val="en-US"/>
        </w:rPr>
        <w:t xml:space="preserve"> system: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Buyonline.html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Register.html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Register.js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Register.php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Mlogin.html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Mlogin.js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Mlogin.php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mloginCheck.js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mloginChecks.php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logout.html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logout.js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logout.php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listing.html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listing.js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listing.php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processing.html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processing.js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processing.php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processingShow.php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login.html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login.js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login.php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loginCheck.js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loginCheck.php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clogout.html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clogout.js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clogout.php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buying.html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buying.js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buying.php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buyingAdd.php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buyingRemove.php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buyingAction.php</w:t>
      </w:r>
      <w:proofErr w:type="spellEnd"/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goods.xsl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goodsManagement.xsl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customer.xml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goods.xml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>manager.txt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listingErr.xml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loginErr.xml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mloginErr.xml</w:t>
      </w:r>
    </w:p>
    <w:p w:rsidR="00AC70C9" w:rsidRDefault="00AC70C9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registerErr.xml</w:t>
      </w:r>
    </w:p>
    <w:p w:rsidR="00092D74" w:rsidRDefault="00092D74" w:rsidP="00AC70C9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There pictures for index page (</w:t>
      </w:r>
      <w:r w:rsidR="00172E42">
        <w:rPr>
          <w:sz w:val="24"/>
          <w:szCs w:val="32"/>
          <w:lang w:val="en-US"/>
        </w:rPr>
        <w:t>buyonline.html</w:t>
      </w:r>
      <w:r>
        <w:rPr>
          <w:sz w:val="24"/>
          <w:szCs w:val="32"/>
          <w:lang w:val="en-US"/>
        </w:rPr>
        <w:t>)</w:t>
      </w:r>
    </w:p>
    <w:p w:rsidR="00CB0100" w:rsidRDefault="00CB0100" w:rsidP="00CB0100">
      <w:pPr>
        <w:rPr>
          <w:sz w:val="24"/>
          <w:szCs w:val="32"/>
          <w:lang w:val="en-US"/>
        </w:rPr>
      </w:pPr>
    </w:p>
    <w:p w:rsidR="00CB0100" w:rsidRDefault="00CB0100" w:rsidP="00CB0100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Briefly instruction:</w:t>
      </w:r>
    </w:p>
    <w:p w:rsidR="00CB0100" w:rsidRDefault="00CB0100" w:rsidP="00CB0100">
      <w:pPr>
        <w:pStyle w:val="ListParagraph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Start from the homepage (buyonline.html):</w:t>
      </w:r>
    </w:p>
    <w:p w:rsidR="00CB0100" w:rsidRDefault="00CB0100" w:rsidP="00CB0100">
      <w:pPr>
        <w:pStyle w:val="ListParagraph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For customers:</w:t>
      </w:r>
    </w:p>
    <w:p w:rsid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Go to Customer register (register.html) and register for an account</w:t>
      </w:r>
    </w:p>
    <w:p w:rsid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Login into the system</w:t>
      </w:r>
    </w:p>
    <w:p w:rsid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Start purchase and confirm</w:t>
      </w:r>
    </w:p>
    <w:p w:rsid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 ou</w:t>
      </w:r>
      <w:bookmarkStart w:id="0" w:name="_GoBack"/>
      <w:bookmarkEnd w:id="0"/>
      <w:r>
        <w:rPr>
          <w:sz w:val="24"/>
          <w:szCs w:val="32"/>
          <w:lang w:val="en-US"/>
        </w:rPr>
        <w:t>t</w:t>
      </w:r>
    </w:p>
    <w:p w:rsidR="00CB0100" w:rsidRDefault="00CB0100" w:rsidP="00CB0100">
      <w:pPr>
        <w:pStyle w:val="ListParagraph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For managers:</w:t>
      </w:r>
    </w:p>
    <w:p w:rsid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Go to Manager Login and login into the system</w:t>
      </w:r>
    </w:p>
    <w:p w:rsid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Adding items (listing.html) or processing item (processing.html)</w:t>
      </w:r>
    </w:p>
    <w:p w:rsidR="00CB0100" w:rsidRPr="00CB0100" w:rsidRDefault="00CB0100" w:rsidP="00CB0100">
      <w:pPr>
        <w:pStyle w:val="ListParagraph"/>
        <w:numPr>
          <w:ilvl w:val="1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Logout</w:t>
      </w:r>
    </w:p>
    <w:sectPr w:rsidR="00CB0100" w:rsidRPr="00CB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63D2"/>
    <w:multiLevelType w:val="hybridMultilevel"/>
    <w:tmpl w:val="6F86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786"/>
    <w:multiLevelType w:val="hybridMultilevel"/>
    <w:tmpl w:val="418C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9"/>
    <w:rsid w:val="00092D74"/>
    <w:rsid w:val="00172E42"/>
    <w:rsid w:val="004D1692"/>
    <w:rsid w:val="00AC70C9"/>
    <w:rsid w:val="00C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16B"/>
  <w15:chartTrackingRefBased/>
  <w15:docId w15:val="{072DA7B5-13BE-4EFB-95A3-C781E3F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TRIEU NGUYEN</dc:creator>
  <cp:keywords/>
  <dc:description/>
  <cp:lastModifiedBy>HOANG TRIEU NGUYEN</cp:lastModifiedBy>
  <cp:revision>3</cp:revision>
  <dcterms:created xsi:type="dcterms:W3CDTF">2017-10-23T05:22:00Z</dcterms:created>
  <dcterms:modified xsi:type="dcterms:W3CDTF">2017-10-23T05:37:00Z</dcterms:modified>
</cp:coreProperties>
</file>