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F725" w14:textId="0AFB6729" w:rsidR="00EC759A" w:rsidRDefault="00EC759A" w:rsidP="00EC7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59A">
        <w:rPr>
          <w:rFonts w:ascii="Times New Roman" w:hAnsi="Times New Roman" w:cs="Times New Roman"/>
          <w:b/>
          <w:bCs/>
          <w:sz w:val="28"/>
          <w:szCs w:val="28"/>
        </w:rPr>
        <w:t>CÂU LỆNH TẠO TRÒ CHƠI ÔN TẬP, THI THỬ</w:t>
      </w:r>
    </w:p>
    <w:p w14:paraId="51C595EC" w14:textId="77777777" w:rsidR="00EC759A" w:rsidRPr="00EC759A" w:rsidRDefault="00EC759A" w:rsidP="00EC7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7D130" w14:textId="473426B0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1B87950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[MÔN]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[LỚP],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[CHỦ ĐỀ],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[MỤC TIÊU]. </w:t>
      </w:r>
    </w:p>
    <w:p w14:paraId="3B6E2CF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[BỐI CẢNH TRIỂN KHAI]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[THỜI LƯỢNG]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22A95271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========================</w:t>
      </w:r>
    </w:p>
    <w:p w14:paraId="54CC6AF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DỮ LIỆU NGƯỜI DÙNG ĐIỀN (SỬA Ở ĐÂY)</w:t>
      </w:r>
    </w:p>
    <w:p w14:paraId="412FEB6E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[MÔN]: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6667BE2A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- [LỚP]: 3</w:t>
      </w:r>
    </w:p>
    <w:p w14:paraId="34F73DFB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[CHỦ ĐỀ]: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C118F2B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[MỤC TIÊU]: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2–9,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bước</w:t>
      </w:r>
      <w:proofErr w:type="spellEnd"/>
    </w:p>
    <w:p w14:paraId="18AE14F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[BỐI CẢNH TRIỂN KHAI]: 1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offline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internet)</w:t>
      </w:r>
    </w:p>
    <w:p w14:paraId="69668E2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- [THỜI LƯỢNG]: 20</w:t>
      </w:r>
    </w:p>
    <w:p w14:paraId="1E698E19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- [NỘI DUNG TRỌNG TÂM]:</w:t>
      </w:r>
    </w:p>
    <w:p w14:paraId="527D1392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1)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2364B49D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2)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/chia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2–9</w:t>
      </w:r>
    </w:p>
    <w:p w14:paraId="6971A61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3)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chia)</w:t>
      </w:r>
    </w:p>
    <w:p w14:paraId="47FD2C33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4) So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&gt; &lt; =</w:t>
      </w:r>
    </w:p>
    <w:p w14:paraId="56957FA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[DẠNG BÀI]: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+ 3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ngắn</w:t>
      </w:r>
      <w:proofErr w:type="spellEnd"/>
    </w:p>
    <w:p w14:paraId="405050A3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[MỨC ĐỘ &amp; TỈ LỆ]: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40% | Thông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40%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20%</w:t>
      </w:r>
    </w:p>
    <w:p w14:paraId="643264EA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- [SỐ LƯỢNG CÂU/NHIỆM VỤ]: 15</w:t>
      </w:r>
    </w:p>
    <w:p w14:paraId="7C564DD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lastRenderedPageBreak/>
        <w:t xml:space="preserve">- [KIỂU GAME MONG MUỐN]: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 minigame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lật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15F4C2A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[TÍNH ĐIỂM]: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+10,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9DBD488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[GIỚI HẠN THỜI GIAN MỖI CÂU]: 15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</w:p>
    <w:p w14:paraId="31756622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[YÊU CẦU THÊM]: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gặp</w:t>
      </w:r>
      <w:proofErr w:type="spellEnd"/>
    </w:p>
    <w:p w14:paraId="7FDC026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[ĐẦU RA MONG MUỐN]: 1 file HTML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offline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36566598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========================</w:t>
      </w:r>
    </w:p>
    <w:p w14:paraId="2B844911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0CF3EAA5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ĐẦU VÀO NỘI DUNG (CHỌN 1 TRONG 3 CÁCH)</w:t>
      </w:r>
    </w:p>
    <w:p w14:paraId="047D6AC7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CÁCH 1: TỰ SINH CÂU HỎI THEO NỘI DUNG TRỌNG TÂM</w:t>
      </w:r>
    </w:p>
    <w:p w14:paraId="5A75F58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7A5A61A9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7861941E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CÁCH 2: DÁN NGÂN HÀNG CÂU HỎI (NẾU NGƯỜI DÙNG CÓ SẴN)</w:t>
      </w:r>
    </w:p>
    <w:p w14:paraId="527C2953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):</w:t>
      </w:r>
    </w:p>
    <w:p w14:paraId="004A3AA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dung: 345 + 120 </w:t>
      </w:r>
      <w:proofErr w:type="gramStart"/>
      <w:r w:rsidRPr="009B6438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</w:p>
    <w:p w14:paraId="3ABA03C5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A: 465 | B: 455 | C: 475 | D: 445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A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: 345+100=445, +20=465</w:t>
      </w:r>
    </w:p>
    <w:p w14:paraId="0D2F7F40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2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Thông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dung: 96 ÷ 8 </w:t>
      </w:r>
      <w:proofErr w:type="gramStart"/>
      <w:r w:rsidRPr="009B6438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</w:p>
    <w:p w14:paraId="72318493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A: 12 | B: 10 | C: 14 | D: 11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A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: 8×12=96</w:t>
      </w:r>
    </w:p>
    <w:p w14:paraId="70B802CC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3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dung: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thùng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thùng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25 chai.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chai? |</w:t>
      </w:r>
    </w:p>
    <w:p w14:paraId="5E502EA3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100 |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ý: 4×25</w:t>
      </w:r>
    </w:p>
    <w:p w14:paraId="451A1E06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15FE9ADB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CÁCH 3: GỬI CHUẨN KIẾN THỨC/KĨ NĂNG (AI TỰ CHUYỂN THÀNH CÂU HỎI)</w:t>
      </w:r>
    </w:p>
    <w:p w14:paraId="638792C2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bám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6315F617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5C8EB37C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YÊU CẦU THIẾT KẾ TRÒ CHƠI</w:t>
      </w:r>
    </w:p>
    <w:p w14:paraId="698881CC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[KIỂU GAME MONG MUỐN].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trộn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tuỳ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34E86293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521A77B8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5C6FB146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game: 3–5 ý/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mẹo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43F0A5B1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”: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).</w:t>
      </w:r>
    </w:p>
    <w:p w14:paraId="02115A49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6EC153F8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ĐỊNH DẠNG ĐẦU RA (BẮT BUỘC)</w:t>
      </w:r>
    </w:p>
    <w:p w14:paraId="09BF4CCE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43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:</w:t>
      </w:r>
    </w:p>
    <w:p w14:paraId="0AF2410C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0AB62468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(3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089F625B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link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658CF5DA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0–2’, 2–8’, …)</w:t>
      </w:r>
    </w:p>
    <w:p w14:paraId="6BC0A042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57D0EBAD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F.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1–2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</w:t>
      </w:r>
    </w:p>
    <w:p w14:paraId="04EE34AD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G.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yếu</w:t>
      </w:r>
      <w:proofErr w:type="spellEnd"/>
    </w:p>
    <w:p w14:paraId="416788B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H.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(3–5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checklist)</w:t>
      </w:r>
    </w:p>
    <w:p w14:paraId="3BF5CE32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5FF42097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RÀNG BUỘC CHẤT LƯỢNG</w:t>
      </w:r>
    </w:p>
    <w:p w14:paraId="3393252F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mẹo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2F065E3B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2259D554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: …”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).</w:t>
      </w:r>
    </w:p>
    <w:p w14:paraId="6B59AD76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</w:p>
    <w:p w14:paraId="6A607FAD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>PHẦN BỔ SUNG (CHỈ ÁP DỤNG NẾU [ĐẦU RA MONG MUỐN] = HTML OFFLINE)</w:t>
      </w:r>
    </w:p>
    <w:p w14:paraId="130EFAC6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 file HTML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HTML/CSS/JS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1 file),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offline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Chrome/Edge.</w:t>
      </w:r>
    </w:p>
    <w:p w14:paraId="40B73920" w14:textId="77777777" w:rsidR="009B6438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.</w:t>
      </w:r>
    </w:p>
    <w:p w14:paraId="7DC9F285" w14:textId="50174722" w:rsidR="000E4B6F" w:rsidRPr="009B6438" w:rsidRDefault="009B6438" w:rsidP="009B6438">
      <w:pPr>
        <w:rPr>
          <w:rFonts w:ascii="Times New Roman" w:hAnsi="Times New Roman" w:cs="Times New Roman"/>
          <w:sz w:val="28"/>
          <w:szCs w:val="28"/>
        </w:rPr>
      </w:pPr>
      <w:r w:rsidRPr="009B64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file (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B6438">
        <w:rPr>
          <w:rFonts w:ascii="Times New Roman" w:hAnsi="Times New Roman" w:cs="Times New Roman"/>
          <w:sz w:val="28"/>
          <w:szCs w:val="28"/>
        </w:rPr>
        <w:t>).</w:t>
      </w:r>
    </w:p>
    <w:p w14:paraId="0F298731" w14:textId="77777777" w:rsidR="00EC759A" w:rsidRDefault="00EC759A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0641E067" w14:textId="250D6D5E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lastRenderedPageBreak/>
        <w:t>[KIỂU GAME MONG MUỐN]: (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1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hoặc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2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kiểu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bên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dưới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hoặc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ghi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“AI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”)</w:t>
      </w:r>
    </w:p>
    <w:p w14:paraId="284A8C09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Trắc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nghiệm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(quiz): 10–30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+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0/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trừ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4EEB0D16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2) Ai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là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triệu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phú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10–15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tăng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dần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khó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quyền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giúp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(50/50,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tổ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khán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giả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).</w:t>
      </w:r>
    </w:p>
    <w:p w14:paraId="2A61DA56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3) Rung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chuông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vàng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cùng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bị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loại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cuối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cùng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còn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1–3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701EAD0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4) Bingo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kiến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thức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phát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bảng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3×3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hoặc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4×4, GV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đọc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HS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đánh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dấu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F99F1AB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5)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Lật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thẻ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ghép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cặp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(memory):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ghép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khái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niệm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–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định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nghĩa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”, “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phép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–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kết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quả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”, “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từ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–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nghĩa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”.</w:t>
      </w:r>
    </w:p>
    <w:p w14:paraId="7FD93197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6) Ô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chữ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bí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mật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/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vượt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chướng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ngại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vật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mở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ô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chữ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đoán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từ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khoá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cuối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4A507374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7)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Đua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xe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xe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tiến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lên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đội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nào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về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đích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trước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thắng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B69FDE3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8)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Vòng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quay may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mắn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quay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chủ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đề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hỏi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thưởng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phạt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7C3DB1A5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9)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Tìm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kho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báu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nhiệm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vụ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trạm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): 4–6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trạm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mỗi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trạm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1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thử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thách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gom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mảnh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ghép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”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thắng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5D51262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10) Escape room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giải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chuỗi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đố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trình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mở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“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mật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”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cuối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cùng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A2F14CA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11)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Kéo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ghép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(drag-drop):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kéo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đáp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vào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vị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trí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hợp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với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phân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loại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cặp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B3D6565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12)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nhanh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HS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giơ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bảng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A/B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hoặc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thẻ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/Sai,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chấm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tốc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độ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D67AFA1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13)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Săn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lỗi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sai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đưa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giải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mẫu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lỗi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HS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tìm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lỗi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sửa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rất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hợp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Toán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Tiếng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Việt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).</w:t>
      </w:r>
    </w:p>
    <w:p w14:paraId="4DC98875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14)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Xếp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thứ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sắp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xếp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các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bước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quy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trình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sự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kiện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thứ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Lịch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sử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Khoa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Tin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học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).</w:t>
      </w:r>
    </w:p>
    <w:p w14:paraId="4784C998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15)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Điền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khuyết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tăng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tốc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câu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chỗ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trống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HS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điền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số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từ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còn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thiếu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trong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thời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gian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ngắn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4C36A4EF" w14:textId="77777777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  16) “Ai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nhanh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hơn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”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đội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mỗi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đội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cử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1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lên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bảng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trả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lời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luân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phiên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tính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điểm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tổng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3C255C5" w14:textId="6762410F" w:rsidR="009B6438" w:rsidRPr="009B6438" w:rsidRDefault="009B6438" w:rsidP="009B643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Nếu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người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dùng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trống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bạn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tự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chọn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01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kiểu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ưu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môn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bối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B6438">
        <w:rPr>
          <w:rFonts w:ascii="Times New Roman" w:hAnsi="Times New Roman" w:cs="Times New Roman"/>
          <w:color w:val="FF0000"/>
          <w:sz w:val="28"/>
          <w:szCs w:val="28"/>
        </w:rPr>
        <w:t>cảnh</w:t>
      </w:r>
      <w:proofErr w:type="spellEnd"/>
      <w:r w:rsidRPr="009B64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sectPr w:rsidR="009B6438" w:rsidRPr="009B6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38"/>
    <w:rsid w:val="000E4B6F"/>
    <w:rsid w:val="00230127"/>
    <w:rsid w:val="00360CDE"/>
    <w:rsid w:val="005F2915"/>
    <w:rsid w:val="009B6438"/>
    <w:rsid w:val="00EC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E3FC"/>
  <w15:chartTrackingRefBased/>
  <w15:docId w15:val="{87AF4F50-D303-4CF9-9A0C-346FD162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Trang</dc:creator>
  <cp:keywords/>
  <dc:description/>
  <cp:lastModifiedBy>Vũ Trang</cp:lastModifiedBy>
  <cp:revision>2</cp:revision>
  <dcterms:created xsi:type="dcterms:W3CDTF">2025-12-27T13:15:00Z</dcterms:created>
  <dcterms:modified xsi:type="dcterms:W3CDTF">2025-12-27T14:37:00Z</dcterms:modified>
</cp:coreProperties>
</file>