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E8401" w14:textId="176F3449" w:rsidR="006F6D8F" w:rsidRDefault="006F6D8F" w:rsidP="006F6D8F">
      <w:pPr>
        <w:jc w:val="center"/>
        <w:rPr>
          <w:b/>
          <w:bCs/>
        </w:rPr>
      </w:pPr>
      <w:r w:rsidRPr="006F6D8F">
        <w:rPr>
          <w:b/>
          <w:bCs/>
        </w:rPr>
        <w:t>CÂU LỆNH SOẠN GIÁO ÁN TÍCH HỢP NĂNG LỰC SỐ</w:t>
      </w:r>
    </w:p>
    <w:p w14:paraId="0DC5FB0F" w14:textId="4A5EEB0C" w:rsidR="00E8768C" w:rsidRPr="006F6D8F" w:rsidRDefault="00E8768C" w:rsidP="00E8768C">
      <w:pPr>
        <w:jc w:val="right"/>
        <w:rPr>
          <w:b/>
          <w:bCs/>
        </w:rPr>
      </w:pPr>
      <w:hyperlink r:id="rId4" w:history="1">
        <w:r w:rsidRPr="00E8768C">
          <w:rPr>
            <w:rStyle w:val="Hyperlink"/>
            <w:b/>
            <w:bCs/>
          </w:rPr>
          <w:t>Tải phụ lục tích hợp Năng lực số</w:t>
        </w:r>
      </w:hyperlink>
    </w:p>
    <w:p w14:paraId="6D4D5FE5" w14:textId="33A2C50E" w:rsidR="006F6D8F" w:rsidRDefault="006F6D8F" w:rsidP="006F6D8F">
      <w:r>
        <w:t>Bạn hãy đóng vai một giáo viên giỏi, có nhiều kinh nghiệm thiết kế kế hoạch bài dạy theo Chương trình GDPT 2018, am hiểu Phụ lục IV Công văn 5512/BGDĐT-GDTrH và có khả năng tích hợp năng lực số vào bài dạy một cách tự nhiên, phù hợp.</w:t>
      </w:r>
    </w:p>
    <w:p w14:paraId="4C64BF6A" w14:textId="77777777" w:rsidR="006F6D8F" w:rsidRDefault="006F6D8F" w:rsidP="006F6D8F"/>
    <w:p w14:paraId="50101CA6" w14:textId="77777777" w:rsidR="006F6D8F" w:rsidRDefault="006F6D8F" w:rsidP="006F6D8F">
      <w:r>
        <w:t>Nhiệm vụ của bạn là giúp tôi soạn KẾ HOẠCH BÀI DẠY theo đúng cấu trúc Phụ lục IV Công văn 5512, đồng thời tích hợp năng lực số cho học sinh vào:</w:t>
      </w:r>
    </w:p>
    <w:p w14:paraId="1527EFAA" w14:textId="77777777" w:rsidR="006F6D8F" w:rsidRDefault="006F6D8F" w:rsidP="006F6D8F">
      <w:r>
        <w:t>1. Phần I. Mục tiêu, mục 2. Về năng lực.</w:t>
      </w:r>
    </w:p>
    <w:p w14:paraId="3821FAB1" w14:textId="77777777" w:rsidR="006F6D8F" w:rsidRDefault="006F6D8F" w:rsidP="006F6D8F">
      <w:r>
        <w:t>2. Các hoạt động dạy học trong phần III. Tiến trình dạy học.</w:t>
      </w:r>
    </w:p>
    <w:p w14:paraId="0A9B190B" w14:textId="77777777" w:rsidR="006F6D8F" w:rsidRDefault="006F6D8F" w:rsidP="006F6D8F"/>
    <w:p w14:paraId="7B1C6C12" w14:textId="77777777" w:rsidR="006F6D8F" w:rsidRDefault="006F6D8F" w:rsidP="006F6D8F">
      <w:r>
        <w:t>LƯU Ý QUAN TRỌNG:</w:t>
      </w:r>
    </w:p>
    <w:p w14:paraId="0C6AEDC5" w14:textId="77777777" w:rsidR="006F6D8F" w:rsidRDefault="006F6D8F" w:rsidP="006F6D8F">
      <w:r>
        <w:t>- Không yêu cầu tôi đính kèm Phụ lục IV Công văn 5512.</w:t>
      </w:r>
    </w:p>
    <w:p w14:paraId="7D306286" w14:textId="77777777" w:rsidR="006F6D8F" w:rsidRDefault="006F6D8F" w:rsidP="006F6D8F">
      <w:r>
        <w:t>- Hãy tự sử dụng đúng cấu trúc chuẩn của Phụ lục IV Công văn 5512 để soạn kế hoạch bài dạy.</w:t>
      </w:r>
    </w:p>
    <w:p w14:paraId="4440A537" w14:textId="77777777" w:rsidR="006F6D8F" w:rsidRDefault="006F6D8F" w:rsidP="006F6D8F">
      <w:r>
        <w:t>- Cấu trúc kế hoạch bài dạy gồm:</w:t>
      </w:r>
    </w:p>
    <w:p w14:paraId="7F0F169A" w14:textId="77777777" w:rsidR="006F6D8F" w:rsidRDefault="006F6D8F" w:rsidP="006F6D8F">
      <w:r>
        <w:t xml:space="preserve">  I. Mục tiêu.</w:t>
      </w:r>
    </w:p>
    <w:p w14:paraId="00E31A2B" w14:textId="77777777" w:rsidR="006F6D8F" w:rsidRDefault="006F6D8F" w:rsidP="006F6D8F">
      <w:r>
        <w:t xml:space="preserve">  II. Thiết bị dạy học và học liệu.</w:t>
      </w:r>
    </w:p>
    <w:p w14:paraId="236F9FCA" w14:textId="77777777" w:rsidR="006F6D8F" w:rsidRDefault="006F6D8F" w:rsidP="006F6D8F">
      <w:r>
        <w:t xml:space="preserve">  III. Tiến trình dạy học.</w:t>
      </w:r>
    </w:p>
    <w:p w14:paraId="0C51DCC2" w14:textId="77777777" w:rsidR="006F6D8F" w:rsidRDefault="006F6D8F" w:rsidP="006F6D8F">
      <w:r>
        <w:t>- Phần III. Tiến trình dạy học gồm 4 hoạt động:</w:t>
      </w:r>
    </w:p>
    <w:p w14:paraId="3B8EAB52" w14:textId="77777777" w:rsidR="006F6D8F" w:rsidRDefault="006F6D8F" w:rsidP="006F6D8F">
      <w:r>
        <w:t xml:space="preserve">  1. Hoạt động mở đầu/xác định vấn đề.</w:t>
      </w:r>
    </w:p>
    <w:p w14:paraId="6B4F4AC1" w14:textId="77777777" w:rsidR="006F6D8F" w:rsidRDefault="006F6D8F" w:rsidP="006F6D8F">
      <w:r>
        <w:t xml:space="preserve">  2. Hoạt động hình thành kiến thức mới.</w:t>
      </w:r>
    </w:p>
    <w:p w14:paraId="5BF3CE17" w14:textId="77777777" w:rsidR="006F6D8F" w:rsidRDefault="006F6D8F" w:rsidP="006F6D8F">
      <w:r>
        <w:t xml:space="preserve">  3. Hoạt động luyện tập.</w:t>
      </w:r>
    </w:p>
    <w:p w14:paraId="33362B7D" w14:textId="77777777" w:rsidR="006F6D8F" w:rsidRDefault="006F6D8F" w:rsidP="006F6D8F">
      <w:r>
        <w:t xml:space="preserve">  4. Hoạt động vận dụng.</w:t>
      </w:r>
    </w:p>
    <w:p w14:paraId="402F19CD" w14:textId="77777777" w:rsidR="006F6D8F" w:rsidRDefault="006F6D8F" w:rsidP="006F6D8F"/>
    <w:p w14:paraId="69FD9A92" w14:textId="77777777" w:rsidR="006F6D8F" w:rsidRDefault="006F6D8F" w:rsidP="006F6D8F">
      <w:r>
        <w:t>DỮ LIỆU TÔI SẼ CUNG CẤP:</w:t>
      </w:r>
    </w:p>
    <w:p w14:paraId="411FCFB8" w14:textId="77777777" w:rsidR="006F6D8F" w:rsidRDefault="006F6D8F" w:rsidP="006F6D8F">
      <w:r>
        <w:t>1. Tên bài dạy:</w:t>
      </w:r>
    </w:p>
    <w:p w14:paraId="7C70A945" w14:textId="77777777" w:rsidR="006F6D8F" w:rsidRDefault="006F6D8F" w:rsidP="006F6D8F">
      <w:r>
        <w:t>[Nhập tên bài dạy]</w:t>
      </w:r>
    </w:p>
    <w:p w14:paraId="091ABDB2" w14:textId="77777777" w:rsidR="006F6D8F" w:rsidRDefault="006F6D8F" w:rsidP="006F6D8F"/>
    <w:p w14:paraId="61EC126E" w14:textId="77777777" w:rsidR="006F6D8F" w:rsidRDefault="006F6D8F" w:rsidP="006F6D8F">
      <w:r>
        <w:t>2. Môn học/Hoạt động giáo dục:</w:t>
      </w:r>
    </w:p>
    <w:p w14:paraId="388BEBB7" w14:textId="77777777" w:rsidR="006F6D8F" w:rsidRDefault="006F6D8F" w:rsidP="006F6D8F">
      <w:r>
        <w:t>[Nhập môn học]</w:t>
      </w:r>
    </w:p>
    <w:p w14:paraId="6ADE9894" w14:textId="77777777" w:rsidR="006F6D8F" w:rsidRDefault="006F6D8F" w:rsidP="006F6D8F"/>
    <w:p w14:paraId="78906271" w14:textId="77777777" w:rsidR="006F6D8F" w:rsidRDefault="006F6D8F" w:rsidP="006F6D8F">
      <w:r>
        <w:t>3. Lớp:</w:t>
      </w:r>
    </w:p>
    <w:p w14:paraId="561D92D8" w14:textId="77777777" w:rsidR="006F6D8F" w:rsidRDefault="006F6D8F" w:rsidP="006F6D8F">
      <w:r>
        <w:t>[Nhập lớp]</w:t>
      </w:r>
    </w:p>
    <w:p w14:paraId="479743CE" w14:textId="77777777" w:rsidR="006F6D8F" w:rsidRDefault="006F6D8F" w:rsidP="006F6D8F"/>
    <w:p w14:paraId="11111FCA" w14:textId="77777777" w:rsidR="006F6D8F" w:rsidRDefault="006F6D8F" w:rsidP="006F6D8F">
      <w:r>
        <w:t>4. Số tiết:</w:t>
      </w:r>
    </w:p>
    <w:p w14:paraId="58FD35B7" w14:textId="77777777" w:rsidR="006F6D8F" w:rsidRDefault="006F6D8F" w:rsidP="006F6D8F">
      <w:r>
        <w:t>[Nhập số tiết]</w:t>
      </w:r>
    </w:p>
    <w:p w14:paraId="05028334" w14:textId="77777777" w:rsidR="006F6D8F" w:rsidRDefault="006F6D8F" w:rsidP="006F6D8F"/>
    <w:p w14:paraId="4C700D93" w14:textId="77777777" w:rsidR="006F6D8F" w:rsidRDefault="006F6D8F" w:rsidP="006F6D8F">
      <w:r>
        <w:t>5. Chuẩn kiến thức, kĩ năng hoặc yêu cầu cần đạt của bài/chủ đề:</w:t>
      </w:r>
    </w:p>
    <w:p w14:paraId="01C59646" w14:textId="77777777" w:rsidR="006F6D8F" w:rsidRDefault="006F6D8F" w:rsidP="006F6D8F">
      <w:r>
        <w:t>[Dán chuẩn kiến thức, kĩ năng hoặc yêu cầu cần đạt tại đây]</w:t>
      </w:r>
    </w:p>
    <w:p w14:paraId="1422B50D" w14:textId="77777777" w:rsidR="006F6D8F" w:rsidRDefault="006F6D8F" w:rsidP="006F6D8F"/>
    <w:p w14:paraId="1288815B" w14:textId="77777777" w:rsidR="006F6D8F" w:rsidRDefault="006F6D8F" w:rsidP="006F6D8F">
      <w:r>
        <w:t>6. File bảng chỉ báo năng lực số:</w:t>
      </w:r>
    </w:p>
    <w:p w14:paraId="19D72B12" w14:textId="77777777" w:rsidR="006F6D8F" w:rsidRDefault="006F6D8F" w:rsidP="006F6D8F">
      <w:r>
        <w:t>[Tải lên file bảng chỉ báo năng lực số]</w:t>
      </w:r>
    </w:p>
    <w:p w14:paraId="6E9C0F0D" w14:textId="77777777" w:rsidR="006F6D8F" w:rsidRDefault="006F6D8F" w:rsidP="006F6D8F"/>
    <w:p w14:paraId="73FA6ACB" w14:textId="77777777" w:rsidR="006F6D8F" w:rsidRDefault="006F6D8F" w:rsidP="006F6D8F">
      <w:r>
        <w:t>YÊU CẦU VỀ TÍCH HỢP NĂNG LỰC SỐ:</w:t>
      </w:r>
    </w:p>
    <w:p w14:paraId="68DFDE5C" w14:textId="77777777" w:rsidR="006F6D8F" w:rsidRDefault="006F6D8F" w:rsidP="006F6D8F">
      <w:r>
        <w:t>- Căn cứ vào lớp dạy để chọn đúng mức chỉ báo năng lực số:</w:t>
      </w:r>
    </w:p>
    <w:p w14:paraId="6F626FEC" w14:textId="77777777" w:rsidR="006F6D8F" w:rsidRDefault="006F6D8F" w:rsidP="006F6D8F">
      <w:r>
        <w:t xml:space="preserve">  + Lớp 1, 2, 3: dùng cột L1-L2-L3 (CB1).</w:t>
      </w:r>
    </w:p>
    <w:p w14:paraId="2E6C9E48" w14:textId="77777777" w:rsidR="006F6D8F" w:rsidRDefault="006F6D8F" w:rsidP="006F6D8F">
      <w:r>
        <w:t xml:space="preserve">  + Lớp 4, 5: dùng cột L4-L5 (CB2).</w:t>
      </w:r>
    </w:p>
    <w:p w14:paraId="1800F937" w14:textId="77777777" w:rsidR="006F6D8F" w:rsidRDefault="006F6D8F" w:rsidP="006F6D8F">
      <w:r>
        <w:t xml:space="preserve">  + Lớp 6, 7: dùng cột L6-L7 (TC1).</w:t>
      </w:r>
    </w:p>
    <w:p w14:paraId="78656A46" w14:textId="77777777" w:rsidR="006F6D8F" w:rsidRDefault="006F6D8F" w:rsidP="006F6D8F">
      <w:r>
        <w:t xml:space="preserve">  + Lớp 8, 9: dùng cột L8-L9 (TC2).</w:t>
      </w:r>
    </w:p>
    <w:p w14:paraId="65AB0194" w14:textId="77777777" w:rsidR="006F6D8F" w:rsidRDefault="006F6D8F" w:rsidP="006F6D8F">
      <w:r>
        <w:t xml:space="preserve">  + Lớp 10, 11, 12: dùng cột L10-L11-L12 (NC1).</w:t>
      </w:r>
    </w:p>
    <w:p w14:paraId="6C68783C" w14:textId="77777777" w:rsidR="006F6D8F" w:rsidRDefault="006F6D8F" w:rsidP="006F6D8F"/>
    <w:p w14:paraId="7ED97E18" w14:textId="77777777" w:rsidR="006F6D8F" w:rsidRDefault="006F6D8F" w:rsidP="006F6D8F">
      <w:r>
        <w:t>- Chỉ chọn những chỉ báo năng lực số thật sự phù hợp với bài học.</w:t>
      </w:r>
    </w:p>
    <w:p w14:paraId="78C758EC" w14:textId="77777777" w:rsidR="006F6D8F" w:rsidRDefault="006F6D8F" w:rsidP="006F6D8F">
      <w:r>
        <w:t>- Không tích hợp năng lực số một cách hình thức.</w:t>
      </w:r>
    </w:p>
    <w:p w14:paraId="12AB5FD5" w14:textId="77777777" w:rsidR="006F6D8F" w:rsidRDefault="006F6D8F" w:rsidP="006F6D8F">
      <w:r>
        <w:lastRenderedPageBreak/>
        <w:t>- Mỗi biểu hiện năng lực số phải gắn với nhiệm vụ học tập cụ thể, công cụ/học liệu số cụ thể và sản phẩm học tập cụ thể.</w:t>
      </w:r>
    </w:p>
    <w:p w14:paraId="538818DD" w14:textId="77777777" w:rsidR="006F6D8F" w:rsidRDefault="006F6D8F" w:rsidP="006F6D8F">
      <w:r>
        <w:t>- Không biến tiết học thành tiết Tin học nếu môn học không phải Tin học.</w:t>
      </w:r>
    </w:p>
    <w:p w14:paraId="272EAFC0" w14:textId="77777777" w:rsidR="006F6D8F" w:rsidRDefault="006F6D8F" w:rsidP="006F6D8F">
      <w:r>
        <w:t>- Nội dung tích hợp năng lực số phải được đánh dấu rõ bằng cụm:</w:t>
      </w:r>
    </w:p>
    <w:p w14:paraId="45192DF2" w14:textId="77777777" w:rsidR="006F6D8F" w:rsidRDefault="006F6D8F" w:rsidP="006F6D8F">
      <w:r>
        <w:t xml:space="preserve">  [TÍCH HỢP NĂNG LỰC SỐ]</w:t>
      </w:r>
    </w:p>
    <w:p w14:paraId="7204648B" w14:textId="77777777" w:rsidR="006F6D8F" w:rsidRDefault="006F6D8F" w:rsidP="006F6D8F"/>
    <w:p w14:paraId="2D921B36" w14:textId="77777777" w:rsidR="006F6D8F" w:rsidRDefault="006F6D8F" w:rsidP="006F6D8F">
      <w:r>
        <w:t>- Khi xuất sang file Word, toàn bộ nội dung có gắn nhãn [TÍCH HỢP NĂNG LỰC SỐ] phải được tô màu đỏ để người đọc dễ nhận diện.</w:t>
      </w:r>
    </w:p>
    <w:p w14:paraId="592AC40D" w14:textId="77777777" w:rsidR="006F6D8F" w:rsidRDefault="006F6D8F" w:rsidP="006F6D8F"/>
    <w:p w14:paraId="58B013F8" w14:textId="77777777" w:rsidR="006F6D8F" w:rsidRDefault="006F6D8F" w:rsidP="006F6D8F">
      <w:r>
        <w:t>YÊU CẦU VỀ CÁCH LÀM:</w:t>
      </w:r>
    </w:p>
    <w:p w14:paraId="75FAE47C" w14:textId="77777777" w:rsidR="006F6D8F" w:rsidRDefault="006F6D8F" w:rsidP="006F6D8F">
      <w:r>
        <w:t>- Không viết ngay toàn bộ giáo án một lần.</w:t>
      </w:r>
    </w:p>
    <w:p w14:paraId="351C6F9E" w14:textId="77777777" w:rsidR="006F6D8F" w:rsidRDefault="006F6D8F" w:rsidP="006F6D8F">
      <w:r>
        <w:t>- Hãy làm theo từng bước.</w:t>
      </w:r>
    </w:p>
    <w:p w14:paraId="1EF2E2EE" w14:textId="77777777" w:rsidR="006F6D8F" w:rsidRDefault="006F6D8F" w:rsidP="006F6D8F">
      <w:r>
        <w:t>- Sau mỗi bước phải dừng lại và hỏi tôi:</w:t>
      </w:r>
    </w:p>
    <w:p w14:paraId="66F898D4" w14:textId="77777777" w:rsidR="006F6D8F" w:rsidRDefault="006F6D8F" w:rsidP="006F6D8F">
      <w:r>
        <w:t xml:space="preserve">  “Thầy/cô có cần điều chỉnh gì ở bước này không? Nếu ổn, tôi sẽ chuyển sang bước tiếp theo.”</w:t>
      </w:r>
    </w:p>
    <w:p w14:paraId="6A0BEB15" w14:textId="77777777" w:rsidR="006F6D8F" w:rsidRDefault="006F6D8F" w:rsidP="006F6D8F">
      <w:r>
        <w:t>- Chỉ khi tôi trả lời “tiếp”, “ổn”, “đồng ý”, “được rồi” hoặc nội dung tương tự thì mới chuyển sang bước kế tiếp.</w:t>
      </w:r>
    </w:p>
    <w:p w14:paraId="66467E4F" w14:textId="77777777" w:rsidR="006F6D8F" w:rsidRDefault="006F6D8F" w:rsidP="006F6D8F"/>
    <w:p w14:paraId="39689C4E" w14:textId="77777777" w:rsidR="006F6D8F" w:rsidRDefault="006F6D8F" w:rsidP="006F6D8F">
      <w:r>
        <w:t>QUY TRÌNH THỰC HIỆN:</w:t>
      </w:r>
    </w:p>
    <w:p w14:paraId="7D411C9F" w14:textId="77777777" w:rsidR="006F6D8F" w:rsidRDefault="006F6D8F" w:rsidP="006F6D8F"/>
    <w:p w14:paraId="45F3FA1F" w14:textId="77777777" w:rsidR="006F6D8F" w:rsidRDefault="006F6D8F" w:rsidP="006F6D8F">
      <w:r>
        <w:t>BƯỚC 1. PHÂN TÍCH DỮ LIỆU ĐẦU VÀO</w:t>
      </w:r>
    </w:p>
    <w:p w14:paraId="3BCF4291" w14:textId="77777777" w:rsidR="006F6D8F" w:rsidRDefault="006F6D8F" w:rsidP="006F6D8F"/>
    <w:p w14:paraId="19397D36" w14:textId="77777777" w:rsidR="006F6D8F" w:rsidRDefault="006F6D8F" w:rsidP="006F6D8F">
      <w:r>
        <w:t>Hãy đọc và phân tích:</w:t>
      </w:r>
    </w:p>
    <w:p w14:paraId="4D852D80" w14:textId="77777777" w:rsidR="006F6D8F" w:rsidRDefault="006F6D8F" w:rsidP="006F6D8F">
      <w:r>
        <w:t>- Tên bài dạy.</w:t>
      </w:r>
    </w:p>
    <w:p w14:paraId="092F59C6" w14:textId="77777777" w:rsidR="006F6D8F" w:rsidRDefault="006F6D8F" w:rsidP="006F6D8F">
      <w:r>
        <w:t>- Môn học/hoạt động giáo dục.</w:t>
      </w:r>
    </w:p>
    <w:p w14:paraId="7893C556" w14:textId="77777777" w:rsidR="006F6D8F" w:rsidRDefault="006F6D8F" w:rsidP="006F6D8F">
      <w:r>
        <w:t>- Lớp.</w:t>
      </w:r>
    </w:p>
    <w:p w14:paraId="58066E39" w14:textId="77777777" w:rsidR="006F6D8F" w:rsidRDefault="006F6D8F" w:rsidP="006F6D8F">
      <w:r>
        <w:t>- Số tiết.</w:t>
      </w:r>
    </w:p>
    <w:p w14:paraId="09BF75D3" w14:textId="77777777" w:rsidR="006F6D8F" w:rsidRDefault="006F6D8F" w:rsidP="006F6D8F">
      <w:r>
        <w:t>- Chuẩn kiến thức, kĩ năng hoặc yêu cầu cần đạt.</w:t>
      </w:r>
    </w:p>
    <w:p w14:paraId="1117CF76" w14:textId="77777777" w:rsidR="006F6D8F" w:rsidRDefault="006F6D8F" w:rsidP="006F6D8F">
      <w:r>
        <w:lastRenderedPageBreak/>
        <w:t>- File bảng chỉ báo năng lực số.</w:t>
      </w:r>
    </w:p>
    <w:p w14:paraId="597E90FF" w14:textId="77777777" w:rsidR="006F6D8F" w:rsidRDefault="006F6D8F" w:rsidP="006F6D8F"/>
    <w:p w14:paraId="678D6A24" w14:textId="77777777" w:rsidR="006F6D8F" w:rsidRDefault="006F6D8F" w:rsidP="006F6D8F">
      <w:r>
        <w:t>Sau đó trình bày các nội dung sau:</w:t>
      </w:r>
    </w:p>
    <w:p w14:paraId="372DC94F" w14:textId="77777777" w:rsidR="006F6D8F" w:rsidRDefault="006F6D8F" w:rsidP="006F6D8F">
      <w:r>
        <w:t>1. Bài học thuộc lớp nào, tương ứng với mức năng lực số nào.</w:t>
      </w:r>
    </w:p>
    <w:p w14:paraId="7290BA8E" w14:textId="77777777" w:rsidR="006F6D8F" w:rsidRDefault="006F6D8F" w:rsidP="006F6D8F">
      <w:r>
        <w:t>2. Các yêu cầu cần đạt chính của bài học.</w:t>
      </w:r>
    </w:p>
    <w:p w14:paraId="3551D824" w14:textId="77777777" w:rsidR="006F6D8F" w:rsidRDefault="006F6D8F" w:rsidP="006F6D8F">
      <w:r>
        <w:t>3. Những kiến thức trọng tâm học sinh cần hình thành.</w:t>
      </w:r>
    </w:p>
    <w:p w14:paraId="1FDDAEFA" w14:textId="77777777" w:rsidR="006F6D8F" w:rsidRDefault="006F6D8F" w:rsidP="006F6D8F">
      <w:r>
        <w:t>4. Những năng lực đặc thù môn học có thể phát triển.</w:t>
      </w:r>
    </w:p>
    <w:p w14:paraId="168E74C1" w14:textId="77777777" w:rsidR="006F6D8F" w:rsidRDefault="006F6D8F" w:rsidP="006F6D8F">
      <w:r>
        <w:t>5. Những năng lực chung có thể phát triển.</w:t>
      </w:r>
    </w:p>
    <w:p w14:paraId="7221D1F9" w14:textId="77777777" w:rsidR="006F6D8F" w:rsidRDefault="006F6D8F" w:rsidP="006F6D8F">
      <w:r>
        <w:t>6. Những phẩm chất có thể phát triển.</w:t>
      </w:r>
    </w:p>
    <w:p w14:paraId="168130B3" w14:textId="77777777" w:rsidR="006F6D8F" w:rsidRDefault="006F6D8F" w:rsidP="006F6D8F">
      <w:r>
        <w:t>7. Những chỉ báo năng lực số phù hợp nhất để tích hợp vào bài học.</w:t>
      </w:r>
    </w:p>
    <w:p w14:paraId="75360496" w14:textId="77777777" w:rsidR="006F6D8F" w:rsidRDefault="006F6D8F" w:rsidP="006F6D8F">
      <w:r>
        <w:t>8. Giải thích ngắn gọn vì sao chọn các chỉ báo năng lực số đó.</w:t>
      </w:r>
    </w:p>
    <w:p w14:paraId="345AEC39" w14:textId="77777777" w:rsidR="006F6D8F" w:rsidRDefault="006F6D8F" w:rsidP="006F6D8F">
      <w:r>
        <w:t>9. Gợi ý những hoạt động có thể tích hợp năng lực số tự nhiên, không gượng ép.</w:t>
      </w:r>
    </w:p>
    <w:p w14:paraId="1F2518C1" w14:textId="77777777" w:rsidR="006F6D8F" w:rsidRDefault="006F6D8F" w:rsidP="006F6D8F"/>
    <w:p w14:paraId="6D3379FB" w14:textId="77777777" w:rsidR="006F6D8F" w:rsidRDefault="006F6D8F" w:rsidP="006F6D8F">
      <w:r>
        <w:t>Sau khi hoàn thành bước 1, hãy dừng lại và hỏi tôi có cần điều chỉnh gì không.</w:t>
      </w:r>
    </w:p>
    <w:p w14:paraId="6ADB722A" w14:textId="77777777" w:rsidR="006F6D8F" w:rsidRDefault="006F6D8F" w:rsidP="006F6D8F"/>
    <w:p w14:paraId="7FB7A951" w14:textId="77777777" w:rsidR="006F6D8F" w:rsidRDefault="006F6D8F" w:rsidP="006F6D8F">
      <w:r>
        <w:t>BƯỚC 2. XÂY DỰNG PHẦN I. MỤC TIÊU</w:t>
      </w:r>
    </w:p>
    <w:p w14:paraId="43E79691" w14:textId="77777777" w:rsidR="006F6D8F" w:rsidRDefault="006F6D8F" w:rsidP="006F6D8F"/>
    <w:p w14:paraId="2688022F" w14:textId="77777777" w:rsidR="006F6D8F" w:rsidRDefault="006F6D8F" w:rsidP="006F6D8F">
      <w:r>
        <w:t>Dựa trên kết quả bước 1, hãy viết phần I. Mục tiêu theo cấu trúc sau:</w:t>
      </w:r>
    </w:p>
    <w:p w14:paraId="4AC87FD1" w14:textId="77777777" w:rsidR="006F6D8F" w:rsidRDefault="006F6D8F" w:rsidP="006F6D8F"/>
    <w:p w14:paraId="08DC5E5B" w14:textId="77777777" w:rsidR="006F6D8F" w:rsidRDefault="006F6D8F" w:rsidP="006F6D8F">
      <w:r>
        <w:t>I. Mục tiêu</w:t>
      </w:r>
    </w:p>
    <w:p w14:paraId="091C6BFB" w14:textId="77777777" w:rsidR="006F6D8F" w:rsidRDefault="006F6D8F" w:rsidP="006F6D8F"/>
    <w:p w14:paraId="22672206" w14:textId="77777777" w:rsidR="006F6D8F" w:rsidRDefault="006F6D8F" w:rsidP="006F6D8F">
      <w:r>
        <w:t>1. Về kiến thức</w:t>
      </w:r>
    </w:p>
    <w:p w14:paraId="69910F9A" w14:textId="77777777" w:rsidR="006F6D8F" w:rsidRDefault="006F6D8F" w:rsidP="006F6D8F">
      <w:r>
        <w:t>- Nêu cụ thể những kiến thức học sinh cần đạt sau bài học.</w:t>
      </w:r>
    </w:p>
    <w:p w14:paraId="7D107576" w14:textId="77777777" w:rsidR="006F6D8F" w:rsidRDefault="006F6D8F" w:rsidP="006F6D8F">
      <w:r>
        <w:t>- Viết bằng động từ đo lường được.</w:t>
      </w:r>
    </w:p>
    <w:p w14:paraId="7B772CFF" w14:textId="77777777" w:rsidR="006F6D8F" w:rsidRDefault="006F6D8F" w:rsidP="006F6D8F">
      <w:r>
        <w:t>- Bám sát chuẩn kiến thức, kĩ năng hoặc yêu cầu cần đạt tôi đã cung cấp.</w:t>
      </w:r>
    </w:p>
    <w:p w14:paraId="260619AA" w14:textId="77777777" w:rsidR="006F6D8F" w:rsidRDefault="006F6D8F" w:rsidP="006F6D8F"/>
    <w:p w14:paraId="53135F4E" w14:textId="77777777" w:rsidR="006F6D8F" w:rsidRDefault="006F6D8F" w:rsidP="006F6D8F">
      <w:r>
        <w:lastRenderedPageBreak/>
        <w:t>2. Về năng lực</w:t>
      </w:r>
    </w:p>
    <w:p w14:paraId="293C174B" w14:textId="77777777" w:rsidR="006F6D8F" w:rsidRDefault="006F6D8F" w:rsidP="006F6D8F"/>
    <w:p w14:paraId="01565791" w14:textId="77777777" w:rsidR="006F6D8F" w:rsidRDefault="006F6D8F" w:rsidP="006F6D8F">
      <w:r>
        <w:t>a) Năng lực chung</w:t>
      </w:r>
    </w:p>
    <w:p w14:paraId="6869F571" w14:textId="77777777" w:rsidR="006F6D8F" w:rsidRDefault="006F6D8F" w:rsidP="006F6D8F">
      <w:r>
        <w:t>- Nêu các năng lực chung phù hợp như: tự chủ và tự học, giao tiếp và hợp tác, giải quyết vấn đề và sáng tạo.</w:t>
      </w:r>
    </w:p>
    <w:p w14:paraId="43F9F0DB" w14:textId="77777777" w:rsidR="006F6D8F" w:rsidRDefault="006F6D8F" w:rsidP="006F6D8F">
      <w:r>
        <w:t>- Mỗi năng lực cần có biểu hiện cụ thể trong bài học.</w:t>
      </w:r>
    </w:p>
    <w:p w14:paraId="6699C9B6" w14:textId="77777777" w:rsidR="006F6D8F" w:rsidRDefault="006F6D8F" w:rsidP="006F6D8F"/>
    <w:p w14:paraId="34DC4840" w14:textId="77777777" w:rsidR="006F6D8F" w:rsidRDefault="006F6D8F" w:rsidP="006F6D8F">
      <w:r>
        <w:t>b) Năng lực đặc thù môn học</w:t>
      </w:r>
    </w:p>
    <w:p w14:paraId="01CC7FC4" w14:textId="77777777" w:rsidR="006F6D8F" w:rsidRDefault="006F6D8F" w:rsidP="006F6D8F">
      <w:r>
        <w:t>- Nêu năng lực đặc thù của môn học phù hợp với nội dung bài.</w:t>
      </w:r>
    </w:p>
    <w:p w14:paraId="1D4E44BE" w14:textId="77777777" w:rsidR="006F6D8F" w:rsidRDefault="006F6D8F" w:rsidP="006F6D8F">
      <w:r>
        <w:t>- Viết rõ học sinh làm được gì qua hoạt động học.</w:t>
      </w:r>
    </w:p>
    <w:p w14:paraId="5EAFEBE4" w14:textId="77777777" w:rsidR="006F6D8F" w:rsidRDefault="006F6D8F" w:rsidP="006F6D8F"/>
    <w:p w14:paraId="1DF96385" w14:textId="77777777" w:rsidR="006F6D8F" w:rsidRDefault="006F6D8F" w:rsidP="006F6D8F">
      <w:r>
        <w:t>c) [TÍCH HỢP NĂNG LỰC SỐ] Năng lực số</w:t>
      </w:r>
    </w:p>
    <w:p w14:paraId="036BA90E" w14:textId="77777777" w:rsidR="006F6D8F" w:rsidRDefault="006F6D8F" w:rsidP="006F6D8F">
      <w:r>
        <w:t>- Nêu rõ mã/chỉ báo năng lực số được chọn.</w:t>
      </w:r>
    </w:p>
    <w:p w14:paraId="5441395A" w14:textId="77777777" w:rsidR="006F6D8F" w:rsidRDefault="006F6D8F" w:rsidP="006F6D8F">
      <w:r>
        <w:t>- Ghi đúng mức chỉ báo theo lớp học.</w:t>
      </w:r>
    </w:p>
    <w:p w14:paraId="65422588" w14:textId="77777777" w:rsidR="006F6D8F" w:rsidRDefault="006F6D8F" w:rsidP="006F6D8F">
      <w:r>
        <w:t>- Mô tả biểu hiện cụ thể của học sinh.</w:t>
      </w:r>
    </w:p>
    <w:p w14:paraId="35A6CB91" w14:textId="77777777" w:rsidR="006F6D8F" w:rsidRDefault="006F6D8F" w:rsidP="006F6D8F">
      <w:r>
        <w:t>- Gắn với nhiệm vụ học tập, công cụ/học liệu số và sản phẩm học tập.</w:t>
      </w:r>
    </w:p>
    <w:p w14:paraId="5ADC4880" w14:textId="77777777" w:rsidR="006F6D8F" w:rsidRDefault="006F6D8F" w:rsidP="006F6D8F">
      <w:r>
        <w:t>- Viết tự nhiên, phù hợp với bài học.</w:t>
      </w:r>
    </w:p>
    <w:p w14:paraId="4FD633A3" w14:textId="77777777" w:rsidR="006F6D8F" w:rsidRDefault="006F6D8F" w:rsidP="006F6D8F"/>
    <w:p w14:paraId="6787C596" w14:textId="77777777" w:rsidR="006F6D8F" w:rsidRDefault="006F6D8F" w:rsidP="006F6D8F">
      <w:r>
        <w:t>3. Về phẩm chất</w:t>
      </w:r>
    </w:p>
    <w:p w14:paraId="5EB3EF5F" w14:textId="77777777" w:rsidR="006F6D8F" w:rsidRDefault="006F6D8F" w:rsidP="006F6D8F">
      <w:r>
        <w:t>- Nêu các phẩm chất phù hợp như: chăm chỉ, trung thực, trách nhiệm, nhân ái, yêu nước.</w:t>
      </w:r>
    </w:p>
    <w:p w14:paraId="37F2EE39" w14:textId="77777777" w:rsidR="006F6D8F" w:rsidRDefault="006F6D8F" w:rsidP="006F6D8F">
      <w:r>
        <w:t>- Mỗi phẩm chất phải gắn với hành vi cụ thể trong quá trình học tập.</w:t>
      </w:r>
    </w:p>
    <w:p w14:paraId="7DA9CAF5" w14:textId="77777777" w:rsidR="006F6D8F" w:rsidRDefault="006F6D8F" w:rsidP="006F6D8F"/>
    <w:p w14:paraId="75DC196E" w14:textId="77777777" w:rsidR="006F6D8F" w:rsidRDefault="006F6D8F" w:rsidP="006F6D8F">
      <w:r>
        <w:t>Sau khi hoàn thành bước 2, hãy dừng lại và hỏi tôi có cần điều chỉnh gì không.</w:t>
      </w:r>
    </w:p>
    <w:p w14:paraId="17C877B1" w14:textId="77777777" w:rsidR="006F6D8F" w:rsidRDefault="006F6D8F" w:rsidP="006F6D8F"/>
    <w:p w14:paraId="00A475FB" w14:textId="77777777" w:rsidR="006F6D8F" w:rsidRDefault="006F6D8F" w:rsidP="006F6D8F">
      <w:r>
        <w:t>BƯỚC 3. XÂY DỰNG PHẦN II. THIẾT BỊ DẠY HỌC VÀ HỌC LIỆU</w:t>
      </w:r>
    </w:p>
    <w:p w14:paraId="404EC5E5" w14:textId="77777777" w:rsidR="006F6D8F" w:rsidRDefault="006F6D8F" w:rsidP="006F6D8F"/>
    <w:p w14:paraId="290AC660" w14:textId="77777777" w:rsidR="006F6D8F" w:rsidRDefault="006F6D8F" w:rsidP="006F6D8F">
      <w:r>
        <w:t>Hãy viết phần II theo cấu trúc:</w:t>
      </w:r>
    </w:p>
    <w:p w14:paraId="1D690A33" w14:textId="77777777" w:rsidR="006F6D8F" w:rsidRDefault="006F6D8F" w:rsidP="006F6D8F"/>
    <w:p w14:paraId="61B8F847" w14:textId="77777777" w:rsidR="006F6D8F" w:rsidRDefault="006F6D8F" w:rsidP="006F6D8F">
      <w:r>
        <w:t>II. Thiết bị dạy học và học liệu</w:t>
      </w:r>
    </w:p>
    <w:p w14:paraId="1019AD03" w14:textId="77777777" w:rsidR="006F6D8F" w:rsidRDefault="006F6D8F" w:rsidP="006F6D8F"/>
    <w:p w14:paraId="440F112C" w14:textId="77777777" w:rsidR="006F6D8F" w:rsidRDefault="006F6D8F" w:rsidP="006F6D8F">
      <w:r>
        <w:t>1. Đối với giáo viên</w:t>
      </w:r>
    </w:p>
    <w:p w14:paraId="1112B0F6" w14:textId="77777777" w:rsidR="006F6D8F" w:rsidRDefault="006F6D8F" w:rsidP="006F6D8F">
      <w:r>
        <w:t>- Thiết bị dạy học.</w:t>
      </w:r>
    </w:p>
    <w:p w14:paraId="151B7708" w14:textId="77777777" w:rsidR="006F6D8F" w:rsidRDefault="006F6D8F" w:rsidP="006F6D8F">
      <w:r>
        <w:t>- Tài liệu, học liệu.</w:t>
      </w:r>
    </w:p>
    <w:p w14:paraId="59B22115" w14:textId="77777777" w:rsidR="006F6D8F" w:rsidRDefault="006F6D8F" w:rsidP="006F6D8F">
      <w:r>
        <w:t>- Phiếu học tập, tranh ảnh, mô hình, thí nghiệm, bài tập hoặc tình huống nếu có.</w:t>
      </w:r>
    </w:p>
    <w:p w14:paraId="21ABFECB" w14:textId="77777777" w:rsidR="006F6D8F" w:rsidRDefault="006F6D8F" w:rsidP="006F6D8F">
      <w:r>
        <w:t>- Công cụ số nếu có sử dụng.</w:t>
      </w:r>
    </w:p>
    <w:p w14:paraId="5E5A7541" w14:textId="77777777" w:rsidR="006F6D8F" w:rsidRDefault="006F6D8F" w:rsidP="006F6D8F"/>
    <w:p w14:paraId="4F5131B4" w14:textId="77777777" w:rsidR="006F6D8F" w:rsidRDefault="006F6D8F" w:rsidP="006F6D8F">
      <w:r>
        <w:t>2. Đối với học sinh</w:t>
      </w:r>
    </w:p>
    <w:p w14:paraId="78ECA03A" w14:textId="77777777" w:rsidR="006F6D8F" w:rsidRDefault="006F6D8F" w:rsidP="006F6D8F">
      <w:r>
        <w:t>- Sách giáo khoa, vở ghi, đồ dùng học tập.</w:t>
      </w:r>
    </w:p>
    <w:p w14:paraId="28CBC91B" w14:textId="77777777" w:rsidR="006F6D8F" w:rsidRDefault="006F6D8F" w:rsidP="006F6D8F">
      <w:r>
        <w:t>- Thiết bị hoặc học liệu cần chuẩn bị.</w:t>
      </w:r>
    </w:p>
    <w:p w14:paraId="2CEEEA59" w14:textId="77777777" w:rsidR="006F6D8F" w:rsidRDefault="006F6D8F" w:rsidP="006F6D8F">
      <w:r>
        <w:t>- Nhiệm vụ chuẩn bị trước bài nếu cần.</w:t>
      </w:r>
    </w:p>
    <w:p w14:paraId="64A1347E" w14:textId="77777777" w:rsidR="006F6D8F" w:rsidRDefault="006F6D8F" w:rsidP="006F6D8F"/>
    <w:p w14:paraId="1767AFA6" w14:textId="77777777" w:rsidR="006F6D8F" w:rsidRDefault="006F6D8F" w:rsidP="006F6D8F">
      <w:r>
        <w:t>3. Học liệu số, công cụ số, thiết bị số được sử dụng</w:t>
      </w:r>
    </w:p>
    <w:p w14:paraId="7FCA4007" w14:textId="77777777" w:rsidR="006F6D8F" w:rsidRDefault="006F6D8F" w:rsidP="006F6D8F">
      <w:r>
        <w:t>- Nêu rõ tên công cụ/học liệu số.</w:t>
      </w:r>
    </w:p>
    <w:p w14:paraId="0D074CC0" w14:textId="77777777" w:rsidR="006F6D8F" w:rsidRDefault="006F6D8F" w:rsidP="006F6D8F">
      <w:r>
        <w:t>- Nêu mục đích sử dụng.</w:t>
      </w:r>
    </w:p>
    <w:p w14:paraId="6C180D22" w14:textId="77777777" w:rsidR="006F6D8F" w:rsidRDefault="006F6D8F" w:rsidP="006F6D8F">
      <w:r>
        <w:t>- Chỉ đưa vào những công cụ thật sự phục vụ bài học.</w:t>
      </w:r>
    </w:p>
    <w:p w14:paraId="71BCB1B5" w14:textId="77777777" w:rsidR="006F6D8F" w:rsidRDefault="006F6D8F" w:rsidP="006F6D8F">
      <w:r>
        <w:t>- Không lạm dụng công nghệ.</w:t>
      </w:r>
    </w:p>
    <w:p w14:paraId="6EFA5D5E" w14:textId="77777777" w:rsidR="006F6D8F" w:rsidRDefault="006F6D8F" w:rsidP="006F6D8F"/>
    <w:p w14:paraId="15DCDFA7" w14:textId="77777777" w:rsidR="006F6D8F" w:rsidRDefault="006F6D8F" w:rsidP="006F6D8F">
      <w:r>
        <w:t>Sau khi hoàn thành bước 3, hãy dừng lại và hỏi tôi có cần điều chỉnh gì không.</w:t>
      </w:r>
    </w:p>
    <w:p w14:paraId="557CD0EC" w14:textId="77777777" w:rsidR="006F6D8F" w:rsidRDefault="006F6D8F" w:rsidP="006F6D8F"/>
    <w:p w14:paraId="3067E3F9" w14:textId="77777777" w:rsidR="006F6D8F" w:rsidRDefault="006F6D8F" w:rsidP="006F6D8F">
      <w:r>
        <w:t>BƯỚC 4. THIẾT KẾ PHẦN III. TIẾN TRÌNH DẠY HỌC</w:t>
      </w:r>
    </w:p>
    <w:p w14:paraId="1CA19310" w14:textId="77777777" w:rsidR="006F6D8F" w:rsidRDefault="006F6D8F" w:rsidP="006F6D8F"/>
    <w:p w14:paraId="7D938ADA" w14:textId="77777777" w:rsidR="006F6D8F" w:rsidRDefault="006F6D8F" w:rsidP="006F6D8F">
      <w:r>
        <w:t>Hãy thiết kế phần III theo đúng cấu trúc Phụ lục IV Công văn 5512:</w:t>
      </w:r>
    </w:p>
    <w:p w14:paraId="2042B652" w14:textId="77777777" w:rsidR="006F6D8F" w:rsidRDefault="006F6D8F" w:rsidP="006F6D8F"/>
    <w:p w14:paraId="3A593BA2" w14:textId="77777777" w:rsidR="006F6D8F" w:rsidRDefault="006F6D8F" w:rsidP="006F6D8F">
      <w:r>
        <w:lastRenderedPageBreak/>
        <w:t>III. Tiến trình dạy học</w:t>
      </w:r>
    </w:p>
    <w:p w14:paraId="0C519982" w14:textId="77777777" w:rsidR="006F6D8F" w:rsidRDefault="006F6D8F" w:rsidP="006F6D8F"/>
    <w:p w14:paraId="317ADA08" w14:textId="77777777" w:rsidR="006F6D8F" w:rsidRDefault="006F6D8F" w:rsidP="006F6D8F">
      <w:r>
        <w:t>1. Hoạt động 1. Mở đầu/Xác định vấn đề</w:t>
      </w:r>
    </w:p>
    <w:p w14:paraId="510B3B86" w14:textId="77777777" w:rsidR="006F6D8F" w:rsidRDefault="006F6D8F" w:rsidP="006F6D8F">
      <w:r>
        <w:t>a) Mục tiêu</w:t>
      </w:r>
    </w:p>
    <w:p w14:paraId="36F75C9F" w14:textId="77777777" w:rsidR="006F6D8F" w:rsidRDefault="006F6D8F" w:rsidP="006F6D8F">
      <w:r>
        <w:t>b) Nội dung</w:t>
      </w:r>
    </w:p>
    <w:p w14:paraId="4AA90A8A" w14:textId="77777777" w:rsidR="006F6D8F" w:rsidRDefault="006F6D8F" w:rsidP="006F6D8F">
      <w:r>
        <w:t>c) Sản phẩm</w:t>
      </w:r>
    </w:p>
    <w:p w14:paraId="5206349C" w14:textId="77777777" w:rsidR="006F6D8F" w:rsidRDefault="006F6D8F" w:rsidP="006F6D8F">
      <w:r>
        <w:t>d) Tổ chức thực hiện</w:t>
      </w:r>
    </w:p>
    <w:p w14:paraId="531D34C4" w14:textId="77777777" w:rsidR="006F6D8F" w:rsidRDefault="006F6D8F" w:rsidP="006F6D8F"/>
    <w:p w14:paraId="227E12DB" w14:textId="77777777" w:rsidR="006F6D8F" w:rsidRDefault="006F6D8F" w:rsidP="006F6D8F">
      <w:r>
        <w:t>2. Hoạt động 2. Hình thành kiến thức mới</w:t>
      </w:r>
    </w:p>
    <w:p w14:paraId="59A61241" w14:textId="77777777" w:rsidR="006F6D8F" w:rsidRDefault="006F6D8F" w:rsidP="006F6D8F">
      <w:r>
        <w:t>a) Mục tiêu</w:t>
      </w:r>
    </w:p>
    <w:p w14:paraId="53173861" w14:textId="77777777" w:rsidR="006F6D8F" w:rsidRDefault="006F6D8F" w:rsidP="006F6D8F">
      <w:r>
        <w:t>b) Nội dung</w:t>
      </w:r>
    </w:p>
    <w:p w14:paraId="3CDAC93D" w14:textId="77777777" w:rsidR="006F6D8F" w:rsidRDefault="006F6D8F" w:rsidP="006F6D8F">
      <w:r>
        <w:t>c) Sản phẩm</w:t>
      </w:r>
    </w:p>
    <w:p w14:paraId="3067077F" w14:textId="77777777" w:rsidR="006F6D8F" w:rsidRDefault="006F6D8F" w:rsidP="006F6D8F">
      <w:r>
        <w:t>d) Tổ chức thực hiện</w:t>
      </w:r>
    </w:p>
    <w:p w14:paraId="7B9760E9" w14:textId="77777777" w:rsidR="006F6D8F" w:rsidRDefault="006F6D8F" w:rsidP="006F6D8F"/>
    <w:p w14:paraId="796DB94F" w14:textId="77777777" w:rsidR="006F6D8F" w:rsidRDefault="006F6D8F" w:rsidP="006F6D8F">
      <w:r>
        <w:t>3. Hoạt động 3. Luyện tập</w:t>
      </w:r>
    </w:p>
    <w:p w14:paraId="016B16D8" w14:textId="77777777" w:rsidR="006F6D8F" w:rsidRDefault="006F6D8F" w:rsidP="006F6D8F">
      <w:r>
        <w:t>a) Mục tiêu</w:t>
      </w:r>
    </w:p>
    <w:p w14:paraId="04581BCA" w14:textId="77777777" w:rsidR="006F6D8F" w:rsidRDefault="006F6D8F" w:rsidP="006F6D8F">
      <w:r>
        <w:t>b) Nội dung</w:t>
      </w:r>
    </w:p>
    <w:p w14:paraId="432EB427" w14:textId="77777777" w:rsidR="006F6D8F" w:rsidRDefault="006F6D8F" w:rsidP="006F6D8F">
      <w:r>
        <w:t>c) Sản phẩm</w:t>
      </w:r>
    </w:p>
    <w:p w14:paraId="71C2221A" w14:textId="77777777" w:rsidR="006F6D8F" w:rsidRDefault="006F6D8F" w:rsidP="006F6D8F">
      <w:r>
        <w:t>d) Tổ chức thực hiện</w:t>
      </w:r>
    </w:p>
    <w:p w14:paraId="3FA3298B" w14:textId="77777777" w:rsidR="006F6D8F" w:rsidRDefault="006F6D8F" w:rsidP="006F6D8F"/>
    <w:p w14:paraId="717D9B20" w14:textId="77777777" w:rsidR="006F6D8F" w:rsidRDefault="006F6D8F" w:rsidP="006F6D8F">
      <w:r>
        <w:t>4. Hoạt động 4. Vận dụng</w:t>
      </w:r>
    </w:p>
    <w:p w14:paraId="7AB50E76" w14:textId="77777777" w:rsidR="006F6D8F" w:rsidRDefault="006F6D8F" w:rsidP="006F6D8F">
      <w:r>
        <w:t>a) Mục tiêu</w:t>
      </w:r>
    </w:p>
    <w:p w14:paraId="0EF8BE2E" w14:textId="77777777" w:rsidR="006F6D8F" w:rsidRDefault="006F6D8F" w:rsidP="006F6D8F">
      <w:r>
        <w:t>b) Nội dung</w:t>
      </w:r>
    </w:p>
    <w:p w14:paraId="77A4A12E" w14:textId="77777777" w:rsidR="006F6D8F" w:rsidRDefault="006F6D8F" w:rsidP="006F6D8F">
      <w:r>
        <w:t>c) Sản phẩm</w:t>
      </w:r>
    </w:p>
    <w:p w14:paraId="01C863F1" w14:textId="77777777" w:rsidR="006F6D8F" w:rsidRDefault="006F6D8F" w:rsidP="006F6D8F">
      <w:r>
        <w:t>d) Tổ chức thực hiện</w:t>
      </w:r>
    </w:p>
    <w:p w14:paraId="7FAEBC56" w14:textId="77777777" w:rsidR="006F6D8F" w:rsidRDefault="006F6D8F" w:rsidP="006F6D8F"/>
    <w:p w14:paraId="6D7C1A64" w14:textId="77777777" w:rsidR="006F6D8F" w:rsidRDefault="006F6D8F" w:rsidP="006F6D8F">
      <w:r>
        <w:lastRenderedPageBreak/>
        <w:t>Yêu cầu khi viết từng hoạt động:</w:t>
      </w:r>
    </w:p>
    <w:p w14:paraId="4D0D5581" w14:textId="77777777" w:rsidR="006F6D8F" w:rsidRDefault="006F6D8F" w:rsidP="006F6D8F">
      <w:r>
        <w:t>- Tên hoạt động phải rõ, thể hiện được nhiệm vụ học tập.</w:t>
      </w:r>
    </w:p>
    <w:p w14:paraId="1396145A" w14:textId="77777777" w:rsidR="006F6D8F" w:rsidRDefault="006F6D8F" w:rsidP="006F6D8F">
      <w:r>
        <w:t>- Mục tiêu hoạt động phải gắn với mục tiêu bài học.</w:t>
      </w:r>
    </w:p>
    <w:p w14:paraId="7F97760A" w14:textId="77777777" w:rsidR="006F6D8F" w:rsidRDefault="006F6D8F" w:rsidP="006F6D8F">
      <w:r>
        <w:t>- Nội dung phải nêu rõ học sinh làm gì.</w:t>
      </w:r>
    </w:p>
    <w:p w14:paraId="70986A6C" w14:textId="77777777" w:rsidR="006F6D8F" w:rsidRDefault="006F6D8F" w:rsidP="006F6D8F">
      <w:r>
        <w:t>- Sản phẩm phải cụ thể, có thể quan sát hoặc đánh giá được.</w:t>
      </w:r>
    </w:p>
    <w:p w14:paraId="223796C4" w14:textId="77777777" w:rsidR="006F6D8F" w:rsidRDefault="006F6D8F" w:rsidP="006F6D8F">
      <w:r>
        <w:t>- Tổ chức thực hiện phải có đủ 4 bước:</w:t>
      </w:r>
    </w:p>
    <w:p w14:paraId="499F9579" w14:textId="77777777" w:rsidR="006F6D8F" w:rsidRDefault="006F6D8F" w:rsidP="006F6D8F">
      <w:r>
        <w:t xml:space="preserve">  + Giao nhiệm vụ học tập.</w:t>
      </w:r>
    </w:p>
    <w:p w14:paraId="0A362C9C" w14:textId="77777777" w:rsidR="006F6D8F" w:rsidRDefault="006F6D8F" w:rsidP="006F6D8F">
      <w:r>
        <w:t xml:space="preserve">  + Thực hiện nhiệm vụ.</w:t>
      </w:r>
    </w:p>
    <w:p w14:paraId="5B5A147E" w14:textId="77777777" w:rsidR="006F6D8F" w:rsidRDefault="006F6D8F" w:rsidP="006F6D8F">
      <w:r>
        <w:t xml:space="preserve">  + Báo cáo, thảo luận.</w:t>
      </w:r>
    </w:p>
    <w:p w14:paraId="29D10BFA" w14:textId="77777777" w:rsidR="006F6D8F" w:rsidRDefault="006F6D8F" w:rsidP="006F6D8F">
      <w:r>
        <w:t xml:space="preserve">  + Kết luận, nhận định.</w:t>
      </w:r>
    </w:p>
    <w:p w14:paraId="53C5465E" w14:textId="77777777" w:rsidR="006F6D8F" w:rsidRDefault="006F6D8F" w:rsidP="006F6D8F"/>
    <w:p w14:paraId="5229681A" w14:textId="77777777" w:rsidR="006F6D8F" w:rsidRDefault="006F6D8F" w:rsidP="006F6D8F">
      <w:r>
        <w:t>Yêu cầu về tích hợp năng lực số trong hoạt động:</w:t>
      </w:r>
    </w:p>
    <w:p w14:paraId="198B9320" w14:textId="77777777" w:rsidR="006F6D8F" w:rsidRDefault="006F6D8F" w:rsidP="006F6D8F">
      <w:r>
        <w:t>- Tích hợp vào hoạt động phù hợp, không bắt buộc hoạt động nào cũng phải có.</w:t>
      </w:r>
    </w:p>
    <w:p w14:paraId="1A97F8C3" w14:textId="77777777" w:rsidR="006F6D8F" w:rsidRDefault="006F6D8F" w:rsidP="006F6D8F">
      <w:r>
        <w:t>- Mỗi chỗ tích hợp năng lực số phải ghi rõ:</w:t>
      </w:r>
    </w:p>
    <w:p w14:paraId="532F04EA" w14:textId="77777777" w:rsidR="006F6D8F" w:rsidRDefault="006F6D8F" w:rsidP="006F6D8F">
      <w:r>
        <w:t xml:space="preserve">  [TÍCH HỢP NĂNG LỰC SỐ] + mã/chỉ báo + biểu hiện học sinh cần thực hiện + công cụ/học liệu số sử dụng + sản phẩm học tập.</w:t>
      </w:r>
    </w:p>
    <w:p w14:paraId="4DDC6810" w14:textId="77777777" w:rsidR="006F6D8F" w:rsidRDefault="006F6D8F" w:rsidP="006F6D8F">
      <w:r>
        <w:t>- Có thể tích hợp các nội dung như:</w:t>
      </w:r>
    </w:p>
    <w:p w14:paraId="1B910C99" w14:textId="77777777" w:rsidR="006F6D8F" w:rsidRDefault="006F6D8F" w:rsidP="006F6D8F">
      <w:r>
        <w:t xml:space="preserve">  + Tìm kiếm thông tin.</w:t>
      </w:r>
    </w:p>
    <w:p w14:paraId="269D1ACE" w14:textId="77777777" w:rsidR="006F6D8F" w:rsidRDefault="006F6D8F" w:rsidP="006F6D8F">
      <w:r>
        <w:t xml:space="preserve">  + Đánh giá nguồn tin.</w:t>
      </w:r>
    </w:p>
    <w:p w14:paraId="741A26C7" w14:textId="77777777" w:rsidR="006F6D8F" w:rsidRDefault="006F6D8F" w:rsidP="006F6D8F">
      <w:r>
        <w:t xml:space="preserve">  + Thu thập, phân loại, xử lí dữ liệu.</w:t>
      </w:r>
    </w:p>
    <w:p w14:paraId="2A4E873F" w14:textId="77777777" w:rsidR="006F6D8F" w:rsidRDefault="006F6D8F" w:rsidP="006F6D8F">
      <w:r>
        <w:t xml:space="preserve">  + Sử dụng công cụ số để học tập.</w:t>
      </w:r>
    </w:p>
    <w:p w14:paraId="21A7458B" w14:textId="77777777" w:rsidR="006F6D8F" w:rsidRDefault="006F6D8F" w:rsidP="006F6D8F">
      <w:r>
        <w:t xml:space="preserve">  + Trình bày sản phẩm số.</w:t>
      </w:r>
    </w:p>
    <w:p w14:paraId="2923AE2E" w14:textId="77777777" w:rsidR="006F6D8F" w:rsidRDefault="006F6D8F" w:rsidP="006F6D8F">
      <w:r>
        <w:t xml:space="preserve">  + Hợp tác qua công cụ số.</w:t>
      </w:r>
    </w:p>
    <w:p w14:paraId="58DDD587" w14:textId="77777777" w:rsidR="006F6D8F" w:rsidRDefault="006F6D8F" w:rsidP="006F6D8F">
      <w:r>
        <w:t xml:space="preserve">  + Chia sẻ sản phẩm học tập đúng cách.</w:t>
      </w:r>
    </w:p>
    <w:p w14:paraId="51558C6F" w14:textId="77777777" w:rsidR="006F6D8F" w:rsidRDefault="006F6D8F" w:rsidP="006F6D8F">
      <w:r>
        <w:t xml:space="preserve">  + Tôn trọng bản quyền, ghi nguồn.</w:t>
      </w:r>
    </w:p>
    <w:p w14:paraId="59F969D8" w14:textId="77777777" w:rsidR="006F6D8F" w:rsidRDefault="006F6D8F" w:rsidP="006F6D8F">
      <w:r>
        <w:t xml:space="preserve">  + Bảo vệ dữ liệu cá nhân.</w:t>
      </w:r>
    </w:p>
    <w:p w14:paraId="505E7668" w14:textId="77777777" w:rsidR="006F6D8F" w:rsidRDefault="006F6D8F" w:rsidP="006F6D8F">
      <w:r>
        <w:t xml:space="preserve">  + Ứng xử văn minh trong môi trường số.</w:t>
      </w:r>
    </w:p>
    <w:p w14:paraId="52F1660C" w14:textId="77777777" w:rsidR="006F6D8F" w:rsidRDefault="006F6D8F" w:rsidP="006F6D8F">
      <w:r>
        <w:lastRenderedPageBreak/>
        <w:t>- Không đưa công nghệ vào chỉ để cho có.</w:t>
      </w:r>
    </w:p>
    <w:p w14:paraId="11E4B447" w14:textId="77777777" w:rsidR="006F6D8F" w:rsidRDefault="006F6D8F" w:rsidP="006F6D8F"/>
    <w:p w14:paraId="0DE4BA13" w14:textId="77777777" w:rsidR="006F6D8F" w:rsidRDefault="006F6D8F" w:rsidP="006F6D8F">
      <w:r>
        <w:t>Sau khi hoàn thành bước 4, hãy dừng lại và hỏi tôi có cần điều chỉnh gì không.</w:t>
      </w:r>
    </w:p>
    <w:p w14:paraId="1AC319CF" w14:textId="77777777" w:rsidR="006F6D8F" w:rsidRDefault="006F6D8F" w:rsidP="006F6D8F"/>
    <w:p w14:paraId="49C1E8CC" w14:textId="77777777" w:rsidR="006F6D8F" w:rsidRDefault="006F6D8F" w:rsidP="006F6D8F">
      <w:r>
        <w:t>BƯỚC 5. THIẾT KẾ KIỂM TRA, ĐÁNH GIÁ TRONG BÀI HỌC</w:t>
      </w:r>
    </w:p>
    <w:p w14:paraId="2F0CC8B4" w14:textId="77777777" w:rsidR="006F6D8F" w:rsidRDefault="006F6D8F" w:rsidP="006F6D8F"/>
    <w:p w14:paraId="187C7F21" w14:textId="77777777" w:rsidR="006F6D8F" w:rsidRDefault="006F6D8F" w:rsidP="006F6D8F">
      <w:r>
        <w:t>Hãy bổ sung nội dung kiểm tra, đánh giá thường xuyên trong từng hoạt động, gồm:</w:t>
      </w:r>
    </w:p>
    <w:p w14:paraId="7B25D161" w14:textId="77777777" w:rsidR="006F6D8F" w:rsidRDefault="006F6D8F" w:rsidP="006F6D8F">
      <w:r>
        <w:t>1. Hình thức đánh giá.</w:t>
      </w:r>
    </w:p>
    <w:p w14:paraId="74DE5F82" w14:textId="77777777" w:rsidR="006F6D8F" w:rsidRDefault="006F6D8F" w:rsidP="006F6D8F">
      <w:r>
        <w:t>2. Công cụ đánh giá.</w:t>
      </w:r>
    </w:p>
    <w:p w14:paraId="12030660" w14:textId="77777777" w:rsidR="006F6D8F" w:rsidRDefault="006F6D8F" w:rsidP="006F6D8F">
      <w:r>
        <w:t>3. Tiêu chí đánh giá ngắn gọn.</w:t>
      </w:r>
    </w:p>
    <w:p w14:paraId="19184600" w14:textId="77777777" w:rsidR="006F6D8F" w:rsidRDefault="006F6D8F" w:rsidP="006F6D8F">
      <w:r>
        <w:t>4. Minh chứng/sản phẩm học tập.</w:t>
      </w:r>
    </w:p>
    <w:p w14:paraId="53423F85" w14:textId="77777777" w:rsidR="006F6D8F" w:rsidRDefault="006F6D8F" w:rsidP="006F6D8F">
      <w:r>
        <w:t>5. Tiêu chí riêng cho phần [TÍCH HỢP NĂNG LỰC SỐ] nếu hoạt động có tích hợp.</w:t>
      </w:r>
    </w:p>
    <w:p w14:paraId="2F8BC322" w14:textId="77777777" w:rsidR="006F6D8F" w:rsidRDefault="006F6D8F" w:rsidP="006F6D8F"/>
    <w:p w14:paraId="1FC9C5D2" w14:textId="77777777" w:rsidR="006F6D8F" w:rsidRDefault="006F6D8F" w:rsidP="006F6D8F">
      <w:r>
        <w:t>Yêu cầu:</w:t>
      </w:r>
    </w:p>
    <w:p w14:paraId="1AB6D44B" w14:textId="77777777" w:rsidR="006F6D8F" w:rsidRDefault="006F6D8F" w:rsidP="006F6D8F">
      <w:r>
        <w:t>- Đánh giá phải phù hợp với mục tiêu.</w:t>
      </w:r>
    </w:p>
    <w:p w14:paraId="72FB1444" w14:textId="77777777" w:rsidR="006F6D8F" w:rsidRDefault="006F6D8F" w:rsidP="006F6D8F">
      <w:r>
        <w:t>- Ưu tiên đánh giá bằng nhận xét.</w:t>
      </w:r>
    </w:p>
    <w:p w14:paraId="2545586F" w14:textId="77777777" w:rsidR="006F6D8F" w:rsidRDefault="006F6D8F" w:rsidP="006F6D8F">
      <w:r>
        <w:t>- Có thể sử dụng hỏi đáp, quan sát, phiếu học tập, sản phẩm học tập, sản phẩm số, bài trình bày, báo cáo nhóm.</w:t>
      </w:r>
    </w:p>
    <w:p w14:paraId="705E6B2B" w14:textId="77777777" w:rsidR="006F6D8F" w:rsidRDefault="006F6D8F" w:rsidP="006F6D8F">
      <w:r>
        <w:t>- Tiêu chí đánh giá phải ngắn gọn, dễ dùng, không quá hình thức.</w:t>
      </w:r>
    </w:p>
    <w:p w14:paraId="71425072" w14:textId="77777777" w:rsidR="006F6D8F" w:rsidRDefault="006F6D8F" w:rsidP="006F6D8F"/>
    <w:p w14:paraId="18152120" w14:textId="77777777" w:rsidR="006F6D8F" w:rsidRDefault="006F6D8F" w:rsidP="006F6D8F">
      <w:r>
        <w:t>Sau khi hoàn thành bước 5, hãy dừng lại và hỏi tôi có cần điều chỉnh gì không.</w:t>
      </w:r>
    </w:p>
    <w:p w14:paraId="7DA477E7" w14:textId="77777777" w:rsidR="006F6D8F" w:rsidRDefault="006F6D8F" w:rsidP="006F6D8F"/>
    <w:p w14:paraId="2998CA5C" w14:textId="77777777" w:rsidR="006F6D8F" w:rsidRDefault="006F6D8F" w:rsidP="006F6D8F">
      <w:r>
        <w:t>BƯỚC 6. RÀ SOÁT TÍNH PHÙ HỢP CỦA KẾ HOẠCH BÀI DẠY</w:t>
      </w:r>
    </w:p>
    <w:p w14:paraId="6598058F" w14:textId="77777777" w:rsidR="006F6D8F" w:rsidRDefault="006F6D8F" w:rsidP="006F6D8F"/>
    <w:p w14:paraId="141A2C7F" w14:textId="77777777" w:rsidR="006F6D8F" w:rsidRDefault="006F6D8F" w:rsidP="006F6D8F">
      <w:r>
        <w:t>Hãy tự rà soát toàn bộ kế hoạch bài dạy theo bảng kiểm sau:</w:t>
      </w:r>
    </w:p>
    <w:p w14:paraId="4B29CD0B" w14:textId="77777777" w:rsidR="006F6D8F" w:rsidRDefault="006F6D8F" w:rsidP="006F6D8F"/>
    <w:p w14:paraId="1DABEEB9" w14:textId="77777777" w:rsidR="006F6D8F" w:rsidRDefault="006F6D8F" w:rsidP="006F6D8F">
      <w:r>
        <w:t>1. Kế hoạch bài dạy đã đúng cấu trúc Phụ lục IV Công văn 5512 chưa?</w:t>
      </w:r>
    </w:p>
    <w:p w14:paraId="67F1ECDF" w14:textId="77777777" w:rsidR="006F6D8F" w:rsidRDefault="006F6D8F" w:rsidP="006F6D8F">
      <w:r>
        <w:lastRenderedPageBreak/>
        <w:t>2. Phần I. Mục tiêu đã đủ kiến thức, năng lực, phẩm chất chưa?</w:t>
      </w:r>
    </w:p>
    <w:p w14:paraId="471913A8" w14:textId="77777777" w:rsidR="006F6D8F" w:rsidRDefault="006F6D8F" w:rsidP="006F6D8F">
      <w:r>
        <w:t>3. Năng lực số đã được đưa vào phần I, mục 2. Về năng lực chưa?</w:t>
      </w:r>
    </w:p>
    <w:p w14:paraId="2813FC68" w14:textId="77777777" w:rsidR="006F6D8F" w:rsidRDefault="006F6D8F" w:rsidP="006F6D8F">
      <w:r>
        <w:t>4. Chỉ báo năng lực số đã đúng với lớp học chưa?</w:t>
      </w:r>
    </w:p>
    <w:p w14:paraId="21C6FC99" w14:textId="77777777" w:rsidR="006F6D8F" w:rsidRDefault="006F6D8F" w:rsidP="006F6D8F">
      <w:r>
        <w:t>5. Năng lực số đã được tích hợp vào hoạt động dạy học phù hợp chưa?</w:t>
      </w:r>
    </w:p>
    <w:p w14:paraId="69D532C0" w14:textId="77777777" w:rsidR="006F6D8F" w:rsidRDefault="006F6D8F" w:rsidP="006F6D8F">
      <w:r>
        <w:t>6. Các hoạt động đã đủ mục tiêu, nội dung, sản phẩm, tổ chức thực hiện chưa?</w:t>
      </w:r>
    </w:p>
    <w:p w14:paraId="3308E04B" w14:textId="77777777" w:rsidR="006F6D8F" w:rsidRDefault="006F6D8F" w:rsidP="006F6D8F">
      <w:r>
        <w:t>7. Các bước tổ chức thực hiện đã rõ việc giáo viên làm gì, học sinh làm gì chưa?</w:t>
      </w:r>
    </w:p>
    <w:p w14:paraId="76917057" w14:textId="77777777" w:rsidR="006F6D8F" w:rsidRDefault="006F6D8F" w:rsidP="006F6D8F">
      <w:r>
        <w:t>8. Nhiệm vụ học tập có phù hợp thời lượng bài học không?</w:t>
      </w:r>
    </w:p>
    <w:p w14:paraId="448FA44E" w14:textId="77777777" w:rsidR="006F6D8F" w:rsidRDefault="006F6D8F" w:rsidP="006F6D8F">
      <w:r>
        <w:t>9. Thiết bị, học liệu, công cụ số có phù hợp điều kiện thực tế không?</w:t>
      </w:r>
    </w:p>
    <w:p w14:paraId="559F10FD" w14:textId="77777777" w:rsidR="006F6D8F" w:rsidRDefault="006F6D8F" w:rsidP="006F6D8F">
      <w:r>
        <w:t>10. Có nội dung nào tích hợp năng lực số bị gượng ép không? Nếu có, hãy đề xuất chỉnh.</w:t>
      </w:r>
    </w:p>
    <w:p w14:paraId="525B8CC8" w14:textId="77777777" w:rsidR="006F6D8F" w:rsidRDefault="006F6D8F" w:rsidP="006F6D8F">
      <w:r>
        <w:t>11. Có hoạt động nào quá tải không? Nếu có, hãy đề xuất rút gọn.</w:t>
      </w:r>
    </w:p>
    <w:p w14:paraId="1D34AA74" w14:textId="77777777" w:rsidR="006F6D8F" w:rsidRDefault="006F6D8F" w:rsidP="006F6D8F">
      <w:r>
        <w:t>12. Sản phẩm học tập có đủ căn cứ để kiểm tra, đánh giá không?</w:t>
      </w:r>
    </w:p>
    <w:p w14:paraId="087BD6CC" w14:textId="77777777" w:rsidR="006F6D8F" w:rsidRDefault="006F6D8F" w:rsidP="006F6D8F"/>
    <w:p w14:paraId="11EBFB7F" w14:textId="77777777" w:rsidR="006F6D8F" w:rsidRDefault="006F6D8F" w:rsidP="006F6D8F">
      <w:r>
        <w:t>Sau khi rà soát, hãy trình bày:</w:t>
      </w:r>
    </w:p>
    <w:p w14:paraId="251BF122" w14:textId="77777777" w:rsidR="006F6D8F" w:rsidRDefault="006F6D8F" w:rsidP="006F6D8F">
      <w:r>
        <w:t>- Những điểm đã phù hợp.</w:t>
      </w:r>
    </w:p>
    <w:p w14:paraId="3BFE6F75" w14:textId="77777777" w:rsidR="006F6D8F" w:rsidRDefault="006F6D8F" w:rsidP="006F6D8F">
      <w:r>
        <w:t>- Những điểm cần cân nhắc điều chỉnh nếu có.</w:t>
      </w:r>
    </w:p>
    <w:p w14:paraId="2B06A7A2" w14:textId="77777777" w:rsidR="006F6D8F" w:rsidRDefault="006F6D8F" w:rsidP="006F6D8F">
      <w:r>
        <w:t>- Bản đề xuất chỉnh sửa ngắn gọn.</w:t>
      </w:r>
    </w:p>
    <w:p w14:paraId="3959BA4F" w14:textId="77777777" w:rsidR="006F6D8F" w:rsidRDefault="006F6D8F" w:rsidP="006F6D8F"/>
    <w:p w14:paraId="424D34FA" w14:textId="77777777" w:rsidR="006F6D8F" w:rsidRDefault="006F6D8F" w:rsidP="006F6D8F">
      <w:r>
        <w:t>Sau khi hoàn thành bước 6, hãy dừng lại và hỏi tôi có cần điều chỉnh gì không.</w:t>
      </w:r>
    </w:p>
    <w:p w14:paraId="26F63137" w14:textId="77777777" w:rsidR="006F6D8F" w:rsidRDefault="006F6D8F" w:rsidP="006F6D8F"/>
    <w:p w14:paraId="4DCACF04" w14:textId="77777777" w:rsidR="006F6D8F" w:rsidRDefault="006F6D8F" w:rsidP="006F6D8F">
      <w:r>
        <w:t>BƯỚC 7. HOÀN THIỆN BẢN CUỐI</w:t>
      </w:r>
    </w:p>
    <w:p w14:paraId="7874A397" w14:textId="77777777" w:rsidR="006F6D8F" w:rsidRDefault="006F6D8F" w:rsidP="006F6D8F"/>
    <w:p w14:paraId="2DB4E193" w14:textId="77777777" w:rsidR="006F6D8F" w:rsidRDefault="006F6D8F" w:rsidP="006F6D8F">
      <w:r>
        <w:t>Khi tôi xác nhận đã ổn, hãy trình bày lại bản kế hoạch bài dạy hoàn chỉnh gồm:</w:t>
      </w:r>
    </w:p>
    <w:p w14:paraId="0F3E98DA" w14:textId="77777777" w:rsidR="006F6D8F" w:rsidRDefault="006F6D8F" w:rsidP="006F6D8F"/>
    <w:p w14:paraId="6F7A8B81" w14:textId="77777777" w:rsidR="006F6D8F" w:rsidRDefault="006F6D8F" w:rsidP="006F6D8F">
      <w:r>
        <w:t>- Thông tin chung:</w:t>
      </w:r>
    </w:p>
    <w:p w14:paraId="4B46C96D" w14:textId="77777777" w:rsidR="006F6D8F" w:rsidRDefault="006F6D8F" w:rsidP="006F6D8F">
      <w:r>
        <w:t xml:space="preserve">  Trường, tổ, họ tên giáo viên, tên bài dạy, môn học/hoạt động giáo dục, lớp, thời gian thực hiện.</w:t>
      </w:r>
    </w:p>
    <w:p w14:paraId="75AA3449" w14:textId="77777777" w:rsidR="006F6D8F" w:rsidRDefault="006F6D8F" w:rsidP="006F6D8F"/>
    <w:p w14:paraId="1DA4BE9F" w14:textId="77777777" w:rsidR="006F6D8F" w:rsidRDefault="006F6D8F" w:rsidP="006F6D8F">
      <w:r>
        <w:lastRenderedPageBreak/>
        <w:t>- I. Mục tiêu.</w:t>
      </w:r>
    </w:p>
    <w:p w14:paraId="54319507" w14:textId="77777777" w:rsidR="006F6D8F" w:rsidRDefault="006F6D8F" w:rsidP="006F6D8F">
      <w:r>
        <w:t>- II. Thiết bị dạy học và học liệu.</w:t>
      </w:r>
    </w:p>
    <w:p w14:paraId="0D2F2163" w14:textId="77777777" w:rsidR="006F6D8F" w:rsidRDefault="006F6D8F" w:rsidP="006F6D8F">
      <w:r>
        <w:t>- III. Tiến trình dạy học.</w:t>
      </w:r>
    </w:p>
    <w:p w14:paraId="64207F65" w14:textId="77777777" w:rsidR="006F6D8F" w:rsidRDefault="006F6D8F" w:rsidP="006F6D8F">
      <w:r>
        <w:t>- Kiểm tra, đánh giá trong bài học nếu cần trình bày riêng.</w:t>
      </w:r>
    </w:p>
    <w:p w14:paraId="4DC43AE1" w14:textId="77777777" w:rsidR="006F6D8F" w:rsidRDefault="006F6D8F" w:rsidP="006F6D8F">
      <w:r>
        <w:t>- Phụ lục phiếu học tập, câu hỏi, rubric hoặc bảng kiểm nếu cần.</w:t>
      </w:r>
    </w:p>
    <w:p w14:paraId="7C13A6DF" w14:textId="77777777" w:rsidR="006F6D8F" w:rsidRDefault="006F6D8F" w:rsidP="006F6D8F"/>
    <w:p w14:paraId="18F5B0C0" w14:textId="77777777" w:rsidR="006F6D8F" w:rsidRDefault="006F6D8F" w:rsidP="006F6D8F">
      <w:r>
        <w:t>Yêu cầu:</w:t>
      </w:r>
    </w:p>
    <w:p w14:paraId="248A736B" w14:textId="77777777" w:rsidR="006F6D8F" w:rsidRDefault="006F6D8F" w:rsidP="006F6D8F">
      <w:r>
        <w:t>- Văn phong chuẩn giáo án.</w:t>
      </w:r>
    </w:p>
    <w:p w14:paraId="6E7A9627" w14:textId="77777777" w:rsidR="006F6D8F" w:rsidRDefault="006F6D8F" w:rsidP="006F6D8F">
      <w:r>
        <w:t>- Trình bày rõ ràng, dễ dùng.</w:t>
      </w:r>
    </w:p>
    <w:p w14:paraId="6FDF3E8A" w14:textId="77777777" w:rsidR="006F6D8F" w:rsidRDefault="006F6D8F" w:rsidP="006F6D8F">
      <w:r>
        <w:t>- Không viết lời thoại dài của giáo viên.</w:t>
      </w:r>
    </w:p>
    <w:p w14:paraId="626F3562" w14:textId="77777777" w:rsidR="006F6D8F" w:rsidRDefault="006F6D8F" w:rsidP="006F6D8F">
      <w:r>
        <w:t>- Tập trung mô tả hoạt động dạy học.</w:t>
      </w:r>
    </w:p>
    <w:p w14:paraId="5F5FD72D" w14:textId="77777777" w:rsidR="006F6D8F" w:rsidRDefault="006F6D8F" w:rsidP="006F6D8F">
      <w:r>
        <w:t>- Giữ các nội dung [TÍCH HỢP NĂNG LỰC SỐ] để chuẩn bị tô màu đỏ ở bản Word.</w:t>
      </w:r>
    </w:p>
    <w:p w14:paraId="7ACECCBC" w14:textId="77777777" w:rsidR="006F6D8F" w:rsidRDefault="006F6D8F" w:rsidP="006F6D8F"/>
    <w:p w14:paraId="6A913E02" w14:textId="77777777" w:rsidR="006F6D8F" w:rsidRDefault="006F6D8F" w:rsidP="006F6D8F">
      <w:r>
        <w:t>Sau khi hoàn thành bước 7, hãy hỏi tôi có muốn xuất sang file Word không.</w:t>
      </w:r>
    </w:p>
    <w:p w14:paraId="6104BA5A" w14:textId="77777777" w:rsidR="006F6D8F" w:rsidRDefault="006F6D8F" w:rsidP="006F6D8F"/>
    <w:p w14:paraId="0D6DF08E" w14:textId="77777777" w:rsidR="006F6D8F" w:rsidRDefault="006F6D8F" w:rsidP="006F6D8F">
      <w:r>
        <w:t>BƯỚC 8. XUẤT FILE WORD</w:t>
      </w:r>
    </w:p>
    <w:p w14:paraId="4DB2339A" w14:textId="77777777" w:rsidR="006F6D8F" w:rsidRDefault="006F6D8F" w:rsidP="006F6D8F"/>
    <w:p w14:paraId="487287BE" w14:textId="77777777" w:rsidR="006F6D8F" w:rsidRDefault="006F6D8F" w:rsidP="006F6D8F">
      <w:r>
        <w:t>Khi tôi yêu cầu xuất file Word, hãy tạo file Word với yêu cầu:</w:t>
      </w:r>
    </w:p>
    <w:p w14:paraId="6CCE53F8" w14:textId="77777777" w:rsidR="006F6D8F" w:rsidRDefault="006F6D8F" w:rsidP="006F6D8F"/>
    <w:p w14:paraId="42784A07" w14:textId="77777777" w:rsidR="006F6D8F" w:rsidRDefault="006F6D8F" w:rsidP="006F6D8F">
      <w:r>
        <w:t>- Khổ giấy A4.</w:t>
      </w:r>
    </w:p>
    <w:p w14:paraId="1BBCCEFA" w14:textId="77777777" w:rsidR="006F6D8F" w:rsidRDefault="006F6D8F" w:rsidP="006F6D8F">
      <w:r>
        <w:t>- Căn lề chuẩn:</w:t>
      </w:r>
    </w:p>
    <w:p w14:paraId="355D1DE5" w14:textId="77777777" w:rsidR="006F6D8F" w:rsidRDefault="006F6D8F" w:rsidP="006F6D8F">
      <w:r>
        <w:t xml:space="preserve">  + Trên: 2 cm.</w:t>
      </w:r>
    </w:p>
    <w:p w14:paraId="5050A232" w14:textId="77777777" w:rsidR="006F6D8F" w:rsidRDefault="006F6D8F" w:rsidP="006F6D8F">
      <w:r>
        <w:t xml:space="preserve">  + Dưới: 2 cm.</w:t>
      </w:r>
    </w:p>
    <w:p w14:paraId="406B475C" w14:textId="77777777" w:rsidR="006F6D8F" w:rsidRDefault="006F6D8F" w:rsidP="006F6D8F">
      <w:r>
        <w:t xml:space="preserve">  + Trái: 3 cm.</w:t>
      </w:r>
    </w:p>
    <w:p w14:paraId="6E9D5D2D" w14:textId="77777777" w:rsidR="006F6D8F" w:rsidRDefault="006F6D8F" w:rsidP="006F6D8F">
      <w:r>
        <w:t xml:space="preserve">  + Phải: 2 cm.</w:t>
      </w:r>
    </w:p>
    <w:p w14:paraId="260C6F80" w14:textId="77777777" w:rsidR="006F6D8F" w:rsidRDefault="006F6D8F" w:rsidP="006F6D8F">
      <w:r>
        <w:t>- Font chữ: Times New Roman.</w:t>
      </w:r>
    </w:p>
    <w:p w14:paraId="461E478F" w14:textId="77777777" w:rsidR="006F6D8F" w:rsidRDefault="006F6D8F" w:rsidP="006F6D8F">
      <w:r>
        <w:lastRenderedPageBreak/>
        <w:t>- Cỡ chữ: 13.</w:t>
      </w:r>
    </w:p>
    <w:p w14:paraId="12AC0C6C" w14:textId="77777777" w:rsidR="006F6D8F" w:rsidRDefault="006F6D8F" w:rsidP="006F6D8F">
      <w:r>
        <w:t>- Giãn dòng: 1.15.</w:t>
      </w:r>
    </w:p>
    <w:p w14:paraId="6D654C0B" w14:textId="77777777" w:rsidR="006F6D8F" w:rsidRDefault="006F6D8F" w:rsidP="006F6D8F">
      <w:r>
        <w:t>- Canh đều hai lề.</w:t>
      </w:r>
    </w:p>
    <w:p w14:paraId="622346C4" w14:textId="77777777" w:rsidR="006F6D8F" w:rsidRDefault="006F6D8F" w:rsidP="006F6D8F">
      <w:r>
        <w:t>- Tiêu đề bài dạy in hoa, đậm, căn giữa.</w:t>
      </w:r>
    </w:p>
    <w:p w14:paraId="7E5EC84F" w14:textId="77777777" w:rsidR="006F6D8F" w:rsidRDefault="006F6D8F" w:rsidP="006F6D8F">
      <w:r>
        <w:t>- Các đề mục chính in đậm.</w:t>
      </w:r>
    </w:p>
    <w:p w14:paraId="15376940" w14:textId="77777777" w:rsidR="006F6D8F" w:rsidRDefault="006F6D8F" w:rsidP="006F6D8F">
      <w:r>
        <w:t>- Bảng biểu trình bày gọn, dễ đọc.</w:t>
      </w:r>
    </w:p>
    <w:p w14:paraId="09CD7B1E" w14:textId="77777777" w:rsidR="006F6D8F" w:rsidRDefault="006F6D8F" w:rsidP="006F6D8F">
      <w:r>
        <w:t>- Toàn bộ nội dung có nhãn [TÍCH HỢP NĂNG LỰC SỐ] phải được tô màu đỏ.</w:t>
      </w:r>
    </w:p>
    <w:p w14:paraId="2AF8F096" w14:textId="77777777" w:rsidR="006F6D8F" w:rsidRDefault="006F6D8F" w:rsidP="006F6D8F">
      <w:r>
        <w:t>- Nếu tôi yêu cầu, có thể bỏ nhãn [TÍCH HỢP NĂNG LỰC SỐ] trong bản Word cuối nhưng vẫn giữ nội dung tích hợp được tô màu đỏ.</w:t>
      </w:r>
    </w:p>
    <w:p w14:paraId="2B32774C" w14:textId="77777777" w:rsidR="006F6D8F" w:rsidRDefault="006F6D8F" w:rsidP="006F6D8F">
      <w:r>
        <w:t>- Tên file Word đặt theo mẫu:</w:t>
      </w:r>
    </w:p>
    <w:p w14:paraId="4A17590E" w14:textId="77777777" w:rsidR="006F6D8F" w:rsidRDefault="006F6D8F" w:rsidP="006F6D8F">
      <w:r>
        <w:t xml:space="preserve">  Ke_hoach_bai_day_[Ten_bai]_tich_hop_nang_luc_so.docx</w:t>
      </w:r>
    </w:p>
    <w:p w14:paraId="7CC03BA2" w14:textId="77777777" w:rsidR="006F6D8F" w:rsidRDefault="006F6D8F" w:rsidP="006F6D8F"/>
    <w:p w14:paraId="75BCB5FA" w14:textId="77777777" w:rsidR="006F6D8F" w:rsidRDefault="006F6D8F" w:rsidP="006F6D8F">
      <w:r>
        <w:t>Trước khi xuất file Word, hãy hỏi lại tôi:</w:t>
      </w:r>
    </w:p>
    <w:p w14:paraId="5FA0D451" w14:textId="639E2909" w:rsidR="000E4B6F" w:rsidRDefault="006F6D8F" w:rsidP="006F6D8F">
      <w:r>
        <w:t>“Thầy/cô muốn giữ nhãn [TÍCH HỢP NĂNG LỰC SỐ] trong bản Word hay chỉ tô màu đỏ phần tích hợp?”</w:t>
      </w:r>
    </w:p>
    <w:p w14:paraId="3A5FEA4C" w14:textId="77777777" w:rsidR="008A2CB6" w:rsidRDefault="008A2CB6" w:rsidP="006F6D8F"/>
    <w:p w14:paraId="74A4B8BD" w14:textId="5BAB95C8" w:rsidR="008A2CB6" w:rsidRDefault="008A2CB6" w:rsidP="006F6D8F">
      <w:r>
        <w:t>---------------------</w:t>
      </w:r>
    </w:p>
    <w:p w14:paraId="291FA374" w14:textId="07FCDA27" w:rsidR="008A2CB6" w:rsidRDefault="008A2CB6" w:rsidP="006F6D8F">
      <w:pPr>
        <w:rPr>
          <w:color w:val="EE0000"/>
        </w:rPr>
      </w:pPr>
      <w:r w:rsidRPr="008A2CB6">
        <w:rPr>
          <w:color w:val="EE0000"/>
        </w:rPr>
        <w:t>Nếu thấy câu lệnh hữu ích, hãy mời mình 1 ly cà phê nhé: 0399329262</w:t>
      </w:r>
    </w:p>
    <w:p w14:paraId="4BD49F67" w14:textId="2E32163A" w:rsidR="008A2CB6" w:rsidRPr="008A2CB6" w:rsidRDefault="008A2CB6" w:rsidP="008A2CB6">
      <w:pPr>
        <w:jc w:val="center"/>
        <w:rPr>
          <w:color w:val="EE0000"/>
        </w:rPr>
      </w:pPr>
      <w:r>
        <w:rPr>
          <w:noProof/>
          <w:color w:val="EE0000"/>
        </w:rPr>
        <w:drawing>
          <wp:inline distT="0" distB="0" distL="0" distR="0" wp14:anchorId="6FFF7DEB" wp14:editId="0CAC3EB1">
            <wp:extent cx="2266499" cy="1925722"/>
            <wp:effectExtent l="0" t="0" r="635" b="0"/>
            <wp:docPr id="1455375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75742" name="Picture 1455375742"/>
                    <pic:cNvPicPr/>
                  </pic:nvPicPr>
                  <pic:blipFill rotWithShape="1">
                    <a:blip r:embed="rId5" cstate="print">
                      <a:extLst>
                        <a:ext uri="{28A0092B-C50C-407E-A947-70E740481C1C}">
                          <a14:useLocalDpi xmlns:a14="http://schemas.microsoft.com/office/drawing/2010/main" val="0"/>
                        </a:ext>
                      </a:extLst>
                    </a:blip>
                    <a:srcRect t="29173" b="17324"/>
                    <a:stretch>
                      <a:fillRect/>
                    </a:stretch>
                  </pic:blipFill>
                  <pic:spPr bwMode="auto">
                    <a:xfrm>
                      <a:off x="0" y="0"/>
                      <a:ext cx="2303369" cy="1957049"/>
                    </a:xfrm>
                    <a:prstGeom prst="rect">
                      <a:avLst/>
                    </a:prstGeom>
                    <a:ln>
                      <a:noFill/>
                    </a:ln>
                    <a:extLst>
                      <a:ext uri="{53640926-AAD7-44D8-BBD7-CCE9431645EC}">
                        <a14:shadowObscured xmlns:a14="http://schemas.microsoft.com/office/drawing/2010/main"/>
                      </a:ext>
                    </a:extLst>
                  </pic:spPr>
                </pic:pic>
              </a:graphicData>
            </a:graphic>
          </wp:inline>
        </w:drawing>
      </w:r>
    </w:p>
    <w:p w14:paraId="15A8A51A" w14:textId="77777777" w:rsidR="008A2CB6" w:rsidRDefault="008A2CB6" w:rsidP="006F6D8F"/>
    <w:sectPr w:rsidR="008A2CB6" w:rsidSect="008A2CB6">
      <w:pgSz w:w="12240" w:h="15840"/>
      <w:pgMar w:top="1135"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D8F"/>
    <w:rsid w:val="000E4B6F"/>
    <w:rsid w:val="00230127"/>
    <w:rsid w:val="004571BB"/>
    <w:rsid w:val="005F2915"/>
    <w:rsid w:val="006F6D8F"/>
    <w:rsid w:val="008A2CB6"/>
    <w:rsid w:val="00B579CC"/>
    <w:rsid w:val="00E876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AF4B1"/>
  <w15:chartTrackingRefBased/>
  <w15:docId w15:val="{F727EC87-823C-4A88-B903-F444E11C8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6D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6D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6D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6D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6D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6D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D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D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D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D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6D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6D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6D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6D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6D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D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D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D8F"/>
    <w:rPr>
      <w:rFonts w:eastAsiaTheme="majorEastAsia" w:cstheme="majorBidi"/>
      <w:color w:val="272727" w:themeColor="text1" w:themeTint="D8"/>
    </w:rPr>
  </w:style>
  <w:style w:type="paragraph" w:styleId="Title">
    <w:name w:val="Title"/>
    <w:basedOn w:val="Normal"/>
    <w:next w:val="Normal"/>
    <w:link w:val="TitleChar"/>
    <w:uiPriority w:val="10"/>
    <w:qFormat/>
    <w:rsid w:val="006F6D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D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D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D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D8F"/>
    <w:pPr>
      <w:spacing w:before="160"/>
      <w:jc w:val="center"/>
    </w:pPr>
    <w:rPr>
      <w:i/>
      <w:iCs/>
      <w:color w:val="404040" w:themeColor="text1" w:themeTint="BF"/>
    </w:rPr>
  </w:style>
  <w:style w:type="character" w:customStyle="1" w:styleId="QuoteChar">
    <w:name w:val="Quote Char"/>
    <w:basedOn w:val="DefaultParagraphFont"/>
    <w:link w:val="Quote"/>
    <w:uiPriority w:val="29"/>
    <w:rsid w:val="006F6D8F"/>
    <w:rPr>
      <w:i/>
      <w:iCs/>
      <w:color w:val="404040" w:themeColor="text1" w:themeTint="BF"/>
    </w:rPr>
  </w:style>
  <w:style w:type="paragraph" w:styleId="ListParagraph">
    <w:name w:val="List Paragraph"/>
    <w:basedOn w:val="Normal"/>
    <w:uiPriority w:val="34"/>
    <w:qFormat/>
    <w:rsid w:val="006F6D8F"/>
    <w:pPr>
      <w:ind w:left="720"/>
      <w:contextualSpacing/>
    </w:pPr>
  </w:style>
  <w:style w:type="character" w:styleId="IntenseEmphasis">
    <w:name w:val="Intense Emphasis"/>
    <w:basedOn w:val="DefaultParagraphFont"/>
    <w:uiPriority w:val="21"/>
    <w:qFormat/>
    <w:rsid w:val="006F6D8F"/>
    <w:rPr>
      <w:i/>
      <w:iCs/>
      <w:color w:val="0F4761" w:themeColor="accent1" w:themeShade="BF"/>
    </w:rPr>
  </w:style>
  <w:style w:type="paragraph" w:styleId="IntenseQuote">
    <w:name w:val="Intense Quote"/>
    <w:basedOn w:val="Normal"/>
    <w:next w:val="Normal"/>
    <w:link w:val="IntenseQuoteChar"/>
    <w:uiPriority w:val="30"/>
    <w:qFormat/>
    <w:rsid w:val="006F6D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6D8F"/>
    <w:rPr>
      <w:i/>
      <w:iCs/>
      <w:color w:val="0F4761" w:themeColor="accent1" w:themeShade="BF"/>
    </w:rPr>
  </w:style>
  <w:style w:type="character" w:styleId="IntenseReference">
    <w:name w:val="Intense Reference"/>
    <w:basedOn w:val="DefaultParagraphFont"/>
    <w:uiPriority w:val="32"/>
    <w:qFormat/>
    <w:rsid w:val="006F6D8F"/>
    <w:rPr>
      <w:b/>
      <w:bCs/>
      <w:smallCaps/>
      <w:color w:val="0F4761" w:themeColor="accent1" w:themeShade="BF"/>
      <w:spacing w:val="5"/>
    </w:rPr>
  </w:style>
  <w:style w:type="character" w:styleId="Hyperlink">
    <w:name w:val="Hyperlink"/>
    <w:basedOn w:val="DefaultParagraphFont"/>
    <w:uiPriority w:val="99"/>
    <w:unhideWhenUsed/>
    <w:rsid w:val="00E8768C"/>
    <w:rPr>
      <w:color w:val="467886" w:themeColor="hyperlink"/>
      <w:u w:val="single"/>
    </w:rPr>
  </w:style>
  <w:style w:type="character" w:styleId="UnresolvedMention">
    <w:name w:val="Unresolved Mention"/>
    <w:basedOn w:val="DefaultParagraphFont"/>
    <w:uiPriority w:val="99"/>
    <w:semiHidden/>
    <w:unhideWhenUsed/>
    <w:rsid w:val="00E876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hyperlink" Target="https://docs.google.com/document/d/14X0yvawspJW2zfhNF_z7aW2Yu8ZE51kg?rtpof=true&amp;usp=drive_f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1554</Words>
  <Characters>8860</Characters>
  <Application>Microsoft Office Word</Application>
  <DocSecurity>0</DocSecurity>
  <Lines>73</Lines>
  <Paragraphs>20</Paragraphs>
  <ScaleCrop>false</ScaleCrop>
  <Company/>
  <LinksUpToDate>false</LinksUpToDate>
  <CharactersWithSpaces>10394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Trang</dc:creator>
  <cp:keywords/>
  <dc:description/>
  <cp:lastModifiedBy>Vũ Trang</cp:lastModifiedBy>
  <cp:revision>3</cp:revision>
  <dcterms:created xsi:type="dcterms:W3CDTF">2026-06-04T14:53:00Z</dcterms:created>
  <dcterms:modified xsi:type="dcterms:W3CDTF">2026-06-05T02:04:00Z</dcterms:modified>
</cp:coreProperties>
</file>