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3B5F8" w14:textId="77777777" w:rsidR="00D20F97" w:rsidRPr="00D20F97" w:rsidRDefault="00D20F97" w:rsidP="00D20F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0F97">
        <w:rPr>
          <w:rFonts w:ascii="Times New Roman" w:hAnsi="Times New Roman" w:cs="Times New Roman"/>
          <w:b/>
          <w:bCs/>
          <w:sz w:val="28"/>
          <w:szCs w:val="28"/>
        </w:rPr>
        <w:t>CÂU LỆNH LẬP KẾ HOẠCH TỰ HỌC AI TRONG HÈ</w:t>
      </w:r>
    </w:p>
    <w:p w14:paraId="7D51A132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</w:p>
    <w:p w14:paraId="4CB8C84E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67E93F0F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hè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7A2523C6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7DDA5065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</w:t>
      </w:r>
    </w:p>
    <w:p w14:paraId="3B4B416E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Môn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 ………</w:t>
      </w:r>
    </w:p>
    <w:p w14:paraId="5119F3D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 ………</w:t>
      </w:r>
    </w:p>
    <w:p w14:paraId="6BACB255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5B42534C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: ………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phút</w:t>
      </w:r>
      <w:proofErr w:type="spellEnd"/>
    </w:p>
    <w:p w14:paraId="1A828485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hai</w:t>
      </w:r>
      <w:proofErr w:type="spellEnd"/>
    </w:p>
    <w:p w14:paraId="1C22AA1A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 ………</w:t>
      </w:r>
    </w:p>
    <w:p w14:paraId="78E45B5E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F9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</w:t>
      </w:r>
    </w:p>
    <w:p w14:paraId="6B9220A1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5FFAA783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2DF94381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4E9F6974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549D6CD1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</w:t>
      </w:r>
    </w:p>
    <w:p w14:paraId="36647A6C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</w:p>
    <w:p w14:paraId="47B95BAC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đạt</w:t>
      </w:r>
      <w:proofErr w:type="spellEnd"/>
    </w:p>
    <w:p w14:paraId="2CFEB88B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làm</w:t>
      </w:r>
      <w:proofErr w:type="spellEnd"/>
    </w:p>
    <w:p w14:paraId="42FA64EB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1AFE5C9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lastRenderedPageBreak/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nhỏ</w:t>
      </w:r>
      <w:proofErr w:type="spellEnd"/>
    </w:p>
    <w:p w14:paraId="2B33092A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thành</w:t>
      </w:r>
      <w:proofErr w:type="spellEnd"/>
    </w:p>
    <w:p w14:paraId="5FF350D8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kiến</w:t>
      </w:r>
      <w:proofErr w:type="spellEnd"/>
    </w:p>
    <w:p w14:paraId="14715E57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dung 7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gồm</w:t>
      </w:r>
      <w:proofErr w:type="spellEnd"/>
    </w:p>
    <w:p w14:paraId="5C3CEA5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27F741C2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quả</w:t>
      </w:r>
      <w:proofErr w:type="spellEnd"/>
    </w:p>
    <w:p w14:paraId="53A278C1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dạy</w:t>
      </w:r>
      <w:proofErr w:type="spellEnd"/>
    </w:p>
    <w:p w14:paraId="1AFF76AE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slide,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5578C0A2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, rubric</w:t>
      </w:r>
    </w:p>
    <w:p w14:paraId="1482F560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6: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huynh</w:t>
      </w:r>
      <w:proofErr w:type="spellEnd"/>
    </w:p>
    <w:p w14:paraId="7F0C1446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7: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0D72CEAC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086F5F1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33A007EB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1D5C80F0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00CB445E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110A8113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5B066ED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móc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20D761F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01D6553E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1690DF74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</w:t>
      </w:r>
    </w:p>
    <w:p w14:paraId="4ED913E6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78DD3638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5975F01D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1C89666C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lastRenderedPageBreak/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5E2B0790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33CE005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00F0126E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F9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:</w:t>
      </w:r>
    </w:p>
    <w:p w14:paraId="14FFAD00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2F9CA4D4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276C3777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7D989546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61A39A19" w14:textId="77777777" w:rsidR="00D20F97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p w14:paraId="64AA4D86" w14:textId="5C5B9675" w:rsidR="000E4B6F" w:rsidRPr="00D20F97" w:rsidRDefault="00D20F97" w:rsidP="00D20F97">
      <w:pPr>
        <w:rPr>
          <w:rFonts w:ascii="Times New Roman" w:hAnsi="Times New Roman" w:cs="Times New Roman"/>
          <w:sz w:val="28"/>
          <w:szCs w:val="28"/>
        </w:rPr>
      </w:pPr>
      <w:r w:rsidRPr="00D20F97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F97">
        <w:rPr>
          <w:rFonts w:ascii="Times New Roman" w:hAnsi="Times New Roman" w:cs="Times New Roman"/>
          <w:sz w:val="28"/>
          <w:szCs w:val="28"/>
        </w:rPr>
        <w:t>hè</w:t>
      </w:r>
      <w:proofErr w:type="spellEnd"/>
      <w:r w:rsidRPr="00D20F97">
        <w:rPr>
          <w:rFonts w:ascii="Times New Roman" w:hAnsi="Times New Roman" w:cs="Times New Roman"/>
          <w:sz w:val="28"/>
          <w:szCs w:val="28"/>
        </w:rPr>
        <w:t>.</w:t>
      </w:r>
    </w:p>
    <w:sectPr w:rsidR="000E4B6F" w:rsidRPr="00D20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AF"/>
    <w:rsid w:val="000E4B6F"/>
    <w:rsid w:val="00230127"/>
    <w:rsid w:val="004032BE"/>
    <w:rsid w:val="005F2915"/>
    <w:rsid w:val="006C11AF"/>
    <w:rsid w:val="00D2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54A8"/>
  <w15:chartTrackingRefBased/>
  <w15:docId w15:val="{9D51F3DB-337B-477F-9479-43297408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Trang</dc:creator>
  <cp:keywords/>
  <dc:description/>
  <cp:lastModifiedBy>Vũ Trang</cp:lastModifiedBy>
  <cp:revision>3</cp:revision>
  <dcterms:created xsi:type="dcterms:W3CDTF">2026-06-18T10:55:00Z</dcterms:created>
  <dcterms:modified xsi:type="dcterms:W3CDTF">2026-06-18T10:56:00Z</dcterms:modified>
</cp:coreProperties>
</file>