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{#data}</w:t>
      </w:r>
    </w:p>
    <w:p>
      <w:pPr>
        <w:spacing w:after="0" w:line="320" w:lineRule="exact"/>
        <w:ind w:left="-2" w:leftChars="-100" w:hanging="218" w:hangingChars="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HỌC VIỆN 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KỸ THUẬT QUÂN SỰ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HƯỚNG DẪN DỒN TÚI VÀ ĐÁNH PHÁCH</w:t>
      </w:r>
    </w:p>
    <w:p>
      <w:pPr>
        <w:spacing w:after="0" w:line="320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b/>
          <w:sz w:val="26"/>
          <w:szCs w:val="26"/>
        </w:rPr>
        <w:t>ỘI ĐỒNG TUYỂN SINH SĐH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12700</wp:posOffset>
                </wp:positionV>
                <wp:extent cx="1822450" cy="190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3pt;margin-top:1pt;height:0.15pt;width:143.5pt;z-index:251659264;mso-width-relative:page;mso-height-relative:page;" filled="f" stroked="t" coordsize="21600,21600" o:gfxdata="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rO+onNMAAAAGAQAADwAAAAAAAAAB&#10;ACAAAAAiAAAAZHJzL2Rvd25yZXYueG1sUEsBAhQAFAAAAAgAh07iQJBPLd/cAQAAwQMAAA4AAAAA&#10;AAAAAQAgAAAAI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{tenTui} – Môn: {tenMon}</w:t>
      </w:r>
    </w:p>
    <w:tbl>
      <w:tblPr>
        <w:tblStyle w:val="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111"/>
        <w:gridCol w:w="2409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TT</w:t>
            </w:r>
          </w:p>
        </w:tc>
        <w:tc>
          <w:tcPr>
            <w:tcW w:w="41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Phòng thi</w:t>
            </w:r>
          </w:p>
        </w:tc>
        <w:tc>
          <w:tcPr>
            <w:tcW w:w="24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báo danh</w:t>
            </w:r>
          </w:p>
        </w:tc>
        <w:tc>
          <w:tcPr>
            <w:tcW w:w="24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phách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{#result}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{index}</w:t>
            </w:r>
          </w:p>
        </w:tc>
        <w:tc>
          <w:tcPr>
            <w:tcW w:w="41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{maPhongthi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{giangDuongPhong}-{tenPhong}</w:t>
            </w:r>
          </w:p>
        </w:tc>
        <w:tc>
          <w:tcPr>
            <w:tcW w:w="24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{soBaodanh}</w:t>
            </w:r>
          </w:p>
        </w:tc>
        <w:tc>
          <w:tcPr>
            <w:tcW w:w="24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{soPhach}{/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{/data}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567" w:right="808" w:bottom="1418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64"/>
    <w:rsid w:val="0003049F"/>
    <w:rsid w:val="0007284A"/>
    <w:rsid w:val="000A002D"/>
    <w:rsid w:val="000C57DA"/>
    <w:rsid w:val="001B4B08"/>
    <w:rsid w:val="00204584"/>
    <w:rsid w:val="00277A2A"/>
    <w:rsid w:val="002B05BB"/>
    <w:rsid w:val="0035770A"/>
    <w:rsid w:val="00363623"/>
    <w:rsid w:val="004C1A4F"/>
    <w:rsid w:val="004C5EA1"/>
    <w:rsid w:val="005010C0"/>
    <w:rsid w:val="00531F3A"/>
    <w:rsid w:val="005910F3"/>
    <w:rsid w:val="005951C3"/>
    <w:rsid w:val="005B56FE"/>
    <w:rsid w:val="005D07A7"/>
    <w:rsid w:val="005E2187"/>
    <w:rsid w:val="005E7765"/>
    <w:rsid w:val="00614B21"/>
    <w:rsid w:val="00636331"/>
    <w:rsid w:val="006376EF"/>
    <w:rsid w:val="00675881"/>
    <w:rsid w:val="008C7C64"/>
    <w:rsid w:val="00A0733E"/>
    <w:rsid w:val="00A66EFC"/>
    <w:rsid w:val="00B21B12"/>
    <w:rsid w:val="00B80F24"/>
    <w:rsid w:val="00BB0E21"/>
    <w:rsid w:val="00C258B7"/>
    <w:rsid w:val="00C41D99"/>
    <w:rsid w:val="00C502B9"/>
    <w:rsid w:val="00C962F5"/>
    <w:rsid w:val="00CC15AB"/>
    <w:rsid w:val="00CC6EBB"/>
    <w:rsid w:val="00EF29A0"/>
    <w:rsid w:val="00F01407"/>
    <w:rsid w:val="00F05CA9"/>
    <w:rsid w:val="084F532E"/>
    <w:rsid w:val="4211563B"/>
    <w:rsid w:val="6D10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228</Characters>
  <Lines>1</Lines>
  <Paragraphs>1</Paragraphs>
  <TotalTime>114</TotalTime>
  <ScaleCrop>false</ScaleCrop>
  <LinksUpToDate>false</LinksUpToDate>
  <CharactersWithSpaces>266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2023-06-27T14:28:00Z</dcterms:created>
  <dc:creator>hieu Do</dc:creator>
  <cp:lastModifiedBy>Trang Nguyễn Thị Huyền</cp:lastModifiedBy>
  <dcterms:modified xsi:type="dcterms:W3CDTF">2024-01-17T16:23:46Z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6b123938ac29a508e14577f885cdbbaac7caf76f4dfabe4249b22573e44d8e0f</vt:lpwstr>
  </property>
  <property fmtid="{D5CDD505-2E9C-101B-9397-08002B2CF9AE}" pid="3" name="KSOProductBuildVer">
    <vt:lpwstr>1033-12.2.0.13412</vt:lpwstr>
  </property>
  <property fmtid="{D5CDD505-2E9C-101B-9397-08002B2CF9AE}" pid="4" name="ICV">
    <vt:lpwstr>891F75891652490EA4865C00637DA05D_12</vt:lpwstr>
  </property>
</Properties>
</file>