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{#data}</w:t>
      </w:r>
    </w:p>
    <w:tbl>
      <w:tblPr>
        <w:tblStyle w:val="4"/>
        <w:tblW w:w="10490" w:type="dxa"/>
        <w:tblInd w:w="-7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</w:tcPr>
          <w:p>
            <w:pPr>
              <w:spacing w:after="0" w:line="240" w:lineRule="auto"/>
            </w:pPr>
            <w: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KỸ THUẬT QUÂN SỰ</w:t>
            </w:r>
            <w:r>
              <w:t xml:space="preserve">             </w:t>
            </w:r>
            <w:bookmarkStart w:id="0" w:name="_GoBack"/>
            <w:bookmarkEnd w:id="0"/>
            <w:r>
              <w:rPr>
                <w:b/>
                <w:bCs/>
              </w:rPr>
              <w:t>CỘNG HÒA XÃ HỘI CHỦ NGHĨA VIỆT NAM</w:t>
            </w:r>
          </w:p>
          <w:p>
            <w:pPr>
              <w:spacing w:after="0" w:line="240" w:lineRule="auto"/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200660</wp:posOffset>
                      </wp:positionV>
                      <wp:extent cx="1504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05pt;margin-top:15.8pt;height:0.75pt;width:118.5pt;z-index:251659264;mso-width-relative:page;mso-height-relative:page;" filled="f" stroked="t" coordsize="21600,21600" o:gfxdata="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fcyd7WAAAACAEAAA8AAAAAAAAAAQAgAAAA&#10;IgAAAGRycy9kb3ducmV2LnhtbFBLAQIUABQAAAAIAIdO4kD+2y6P1AEAALcDAAAOAAAAAAAAAAEA&#10;IAAAACU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HỘI ĐỒNG TUYỂN SINH SĐH</w:t>
            </w:r>
            <w:r>
              <w:tab/>
            </w:r>
            <w:r>
              <w:t xml:space="preserve">                      </w:t>
            </w:r>
            <w:r>
              <w:rPr>
                <w:b/>
                <w:bCs/>
              </w:rPr>
              <w:t>Độc lập – Tự do – Hạnh phúc</w:t>
            </w: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34290</wp:posOffset>
                      </wp:positionV>
                      <wp:extent cx="21240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4.75pt;margin-top:2.7pt;height:0.75pt;width:167.25pt;z-index:251660288;mso-width-relative:page;mso-height-relative:page;" filled="f" stroked="t" coordsize="21600,21600" o:gfxdata="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bcNCNYAAAAHAQAADwAAAAAAAAABACAA&#10;AAAiAAAAZHJzL2Rvd25yZXYueG1sUEsBAhQAFAAAAAgAh07iQKAdV+DWAQAAtwMAAA4AAAAAAAAA&#10;AQAgAAAAJQ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                        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BIÊN BẢN THU BÀI THI MÔN {</w:t>
            </w:r>
            <w:r>
              <w:t xml:space="preserve"> </w:t>
            </w:r>
            <w:r>
              <w:rPr>
                <w:b/>
                <w:bCs/>
              </w:rPr>
              <w:t>tenNhomMonHoc}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THI: SỐ {index} ({</w:t>
            </w:r>
            <w:r>
              <w:rPr>
                <w:b/>
                <w:bCs/>
                <w:szCs w:val="28"/>
                <w:lang w:val="vi-VN"/>
              </w:rPr>
              <w:t>giangDuongPhong</w:t>
            </w:r>
            <w:r>
              <w:rPr>
                <w:b/>
                <w:bCs/>
              </w:rPr>
              <w:t>}.{tenPhong})</w:t>
            </w:r>
          </w:p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Môn thi: {tenMon}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tbl>
            <w:tblPr>
              <w:tblStyle w:val="4"/>
              <w:tblW w:w="106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4"/>
              <w:gridCol w:w="1405"/>
              <w:gridCol w:w="1070"/>
              <w:gridCol w:w="1178"/>
              <w:gridCol w:w="2008"/>
              <w:gridCol w:w="2009"/>
              <w:gridCol w:w="1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SBD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Họ và tên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Giới tính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Ngày sinh</w:t>
                  </w:r>
                </w:p>
              </w:tc>
              <w:tc>
                <w:tcPr>
                  <w:tcW w:w="2009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Số tờ giấy thi/ Bằng chữ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Chữ ký TS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{#data1}{index}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{soBaodanh}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{hoTen}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{gioiTinh}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{ngaySinh}{/data1}</w:t>
                  </w:r>
                </w:p>
              </w:tc>
              <w:tc>
                <w:tcPr>
                  <w:tcW w:w="2009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|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Tổng số bài thi…. (Loại bài: 1 tờ … 2 tờ …. 3 tờ … 4 tờ …, 5 tờ…)  Tổng số tờ giấy thi ….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Cán bộ coi thi 1                                                                                 Cán bộ coi thi 2</w:t>
            </w:r>
          </w:p>
          <w:p>
            <w:pPr>
              <w:spacing w:after="0" w:line="240" w:lineRule="auto"/>
              <w:jc w:val="both"/>
            </w:pPr>
            <w:r>
              <w:rPr>
                <w:b/>
                <w:bCs/>
              </w:rPr>
              <w:t xml:space="preserve">      </w:t>
            </w:r>
            <w:r>
              <w:t>(Ký và ghi rõ họ tên)                                                                          (ký và ghi rõ họ tên)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                 </w:t>
            </w:r>
          </w:p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p>
      <w:r>
        <w:t>{/data}</w:t>
      </w:r>
    </w:p>
    <w:sectPr>
      <w:pgSz w:w="11906" w:h="16838"/>
      <w:pgMar w:top="1440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9D"/>
    <w:rsid w:val="0027360C"/>
    <w:rsid w:val="002C669D"/>
    <w:rsid w:val="00363623"/>
    <w:rsid w:val="005163AE"/>
    <w:rsid w:val="005E7765"/>
    <w:rsid w:val="00882645"/>
    <w:rsid w:val="008D5623"/>
    <w:rsid w:val="00B66B44"/>
    <w:rsid w:val="00CB3EE9"/>
    <w:rsid w:val="00CF6FBB"/>
    <w:rsid w:val="00D21A68"/>
    <w:rsid w:val="00E150D5"/>
    <w:rsid w:val="3F04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738</Characters>
  <Lines>6</Lines>
  <Paragraphs>1</Paragraphs>
  <TotalTime>0</TotalTime>
  <ScaleCrop>false</ScaleCrop>
  <LinksUpToDate>false</LinksUpToDate>
  <CharactersWithSpaces>866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2023-11-29T17:22:00Z</dcterms:created>
  <dc:creator>hieu Do</dc:creator>
  <cp:lastModifiedBy>Trang Nguyễn Thị Huyền</cp:lastModifiedBy>
  <dcterms:modified xsi:type="dcterms:W3CDTF">2024-01-17T16:24:55Z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391E1FBC755A41FB9A5980C316DBC2EE_12</vt:lpwstr>
  </property>
</Properties>
</file>