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214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17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53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KỸ THUẬT QUÂN SỰ</w:t>
            </w:r>
            <w:bookmarkStart w:id="0" w:name="_GoBack"/>
            <w:bookmarkEnd w:id="0"/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HỘI ĐỒNG TUYỂN SINH SĐH</w:t>
            </w:r>
          </w:p>
        </w:tc>
        <w:tc>
          <w:tcPr>
            <w:tcW w:w="17152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DANH SÁCH THÍ SINH ĐĂNG KÝ DỰ THI</w:t>
            </w:r>
          </w:p>
          <w:p>
            <w:pPr>
              <w:spacing w:after="0"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Kỳ thi tuyển sinh SĐH – Năm {year}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2225" b="32385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41.45pt;margin-top:0.6pt;height:0.5pt;width:133.3pt;z-index:251659264;mso-width-relative:page;mso-height-relative:page;" filled="f" stroked="t" coordsize="21600,21600" o:gfxdata="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C8k+y1AAAAAYBAAAP&#10;AAAAAAAAAAEAIAAAACIAAABkcnMvZG93bnJldi54bWxQSwECFAAUAAAACACHTuJA4Ngl1OMBAADJ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6962140</wp:posOffset>
                </wp:positionH>
                <wp:positionV relativeFrom="paragraph">
                  <wp:posOffset>13335</wp:posOffset>
                </wp:positionV>
                <wp:extent cx="2205990" cy="6350"/>
                <wp:effectExtent l="0" t="0" r="23495" b="32385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681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548.2pt;margin-top:1.05pt;height:0.5pt;width:173.7pt;z-index:251660288;mso-width-relative:page;mso-height-relative:page;" filled="f" stroked="t" coordsize="21600,21600" o:gfxdata="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TrYr1wAAAAkBAAAPAAAA&#10;AAAAAAEAIAAAACIAAABkcnMvZG93bnJldi54bWxQSwECFAAUAAAACACHTuJADsX7kd0BAADAAwAA&#10;DgAAAAAAAAABACAAAAAm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W w:w="21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850"/>
        <w:gridCol w:w="851"/>
        <w:gridCol w:w="1134"/>
        <w:gridCol w:w="2835"/>
        <w:gridCol w:w="1276"/>
        <w:gridCol w:w="850"/>
        <w:gridCol w:w="1843"/>
        <w:gridCol w:w="1134"/>
        <w:gridCol w:w="3394"/>
        <w:gridCol w:w="1709"/>
        <w:gridCol w:w="1984"/>
        <w:gridCol w:w="1444"/>
        <w:gridCol w:w="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TT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Mã HS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NT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ĐC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QS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Họ và tên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Ngày sinh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Giới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Nơi sinh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Cơ quan</w:t>
            </w:r>
          </w:p>
        </w:tc>
        <w:tc>
          <w:tcPr>
            <w:tcW w:w="339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Trường ĐH/Ng/LH/Năm/Loại TN</w:t>
            </w:r>
          </w:p>
        </w:tc>
        <w:tc>
          <w:tcPr>
            <w:tcW w:w="1709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C.bậc/chức vụ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ĐK ngành/ n ngữ</w:t>
            </w:r>
          </w:p>
        </w:tc>
        <w:tc>
          <w:tcPr>
            <w:tcW w:w="144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UT</w:t>
            </w:r>
          </w:p>
        </w:tc>
        <w:tc>
          <w:tcPr>
            <w:tcW w:w="966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{#data}{index}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{STT}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{KiHieuDiadiem}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{KiHieuDc}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{loaiTS}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{hoTen}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{ngaySinhCv}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{gioiTinh}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{noiSinh}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{coQuan}</w:t>
            </w:r>
          </w:p>
        </w:tc>
        <w:tc>
          <w:tcPr>
            <w:tcW w:w="3394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{kiHieuTruong}    |{kihieuNganh}    |{kiHieuLoaihinh}     |{namTN}        |{kiHieuPhanloai}</w:t>
            </w:r>
          </w:p>
        </w:tc>
        <w:tc>
          <w:tcPr>
            <w:tcW w:w="1709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{capBac}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{kihieuNganh}    |{ngoaiNgu}</w:t>
            </w:r>
          </w:p>
        </w:tc>
        <w:tc>
          <w:tcPr>
            <w:tcW w:w="1444" w:type="dxa"/>
            <w:vAlign w:val="center"/>
          </w:tcPr>
          <w:p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{kiHieuHinhthuc}</w:t>
            </w:r>
          </w:p>
        </w:tc>
        <w:tc>
          <w:tcPr>
            <w:tcW w:w="966" w:type="dxa"/>
            <w:vAlign w:val="center"/>
          </w:tcPr>
          <w:p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{/data}</w:t>
            </w:r>
          </w:p>
        </w:tc>
      </w:tr>
    </w:tbl>
    <w:p/>
    <w:tbl>
      <w:tblPr>
        <w:tblStyle w:val="4"/>
        <w:tblW w:w="216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5"/>
        <w:gridCol w:w="5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5" w:type="dxa"/>
          </w:tcPr>
          <w:p>
            <w:pPr>
              <w:spacing w:after="0" w:line="240" w:lineRule="auto"/>
            </w:pPr>
          </w:p>
        </w:tc>
        <w:tc>
          <w:tcPr>
            <w:tcW w:w="5528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CHỦ TỊCH HỘI ĐỒNG TUYỂN SINH</w:t>
            </w:r>
          </w:p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{chucVu_ngki} {tenNgki}</w:t>
            </w:r>
          </w:p>
        </w:tc>
      </w:tr>
    </w:tbl>
    <w:p/>
    <w:sectPr>
      <w:pgSz w:w="23811" w:h="16838" w:orient="landscape"/>
      <w:pgMar w:top="1440" w:right="1440" w:bottom="1440" w:left="1440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0"/>
    <w:rsid w:val="000D6EA8"/>
    <w:rsid w:val="000F47FA"/>
    <w:rsid w:val="0018690F"/>
    <w:rsid w:val="003957FA"/>
    <w:rsid w:val="00507CE4"/>
    <w:rsid w:val="00536EB0"/>
    <w:rsid w:val="00660EB0"/>
    <w:rsid w:val="00852B28"/>
    <w:rsid w:val="00915EE2"/>
    <w:rsid w:val="009801EC"/>
    <w:rsid w:val="00A31E39"/>
    <w:rsid w:val="00AC0271"/>
    <w:rsid w:val="00B01EC6"/>
    <w:rsid w:val="00B3196A"/>
    <w:rsid w:val="00BD7D59"/>
    <w:rsid w:val="00C007C2"/>
    <w:rsid w:val="00C03920"/>
    <w:rsid w:val="00C7146A"/>
    <w:rsid w:val="00C82DDE"/>
    <w:rsid w:val="00CB501F"/>
    <w:rsid w:val="00DD2EDA"/>
    <w:rsid w:val="00DE4F30"/>
    <w:rsid w:val="00FC6D8C"/>
    <w:rsid w:val="5D7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5E9A60-BF0F-4D72-BF80-DBB1C911B1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487</Characters>
  <Lines>4</Lines>
  <Paragraphs>1</Paragraphs>
  <TotalTime>0</TotalTime>
  <ScaleCrop>false</ScaleCrop>
  <LinksUpToDate>false</LinksUpToDate>
  <CharactersWithSpaces>571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2023-07-28T02:34:00Z</dcterms:created>
  <dc:creator>Hoang Hiep</dc:creator>
  <cp:lastModifiedBy>Trang Nguyễn Thị Huyền</cp:lastModifiedBy>
  <dcterms:modified xsi:type="dcterms:W3CDTF">2024-01-17T16:25:53Z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27568317ECCF4840BDD27419A8936A03_12</vt:lpwstr>
  </property>
</Properties>
</file>