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{#data}</w:t>
      </w:r>
    </w:p>
    <w:tbl>
      <w:tblPr>
        <w:tblStyle w:val="4"/>
        <w:tblW w:w="10490" w:type="dxa"/>
        <w:tblInd w:w="-7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0" w:type="dxa"/>
          </w:tcPr>
          <w:p>
            <w:pPr>
              <w:spacing w:after="0" w:line="240" w:lineRule="auto"/>
            </w:pPr>
            <w: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6"/>
                <w:szCs w:val="26"/>
                <w:lang w:val="en-US"/>
              </w:rPr>
              <w:t>KỸ THUẬT QUÂN SỰ</w:t>
            </w:r>
            <w:r>
              <w:t xml:space="preserve">       </w:t>
            </w:r>
            <w:r>
              <w:rPr>
                <w:rFonts w:hint="default"/>
                <w:lang w:val="en-US"/>
              </w:rPr>
              <w:t xml:space="preserve"> </w:t>
            </w:r>
            <w:r>
              <w:t xml:space="preserve">      </w:t>
            </w:r>
            <w:bookmarkStart w:id="0" w:name="_GoBack"/>
            <w:bookmarkEnd w:id="0"/>
            <w:r>
              <w:rPr>
                <w:b/>
                <w:bCs/>
              </w:rPr>
              <w:t>CỘNG HÒA XÃ HỘI CHỦ NGHĨA VIỆT NAM</w:t>
            </w:r>
          </w:p>
          <w:p>
            <w:pPr>
              <w:spacing w:after="0" w:line="240" w:lineRule="auto"/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210185</wp:posOffset>
                      </wp:positionV>
                      <wp:extent cx="1504950" cy="9525"/>
                      <wp:effectExtent l="0" t="0" r="1905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49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05pt;margin-top:16.55pt;height:0.75pt;width:118.5pt;z-index:251659264;mso-width-relative:page;mso-height-relative:page;" filled="f" stroked="t" coordsize="21600,21600" o:gfxdata="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n6kvPWAAAACAEAAA8AAAAAAAAAAQAgAAAA&#10;IgAAAGRycy9kb3ducmV2LnhtbFBLAQIUABQAAAAIAIdO4kD+2y6P1AEAALcDAAAOAAAAAAAAAAEA&#10;IAAAACUBAABkcnMvZTJvRG9jLnhtbFBLBQYAAAAABgAGAFkBAABr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b/>
                <w:bCs/>
              </w:rPr>
              <w:t>HỘI ĐỒNG TUYỂN SINH SĐH</w:t>
            </w:r>
            <w:r>
              <w:tab/>
            </w:r>
            <w:r>
              <w:t xml:space="preserve">                      </w:t>
            </w:r>
            <w:r>
              <w:rPr>
                <w:b/>
                <w:bCs/>
              </w:rPr>
              <w:t>Độc lập – Tự do – Hạnh phúc</w:t>
            </w:r>
          </w:p>
          <w:p>
            <w:pPr>
              <w:spacing w:after="0" w:line="240" w:lineRule="auto"/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3743325</wp:posOffset>
                      </wp:positionH>
                      <wp:positionV relativeFrom="paragraph">
                        <wp:posOffset>34290</wp:posOffset>
                      </wp:positionV>
                      <wp:extent cx="212407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94.75pt;margin-top:2.7pt;height:0.75pt;width:167.25pt;z-index:251660288;mso-width-relative:page;mso-height-relative:page;" filled="f" stroked="t" coordsize="21600,21600" o:gfxdata="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bcNCNYAAAAHAQAADwAAAAAAAAABACAA&#10;AAAiAAAAZHJzL2Rvd25yZXYueG1sUEsBAhQAFAAAAAgAh07iQKAdV+DWAQAAtwMAAA4AAAAAAAAA&#10;AQAgAAAAJQEAAGRycy9lMm9Eb2MueG1sUEsFBgAAAAAGAAYAWQEAAG0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 xml:space="preserve">                                      </w:t>
            </w: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DANH SÁCH THÍ SINH TẠI PHÒNG THI NĂM {year}</w:t>
            </w: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PHÒNG THI: SỐ {index} ({</w:t>
            </w:r>
            <w:r>
              <w:rPr>
                <w:b/>
                <w:bCs/>
                <w:szCs w:val="28"/>
                <w:lang w:val="vi-VN"/>
              </w:rPr>
              <w:t>giangDuongPhong</w:t>
            </w:r>
            <w:r>
              <w:rPr>
                <w:b/>
                <w:bCs/>
              </w:rPr>
              <w:t>}.{tenPhong}) – NƠI THI: {KiHieuDiadiem}</w:t>
            </w: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</w:p>
          <w:tbl>
            <w:tblPr>
              <w:tblStyle w:val="4"/>
              <w:tblW w:w="1066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14"/>
              <w:gridCol w:w="1405"/>
              <w:gridCol w:w="974"/>
              <w:gridCol w:w="1178"/>
              <w:gridCol w:w="1259"/>
              <w:gridCol w:w="2687"/>
              <w:gridCol w:w="1845"/>
              <w:gridCol w:w="176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TT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SBD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Họ và tên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Giới tính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Ngày sinh</w:t>
                  </w:r>
                </w:p>
              </w:tc>
              <w:tc>
                <w:tcPr>
                  <w:tcW w:w="2687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Đăng kí ngành/ N.ngữ</w:t>
                  </w:r>
                </w:p>
              </w:tc>
              <w:tc>
                <w:tcPr>
                  <w:tcW w:w="263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UT</w:t>
                  </w:r>
                </w:p>
              </w:tc>
              <w:tc>
                <w:tcPr>
                  <w:tcW w:w="1180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b/>
                      <w:bCs/>
                      <w:sz w:val="22"/>
                      <w:szCs w:val="18"/>
                    </w:rPr>
                  </w:pPr>
                  <w:r>
                    <w:rPr>
                      <w:b/>
                      <w:bCs/>
                      <w:sz w:val="22"/>
                      <w:szCs w:val="18"/>
                    </w:rPr>
                    <w:t>Ghi chú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{#data1}{index}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{soBaodanh}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{hoTen}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{gioiTinh}</w:t>
                  </w:r>
                </w:p>
              </w:tc>
              <w:tc>
                <w:tcPr>
                  <w:tcW w:w="0" w:type="auto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{ngaySinh}</w:t>
                  </w:r>
                </w:p>
              </w:tc>
              <w:tc>
                <w:tcPr>
                  <w:tcW w:w="2687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{kihieuNganh}|{ngoaiNgu}</w:t>
                  </w:r>
                </w:p>
              </w:tc>
              <w:tc>
                <w:tcPr>
                  <w:tcW w:w="263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{kiHieuHinhthuc}</w:t>
                  </w:r>
                </w:p>
              </w:tc>
              <w:tc>
                <w:tcPr>
                  <w:tcW w:w="1180" w:type="dxa"/>
                  <w:vAlign w:val="center"/>
                </w:tcPr>
                <w:p>
                  <w:pPr>
                    <w:spacing w:after="0" w:line="240" w:lineRule="auto"/>
                    <w:jc w:val="center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{loaiTS}{/data1}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rPr>
          <w:sz w:val="24"/>
          <w:szCs w:val="20"/>
        </w:rPr>
      </w:pPr>
      <w:r>
        <w:rPr>
          <w:sz w:val="24"/>
          <w:szCs w:val="20"/>
        </w:rPr>
        <w:t>*Tổng số bài thi: {tongSoBaiThi}   Số bài thi Anh Văn:  {baiThiAnhVan} đ/c     Số miễn thi NN:   {baiThiNgoaiNgu} đ/c</w:t>
      </w:r>
    </w:p>
    <w:p>
      <w:r>
        <w:br w:type="page"/>
      </w:r>
    </w:p>
    <w:p>
      <w:r>
        <w:t>{/data}</w:t>
      </w:r>
    </w:p>
    <w:sectPr>
      <w:pgSz w:w="11906" w:h="16838"/>
      <w:pgMar w:top="284" w:right="1440" w:bottom="1440" w:left="1440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B0"/>
    <w:rsid w:val="0003756A"/>
    <w:rsid w:val="0007593F"/>
    <w:rsid w:val="00095902"/>
    <w:rsid w:val="000B046D"/>
    <w:rsid w:val="000F47FA"/>
    <w:rsid w:val="00146F4A"/>
    <w:rsid w:val="00213014"/>
    <w:rsid w:val="00223778"/>
    <w:rsid w:val="002C5C8E"/>
    <w:rsid w:val="002F54A2"/>
    <w:rsid w:val="00343D73"/>
    <w:rsid w:val="00343F75"/>
    <w:rsid w:val="0035046A"/>
    <w:rsid w:val="00384EB7"/>
    <w:rsid w:val="00432B3E"/>
    <w:rsid w:val="0044732B"/>
    <w:rsid w:val="00472522"/>
    <w:rsid w:val="005044B8"/>
    <w:rsid w:val="00521B76"/>
    <w:rsid w:val="005E749E"/>
    <w:rsid w:val="00645F5E"/>
    <w:rsid w:val="00660EB0"/>
    <w:rsid w:val="00681FB4"/>
    <w:rsid w:val="006C3A60"/>
    <w:rsid w:val="006D1DEC"/>
    <w:rsid w:val="007224C1"/>
    <w:rsid w:val="00760CC7"/>
    <w:rsid w:val="007C0AE6"/>
    <w:rsid w:val="007F363D"/>
    <w:rsid w:val="00803FF0"/>
    <w:rsid w:val="008077D9"/>
    <w:rsid w:val="00864764"/>
    <w:rsid w:val="008D3872"/>
    <w:rsid w:val="008E1306"/>
    <w:rsid w:val="009801EC"/>
    <w:rsid w:val="009F149F"/>
    <w:rsid w:val="00A30648"/>
    <w:rsid w:val="00A31E39"/>
    <w:rsid w:val="00AE20A1"/>
    <w:rsid w:val="00BE460D"/>
    <w:rsid w:val="00C03920"/>
    <w:rsid w:val="00C26359"/>
    <w:rsid w:val="00C8026E"/>
    <w:rsid w:val="00D16F28"/>
    <w:rsid w:val="00DA38A9"/>
    <w:rsid w:val="00DC0C2A"/>
    <w:rsid w:val="00DC7C70"/>
    <w:rsid w:val="00DD2EDA"/>
    <w:rsid w:val="00FA5617"/>
    <w:rsid w:val="00FE42B9"/>
    <w:rsid w:val="02993C8C"/>
    <w:rsid w:val="1D29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552</Characters>
  <Lines>4</Lines>
  <Paragraphs>1</Paragraphs>
  <TotalTime>0</TotalTime>
  <ScaleCrop>false</ScaleCrop>
  <LinksUpToDate>false</LinksUpToDate>
  <CharactersWithSpaces>647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2023-07-28T02:34:00Z</dcterms:created>
  <dc:creator>Hoang Hiep</dc:creator>
  <cp:lastModifiedBy>Trang Nguyễn Thị Huyền</cp:lastModifiedBy>
  <dcterms:modified xsi:type="dcterms:W3CDTF">2024-01-17T16:26:17Z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2A7102C2581C498BA3D310D22FA12C9B_12</vt:lpwstr>
  </property>
</Properties>
</file>