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85" w:rsidRDefault="00602864">
      <w:r>
        <w:t>{#data}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1"/>
      </w:tblGrid>
      <w:tr w:rsidR="003B5085">
        <w:tc>
          <w:tcPr>
            <w:tcW w:w="10490" w:type="dxa"/>
          </w:tcPr>
          <w:p w:rsidR="003B5085" w:rsidRDefault="00602864">
            <w:pPr>
              <w:spacing w:after="0" w:line="240" w:lineRule="auto"/>
            </w:pPr>
            <w:r>
              <w:t>H</w:t>
            </w:r>
            <w:r>
              <w:t>Ọ</w:t>
            </w:r>
            <w:r>
              <w:t>C VI</w:t>
            </w:r>
            <w:r>
              <w:t>Ệ</w:t>
            </w:r>
            <w:r>
              <w:t xml:space="preserve">N 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K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Ỹ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 xml:space="preserve"> THU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Ậ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T QUÂN S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Ự</w:t>
            </w:r>
            <w:r>
              <w:t xml:space="preserve">       </w:t>
            </w:r>
            <w:r>
              <w:rPr>
                <w:lang w:val="en-US"/>
              </w:rPr>
              <w:t xml:space="preserve"> </w:t>
            </w:r>
            <w:r w:rsidR="00A25E53">
              <w:t xml:space="preserve">  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HÒA XÃ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NGHĨA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NAM</w:t>
            </w:r>
          </w:p>
          <w:p w:rsidR="003B5085" w:rsidRDefault="00602864">
            <w:pPr>
              <w:spacing w:after="0" w:line="240" w:lineRule="auto"/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210185</wp:posOffset>
                      </wp:positionV>
                      <wp:extent cx="1504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30.05pt;margin-top:16.55pt;height:0.75pt;width:118.5pt;z-index:251659264;mso-width-relative:page;mso-height-relative:page;" filled="f" stroked="t" coordsize="21600,21600" o:gfxdata="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n6kvPWAAAACAEAAA8AAAAAAAAAAQAgAAAA&#10;IgAAAGRycy9kb3ducmV2LnhtbFBLAQIUABQAAAAIAIdO4kD+2y6P1AEAALcDAAAOAAAAAAAAAAEA&#10;IAAAACU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Đ</w:t>
            </w:r>
            <w:r>
              <w:rPr>
                <w:b/>
                <w:bCs/>
              </w:rPr>
              <w:t>Ồ</w:t>
            </w:r>
            <w:r>
              <w:rPr>
                <w:b/>
                <w:bCs/>
              </w:rPr>
              <w:t>NG TUY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N SINH SĐH</w:t>
            </w:r>
            <w:r w:rsidR="00A25E53">
              <w:tab/>
              <w:t xml:space="preserve">                    </w:t>
            </w:r>
            <w:bookmarkStart w:id="0" w:name="_GoBack"/>
            <w:bookmarkEnd w:id="0"/>
            <w:r>
              <w:t xml:space="preserve"> </w:t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– 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do –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phúc</w:t>
            </w:r>
          </w:p>
          <w:p w:rsidR="003B5085" w:rsidRDefault="00602864">
            <w:pPr>
              <w:spacing w:after="0" w:line="24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34290</wp:posOffset>
                      </wp:positionV>
                      <wp:extent cx="21240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294.75pt;margin-top:2.7pt;height:0.75pt;width:167.25pt;z-index:251660288;mso-width-relative:page;mso-height-relative:page;" filled="f" stroked="t" coordsize="21600,21600" o:gfxdata="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bcNCNYAAAAHAQAADwAAAAAAAAABACAA&#10;AAAiAAAAZHJzL2Rvd25yZXYueG1sUEsBAhQAFAAAAAgAh07iQKAdV+DWAQAAtwMAAA4AAAAAAAAA&#10;AQAgAAAAJQ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                        </w:t>
            </w:r>
          </w:p>
          <w:p w:rsidR="003B5085" w:rsidRDefault="006028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DANH SÁCH THÍ SINH T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I PHÒNG THI NĂM {year}</w:t>
            </w:r>
          </w:p>
          <w:p w:rsidR="003B5085" w:rsidRDefault="006028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THI: S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{index} ({</w:t>
            </w:r>
            <w:r>
              <w:rPr>
                <w:b/>
                <w:bCs/>
                <w:szCs w:val="28"/>
                <w:lang w:val="vi-VN"/>
              </w:rPr>
              <w:t>giangDuongPhong</w:t>
            </w:r>
            <w:r>
              <w:rPr>
                <w:b/>
                <w:bCs/>
              </w:rPr>
              <w:t>}.{tenPhong}) – NƠI THI: {KiHieuDiadiem}</w:t>
            </w:r>
          </w:p>
          <w:p w:rsidR="003B5085" w:rsidRDefault="003B5085">
            <w:pPr>
              <w:spacing w:after="0" w:line="240" w:lineRule="auto"/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10660" w:type="dxa"/>
              <w:tblLook w:val="04A0" w:firstRow="1" w:lastRow="0" w:firstColumn="1" w:lastColumn="0" w:noHBand="0" w:noVBand="1"/>
            </w:tblPr>
            <w:tblGrid>
              <w:gridCol w:w="1714"/>
              <w:gridCol w:w="1405"/>
              <w:gridCol w:w="974"/>
              <w:gridCol w:w="1178"/>
              <w:gridCol w:w="1259"/>
              <w:gridCol w:w="2687"/>
              <w:gridCol w:w="1845"/>
              <w:gridCol w:w="1763"/>
            </w:tblGrid>
            <w:tr w:rsidR="003B5085"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SBD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H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>ọ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 xml:space="preserve"> và tên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Gi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>ớ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>i tính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Ngày sinh</w:t>
                  </w:r>
                </w:p>
              </w:tc>
              <w:tc>
                <w:tcPr>
                  <w:tcW w:w="2687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Đăng kí ngành/ N.ng</w:t>
                  </w:r>
                  <w:r>
                    <w:rPr>
                      <w:b/>
                      <w:bCs/>
                      <w:sz w:val="22"/>
                      <w:szCs w:val="18"/>
                    </w:rPr>
                    <w:t>ữ</w:t>
                  </w:r>
                </w:p>
              </w:tc>
              <w:tc>
                <w:tcPr>
                  <w:tcW w:w="263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UT</w:t>
                  </w:r>
                </w:p>
              </w:tc>
              <w:tc>
                <w:tcPr>
                  <w:tcW w:w="1180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Ghi chú</w:t>
                  </w:r>
                </w:p>
              </w:tc>
            </w:tr>
            <w:tr w:rsidR="003B5085">
              <w:trPr>
                <w:trHeight w:val="374"/>
              </w:trPr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{#data1}{index}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{soBaodanh}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{hoTen}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{gioiTinh}</w:t>
                  </w:r>
                </w:p>
              </w:tc>
              <w:tc>
                <w:tcPr>
                  <w:tcW w:w="0" w:type="auto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{ngaySinh}</w:t>
                  </w:r>
                </w:p>
              </w:tc>
              <w:tc>
                <w:tcPr>
                  <w:tcW w:w="2687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{kihieuNganh}|{ngoaiNgu}</w:t>
                  </w:r>
                </w:p>
              </w:tc>
              <w:tc>
                <w:tcPr>
                  <w:tcW w:w="263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{kiHieuHinhthuc}</w:t>
                  </w:r>
                </w:p>
              </w:tc>
              <w:tc>
                <w:tcPr>
                  <w:tcW w:w="1180" w:type="dxa"/>
                  <w:vAlign w:val="center"/>
                </w:tcPr>
                <w:p w:rsidR="003B5085" w:rsidRDefault="00602864"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{loaiTS}{/data1}</w:t>
                  </w:r>
                </w:p>
              </w:tc>
            </w:tr>
          </w:tbl>
          <w:p w:rsidR="003B5085" w:rsidRDefault="003B5085">
            <w:pPr>
              <w:spacing w:after="0" w:line="240" w:lineRule="auto"/>
            </w:pPr>
          </w:p>
        </w:tc>
      </w:tr>
    </w:tbl>
    <w:p w:rsidR="003B5085" w:rsidRDefault="00602864">
      <w:pPr>
        <w:rPr>
          <w:sz w:val="24"/>
          <w:szCs w:val="20"/>
        </w:rPr>
      </w:pPr>
      <w:r>
        <w:rPr>
          <w:sz w:val="24"/>
          <w:szCs w:val="20"/>
        </w:rPr>
        <w:t>*T</w:t>
      </w:r>
      <w:r>
        <w:rPr>
          <w:sz w:val="24"/>
          <w:szCs w:val="20"/>
        </w:rPr>
        <w:t>ổ</w:t>
      </w:r>
      <w:r>
        <w:rPr>
          <w:sz w:val="24"/>
          <w:szCs w:val="20"/>
        </w:rPr>
        <w:t>ng s</w:t>
      </w:r>
      <w:r>
        <w:rPr>
          <w:sz w:val="24"/>
          <w:szCs w:val="20"/>
        </w:rPr>
        <w:t>ố</w:t>
      </w:r>
      <w:r>
        <w:rPr>
          <w:sz w:val="24"/>
          <w:szCs w:val="20"/>
        </w:rPr>
        <w:t xml:space="preserve"> bài thi: {tongSoBaiThi}   S</w:t>
      </w:r>
      <w:r>
        <w:rPr>
          <w:sz w:val="24"/>
          <w:szCs w:val="20"/>
        </w:rPr>
        <w:t>ố</w:t>
      </w:r>
      <w:r>
        <w:rPr>
          <w:sz w:val="24"/>
          <w:szCs w:val="20"/>
        </w:rPr>
        <w:t xml:space="preserve"> bài thi Anh Văn:  {baiThiAnhVan} đ/c     S</w:t>
      </w:r>
      <w:r>
        <w:rPr>
          <w:sz w:val="24"/>
          <w:szCs w:val="20"/>
        </w:rPr>
        <w:t>ố</w:t>
      </w:r>
      <w:r>
        <w:rPr>
          <w:sz w:val="24"/>
          <w:szCs w:val="20"/>
        </w:rPr>
        <w:t xml:space="preserve"> mi</w:t>
      </w:r>
      <w:r>
        <w:rPr>
          <w:sz w:val="24"/>
          <w:szCs w:val="20"/>
        </w:rPr>
        <w:t>ễ</w:t>
      </w:r>
      <w:r>
        <w:rPr>
          <w:sz w:val="24"/>
          <w:szCs w:val="20"/>
        </w:rPr>
        <w:t>n thi NN:   {baiThiNgoaiNgu} đ/c</w:t>
      </w:r>
    </w:p>
    <w:p w:rsidR="003B5085" w:rsidRDefault="00602864">
      <w:r>
        <w:br w:type="page"/>
      </w:r>
    </w:p>
    <w:p w:rsidR="003B5085" w:rsidRDefault="00602864">
      <w:r>
        <w:lastRenderedPageBreak/>
        <w:t>{/data}</w:t>
      </w:r>
    </w:p>
    <w:sectPr w:rsidR="003B5085">
      <w:pgSz w:w="11906" w:h="16838"/>
      <w:pgMar w:top="284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864" w:rsidRDefault="00602864">
      <w:pPr>
        <w:spacing w:line="240" w:lineRule="auto"/>
      </w:pPr>
      <w:r>
        <w:separator/>
      </w:r>
    </w:p>
  </w:endnote>
  <w:endnote w:type="continuationSeparator" w:id="0">
    <w:p w:rsidR="00602864" w:rsidRDefault="0060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864" w:rsidRDefault="00602864">
      <w:pPr>
        <w:spacing w:after="0"/>
      </w:pPr>
      <w:r>
        <w:separator/>
      </w:r>
    </w:p>
  </w:footnote>
  <w:footnote w:type="continuationSeparator" w:id="0">
    <w:p w:rsidR="00602864" w:rsidRDefault="006028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3756A"/>
    <w:rsid w:val="0007593F"/>
    <w:rsid w:val="00095902"/>
    <w:rsid w:val="000B046D"/>
    <w:rsid w:val="000F47FA"/>
    <w:rsid w:val="00146F4A"/>
    <w:rsid w:val="00213014"/>
    <w:rsid w:val="00223778"/>
    <w:rsid w:val="002C5C8E"/>
    <w:rsid w:val="002F54A2"/>
    <w:rsid w:val="00343D73"/>
    <w:rsid w:val="00343F75"/>
    <w:rsid w:val="0035046A"/>
    <w:rsid w:val="00384EB7"/>
    <w:rsid w:val="003B5085"/>
    <w:rsid w:val="00432B3E"/>
    <w:rsid w:val="0044732B"/>
    <w:rsid w:val="00472522"/>
    <w:rsid w:val="005044B8"/>
    <w:rsid w:val="00521B76"/>
    <w:rsid w:val="005E749E"/>
    <w:rsid w:val="00602864"/>
    <w:rsid w:val="00645F5E"/>
    <w:rsid w:val="00660EB0"/>
    <w:rsid w:val="00681FB4"/>
    <w:rsid w:val="006C3A60"/>
    <w:rsid w:val="006D1DEC"/>
    <w:rsid w:val="007224C1"/>
    <w:rsid w:val="00760CC7"/>
    <w:rsid w:val="007C0AE6"/>
    <w:rsid w:val="007F363D"/>
    <w:rsid w:val="00803FF0"/>
    <w:rsid w:val="008077D9"/>
    <w:rsid w:val="00864764"/>
    <w:rsid w:val="008D3872"/>
    <w:rsid w:val="008E1306"/>
    <w:rsid w:val="009801EC"/>
    <w:rsid w:val="009F149F"/>
    <w:rsid w:val="00A25E53"/>
    <w:rsid w:val="00A30648"/>
    <w:rsid w:val="00A31E39"/>
    <w:rsid w:val="00AE20A1"/>
    <w:rsid w:val="00BE460D"/>
    <w:rsid w:val="00C03920"/>
    <w:rsid w:val="00C26359"/>
    <w:rsid w:val="00C8026E"/>
    <w:rsid w:val="00D16F28"/>
    <w:rsid w:val="00DA38A9"/>
    <w:rsid w:val="00DC0C2A"/>
    <w:rsid w:val="00DC7C70"/>
    <w:rsid w:val="00DD2EDA"/>
    <w:rsid w:val="00FA5617"/>
    <w:rsid w:val="00FE42B9"/>
    <w:rsid w:val="02993C8C"/>
    <w:rsid w:val="1D2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1FBE756-F758-4B46-A497-D496741B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Hiep</dc:creator>
  <cp:lastModifiedBy>Administrator</cp:lastModifiedBy>
  <cp:revision>54</cp:revision>
  <dcterms:created xsi:type="dcterms:W3CDTF">2023-07-28T02:34:00Z</dcterms:created>
  <dcterms:modified xsi:type="dcterms:W3CDTF">2024-02-01T16:03:00Z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2A7102C2581C498BA3D310D22FA12C9B_12</vt:lpwstr>
  </property>
</Properties>
</file>