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2"/>
        <w:gridCol w:w="9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2" w:type="dxa"/>
          </w:tcPr>
          <w:p>
            <w:pPr>
              <w:spacing w:after="0" w:line="240" w:lineRule="auto"/>
              <w:jc w:val="center"/>
              <w:rPr>
                <w:rFonts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bookmarkStart w:id="0" w:name="_GoBack"/>
            <w:r>
              <w:rPr>
                <w:rFonts w:cs="Times New Roman"/>
                <w:sz w:val="28"/>
                <w:szCs w:val="28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szCs w:val="28"/>
              </w:rPr>
              <w:t>HỘI ĐỒNG TUYỂN SINH SĐH</w:t>
            </w:r>
          </w:p>
        </w:tc>
        <w:tc>
          <w:tcPr>
            <w:tcW w:w="997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</w:t>
            </w:r>
            <w:r>
              <w:rPr>
                <w:b/>
                <w:bCs/>
                <w:sz w:val="26"/>
                <w:szCs w:val="26"/>
              </w:rPr>
              <w:t xml:space="preserve">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12065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91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8.1pt;margin-top:0.95pt;height:0.5pt;width:133.3pt;z-index:251659264;mso-width-relative:page;mso-height-relative:page;" filled="f" stroked="t" coordsize="21600,21600" o:gfxdata="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Hu4a1QAAAAYBAAAP&#10;AAAAAAAAAAEAIAAAACIAAABkcnMvZG93bnJldi54bWxQSwECFAAUAAAACACHTuJArlCSfuIBAADJ&#10;AwAADgAAAAAAAAABACAAAAAkAQAAZHJzL2Uyb0RvYy54bWxQSwUGAAAAAAYABgBZAQAAe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ĐĂNG KÝ DỰ THI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 xml:space="preserve">Theo </w:t>
      </w:r>
      <w:r>
        <w:rPr>
          <w:b/>
          <w:bCs/>
          <w:lang w:val="en-US"/>
        </w:rPr>
        <w:t xml:space="preserve">địa điểm tổ chức thi </w:t>
      </w:r>
      <w:r>
        <w:rPr>
          <w:b/>
          <w:bCs/>
        </w:rPr>
        <w:t xml:space="preserve"> – Năm 2023</w:t>
      </w:r>
    </w:p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3"/>
        <w:gridCol w:w="3541"/>
        <w:gridCol w:w="2594"/>
        <w:gridCol w:w="2537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31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Địa điểm tổ chức thi</w:t>
            </w: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Chuyên ngành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QS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DS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031" w:type="pct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}{KiHieu</w:t>
            </w:r>
            <w:r>
              <w:rPr>
                <w:rFonts w:cs="Times New Roman"/>
                <w:szCs w:val="28"/>
                <w:lang w:val="en-US"/>
              </w:rPr>
              <w:t>Diadiem</w:t>
            </w:r>
            <w:r>
              <w:rPr>
                <w:rFonts w:cs="Times New Roman"/>
                <w:szCs w:val="28"/>
              </w:rPr>
              <w:t>} {tenDiadiem}</w:t>
            </w: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</w:pPr>
            <w:r>
              <w:t>{#data1}{kiHieuChuyennganh} {tenChuyennganh}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{totalLoaiTS}{/data1}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pct"/>
            <w:vMerge w:val="continue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  <w:jc w:val="center"/>
            </w:pPr>
            <w:r>
              <w:t>Tổng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{totalLoaiTS}{/data}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pPr>
              <w:spacing w:after="0" w:line="240" w:lineRule="auto"/>
            </w:pPr>
          </w:p>
        </w:tc>
        <w:tc>
          <w:tcPr>
            <w:tcW w:w="6974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HỘI ĐỒNG TUYỂN SINH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pPr>
              <w:spacing w:after="0" w:line="240" w:lineRule="auto"/>
            </w:pPr>
          </w:p>
        </w:tc>
        <w:tc>
          <w:tcPr>
            <w:tcW w:w="6974" w:type="dxa"/>
          </w:tcPr>
          <w:p>
            <w:pPr>
              <w:spacing w:after="0" w:line="240" w:lineRule="auto"/>
            </w:pPr>
          </w:p>
        </w:tc>
      </w:tr>
    </w:tbl>
    <w:p/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B6016"/>
    <w:rsid w:val="000F4B94"/>
    <w:rsid w:val="000F4FBA"/>
    <w:rsid w:val="001311CA"/>
    <w:rsid w:val="00151515"/>
    <w:rsid w:val="0016648A"/>
    <w:rsid w:val="0028018D"/>
    <w:rsid w:val="002D7B7C"/>
    <w:rsid w:val="002E05FF"/>
    <w:rsid w:val="00363623"/>
    <w:rsid w:val="003A1949"/>
    <w:rsid w:val="003B44C4"/>
    <w:rsid w:val="003C3DD3"/>
    <w:rsid w:val="004859C1"/>
    <w:rsid w:val="004B4F82"/>
    <w:rsid w:val="005201CB"/>
    <w:rsid w:val="005D6CB6"/>
    <w:rsid w:val="005E4A89"/>
    <w:rsid w:val="005E7765"/>
    <w:rsid w:val="0063122F"/>
    <w:rsid w:val="006378A6"/>
    <w:rsid w:val="00744599"/>
    <w:rsid w:val="007C4694"/>
    <w:rsid w:val="007D6447"/>
    <w:rsid w:val="007F32BD"/>
    <w:rsid w:val="00824B06"/>
    <w:rsid w:val="0090389A"/>
    <w:rsid w:val="00910708"/>
    <w:rsid w:val="009177FA"/>
    <w:rsid w:val="0098474C"/>
    <w:rsid w:val="009975BB"/>
    <w:rsid w:val="009F4FA1"/>
    <w:rsid w:val="00A72CE1"/>
    <w:rsid w:val="00B47948"/>
    <w:rsid w:val="00C513D5"/>
    <w:rsid w:val="00C51B08"/>
    <w:rsid w:val="00C55985"/>
    <w:rsid w:val="00DA09CC"/>
    <w:rsid w:val="00DE4845"/>
    <w:rsid w:val="00E251E2"/>
    <w:rsid w:val="00E63232"/>
    <w:rsid w:val="00F23B0B"/>
    <w:rsid w:val="00F844ED"/>
    <w:rsid w:val="00FD0361"/>
    <w:rsid w:val="00FF5600"/>
    <w:rsid w:val="017E33EB"/>
    <w:rsid w:val="1BBC716D"/>
    <w:rsid w:val="1C856E3A"/>
    <w:rsid w:val="282A71A5"/>
    <w:rsid w:val="3B09246B"/>
    <w:rsid w:val="3DB67B4B"/>
    <w:rsid w:val="4D3C2946"/>
    <w:rsid w:val="4E5410D2"/>
    <w:rsid w:val="72E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534</Characters>
  <Lines>4</Lines>
  <Paragraphs>1</Paragraphs>
  <TotalTime>0</TotalTime>
  <ScaleCrop>false</ScaleCrop>
  <LinksUpToDate>false</LinksUpToDate>
  <CharactersWithSpaces>626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2024-01-17T16:28:41Z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