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111"/>
        </w:tabs>
        <w:ind w:right="-995"/>
        <w:rPr>
          <w:rFonts w:ascii="Times New Roman" w:hAnsi="Times New Roman" w:cs="Times New Roman"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{#data}</w:t>
      </w:r>
    </w:p>
    <w:p>
      <w:pPr>
        <w:tabs>
          <w:tab w:val="left" w:pos="4111"/>
        </w:tabs>
        <w:spacing w:after="0" w:line="320" w:lineRule="exact"/>
        <w:ind w:left="-1" w:leftChars="-200" w:right="-992" w:hanging="439" w:hangingChars="169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</w:rPr>
        <w:t>HỌC VIỆN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 xml:space="preserve"> KỸ THUẬT QUÂN SỰ</w:t>
      </w:r>
      <w:bookmarkStart w:id="0" w:name="_GoBack"/>
      <w:bookmarkEnd w:id="0"/>
      <w:r>
        <w:rPr>
          <w:rFonts w:ascii="Times New Roman" w:hAnsi="Times New Roman" w:cs="Times New Roman"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CỘNG HÒA XÃ HỘI CHỦ NGHĨA VIỆT NAM</w:t>
      </w:r>
    </w:p>
    <w:p>
      <w:pPr>
        <w:spacing w:after="0" w:line="320" w:lineRule="exact"/>
        <w:ind w:right="-992" w:hanging="426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H</w:t>
      </w:r>
      <w:r>
        <w:rPr>
          <w:rFonts w:ascii="Times New Roman" w:hAnsi="Times New Roman" w:cs="Times New Roman"/>
          <w:b/>
          <w:sz w:val="26"/>
          <w:szCs w:val="26"/>
        </w:rPr>
        <w:t>ỘI ĐỒNG TUYỂN SINH SĐH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Độc lập – Tự do – Hạnh phúc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11430</wp:posOffset>
                </wp:positionV>
                <wp:extent cx="131699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7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8pt;margin-top:0.9pt;height:0pt;width:103.7pt;z-index:251659264;mso-width-relative:page;mso-height-relative:page;" filled="f" stroked="t" coordsize="21600,21600" o:gfxdata="UEsDBAoAAAAAAIdO4kAAAAAAAAAAAAAAAAAEAAAAZHJzL1BLAwQUAAAACACHTuJAr7gflNMAAAAG&#10;AQAADwAAAGRycy9kb3ducmV2LnhtbE2PwU7DMBBE70j8g7VI3KjTIJoqxOkBiQMSEpBy4OjG2zgQ&#10;r4PtJuHvWbjAcXZGs2+q3eIGMWGIvScF61UGAqn1pqdOwev+/moLIiZNRg+eUMEXRtjV52eVLo2f&#10;6QWnJnWCSyiWWoFNaSyljK1Fp+PKj0jsHX1wOrEMnTRBz1zuBpln2UY63RN/sHrEO4vtR3Ny3ELF&#10;53EZwtvz06PdNvM7PkwFKnV5sc5uQSRc0l8YfvAZHWpmOvgTmSgGBXmx4STfeQDb+fUNTzv8allX&#10;8j9+/Q1QSwMEFAAAAAgAh07iQIji+F7SAQAAtAMAAA4AAABkcnMvZTJvRG9jLnhtbK1TyW7bMBC9&#10;F+g/ELzX8oImqWA5BxvppWgNpPmAMUVJBLhhhrHsv++Qcpw0veRQHajhLG/4Hofr+5Oz4qiRTPCN&#10;XMzmUmivQmt838in3w9f7qSgBL4FG7xu5FmTvN98/rQeY62XYQi21SgYxFM9xkYOKcW6qkgN2gHN&#10;QtSeg11AB4m32FctwsjozlbL+fymGgO2EYPSROzdTUF5QcSPAIauM0rvgnp22qcJFbWFxJRoMJHk&#10;ppy267RKv7qOdBK2kcw0lZWbsH3Ia7VZQ90jxMGoyxHgI0d4x8mB8dz0CrWDBOIZzT9QzigMFLo0&#10;U8FVE5GiCLNYzN9p8zhA1IULS03xKjr9P1j187hHYdpGrqTw4PjCHxOC6YcktsF7FjCgWGWdxkg1&#10;p2/9Hi87invMpE8duvxnOuJUtD1ftdWnJBQ7F6vF7fL2mxTqJVa9Fkak9F0HJ7LRSGt8pg01HH9Q&#10;4mac+pKS3T48GGvL1VkvxkberL7yhSrgcex4DNh0kSmR76UA2/Ocq4QFkYI1ba7OOIT9YWtRHCFP&#10;R/kyUe72V1puvQMaprwSmubGmcRPwRrXyLu31dYzSJZrEihbh9Cei27Fz5dZ2lwGL0/L232pfn1s&#10;m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vuB+U0wAAAAYBAAAPAAAAAAAAAAEAIAAAACIAAABk&#10;cnMvZG93bnJldi54bWxQSwECFAAUAAAACACHTuJAiOL4XtIBAAC0AwAADgAAAAAAAAABACAAAAAi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3422015</wp:posOffset>
                </wp:positionH>
                <wp:positionV relativeFrom="paragraph">
                  <wp:posOffset>11430</wp:posOffset>
                </wp:positionV>
                <wp:extent cx="1982470" cy="4445"/>
                <wp:effectExtent l="0" t="0" r="3683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2709" cy="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9.45pt;margin-top:0.9pt;height:0.35pt;width:156.1pt;z-index:251660288;mso-width-relative:page;mso-height-relative:page;" filled="f" stroked="t" coordsize="21600,21600" o:gfxdata="UEsDBAoAAAAAAIdO4kAAAAAAAAAAAAAAAAAEAAAAZHJzL1BLAwQUAAAACACHTuJA4twxltUAAAAH&#10;AQAADwAAAGRycy9kb3ducmV2LnhtbE2PwU7DMBBE70j8g7WVuFHHLUFJiFNRJOCGREvvbrxNosbr&#10;EDtt+XuWEz2u3mjmbbm6uF6ccAydJw1qnoBAqr3tqNHwtX29z0CEaMia3hNq+MEAq+r2pjSF9Wf6&#10;xNMmNoJLKBRGQxvjUEgZ6hadCXM/IDE7+NGZyOfYSDuaM5e7Xi6S5FE60xEvtGbAlxbr42ZyGtbb&#10;fPlmd9P78SN/wOd1rsL0vdP6bqaSJxARL/E/DH/6rA4VO+39RDaIXkO6zHKOMuAPmGepUiD2GhYp&#10;yKqU1/7VL1BLAwQUAAAACACHTuJAB7hHcd8BAADBAwAADgAAAGRycy9lMm9Eb2MueG1srVM9b9sw&#10;EN0L9D8Q3GvJrpM4guUMNtKlaA2k7X6mSIkAv3BkLPvf90i5TpouGcqBON7H473H4/rhZA07Soza&#10;u5bPZzVn0gnfade3/OePx08rzmIC14HxTrb8LCN/2Hz8sB5DIxd+8KaTyAjExWYMLR9SCk1VRTFI&#10;C3Hmg3QUVB4tJDpiX3UII6FbUy3q+rYaPXYBvZAxknc3BfkFEd8D6JXSQu68eLbSpQkVpYFElOKg&#10;Q+Sb0q1SUqTvSkWZmGk5MU1lp0vIPuS92qyh6RHCoMWlBXhPC284WdCOLr1C7SABe0b9D5TVAn30&#10;Ks2Et9VEpChCLOb1G22eBgiycCGpY7iKHv8frPh23CPTXcuXnDmw9OBPCUH3Q2Jb7xwJ6JEts05j&#10;iA2lb90eL6cY9phJnxRapowOv2igigxEjJ2KyueryvKUmCDn/H61uKvvORMUW94s7jJ4NaFktIAx&#10;fZHesmy03GiXNYAGjl9jmlL/pGS384/aGPJDYxwbW377+YZeVwDNpqKZINMG4hddzxmYnoZeJCyI&#10;0Rvd5epcHLE/bA2yI+RRKevS2F9p+eodxGHKK6GcBo3Vif6F0bblq9fVxhG7rN2kVrYOvjsXEYuf&#10;Xrbwv0xhHp3X51L98vM2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i3DGW1QAAAAcBAAAPAAAA&#10;AAAAAAEAIAAAACIAAABkcnMvZG93bnJldi54bWxQSwECFAAUAAAACACHTuJAB7hHcd8BAADBAwAA&#10;DgAAAAAAAAABACAAAAAk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BIÊN BẢN CHẤM THI TUYỂN SINH SĐH NĂM </w:t>
      </w:r>
      <w:r>
        <w:rPr>
          <w:rFonts w:ascii="Times New Roman" w:hAnsi="Times New Roman" w:cs="Times New Roman"/>
          <w:b/>
          <w:sz w:val="28"/>
          <w:szCs w:val="28"/>
        </w:rPr>
        <w:t>{curYear}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{</w:t>
      </w: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>tenTui} 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Môn</w:t>
      </w: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>{tenMon}</w:t>
      </w:r>
    </w:p>
    <w:tbl>
      <w:tblPr>
        <w:tblStyle w:val="6"/>
        <w:tblW w:w="9923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134"/>
        <w:gridCol w:w="1417"/>
        <w:gridCol w:w="4111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7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Số phách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Điểm bằng số</w:t>
            </w:r>
          </w:p>
        </w:tc>
        <w:tc>
          <w:tcPr>
            <w:tcW w:w="411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Điểm bằng chữ</w:t>
            </w:r>
          </w:p>
        </w:tc>
        <w:tc>
          <w:tcPr>
            <w:tcW w:w="255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Điểm sửa (nếu có)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Ký, đóng dấu khi sửa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{#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result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{index}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{soPhach}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{diemThi}</w:t>
            </w:r>
          </w:p>
        </w:tc>
        <w:tc>
          <w:tcPr>
            <w:tcW w:w="411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{diemChu}{/result}</w:t>
            </w:r>
          </w:p>
        </w:tc>
        <w:tc>
          <w:tcPr>
            <w:tcW w:w="255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6"/>
        <w:tblW w:w="1049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552"/>
        <w:gridCol w:w="1701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Tổng số bài thi:……</w:t>
            </w:r>
          </w:p>
        </w:tc>
        <w:tc>
          <w:tcPr>
            <w:tcW w:w="4253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Tổng số điểm………</w:t>
            </w:r>
          </w:p>
        </w:tc>
        <w:tc>
          <w:tcPr>
            <w:tcW w:w="35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Ngày … tháng ….. năm {curYear}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tên, chữ ký của cán bộ chấm thi 1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tên, chữ ký của cán bộ chấm thi 2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Trưởng môn chấm thi</w:t>
            </w:r>
          </w:p>
        </w:tc>
        <w:tc>
          <w:tcPr>
            <w:tcW w:w="35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Trưởng ban chấm thi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Ký tên đóng dấu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{/data}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567" w:right="1418" w:bottom="1418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64"/>
    <w:rsid w:val="000113B7"/>
    <w:rsid w:val="0003049F"/>
    <w:rsid w:val="0004608B"/>
    <w:rsid w:val="0005500B"/>
    <w:rsid w:val="00055892"/>
    <w:rsid w:val="0006014B"/>
    <w:rsid w:val="0007284A"/>
    <w:rsid w:val="000A317F"/>
    <w:rsid w:val="000D6FD3"/>
    <w:rsid w:val="000E7454"/>
    <w:rsid w:val="000F13A7"/>
    <w:rsid w:val="00191E91"/>
    <w:rsid w:val="001C3AF6"/>
    <w:rsid w:val="001E097F"/>
    <w:rsid w:val="001E3602"/>
    <w:rsid w:val="00214754"/>
    <w:rsid w:val="00225842"/>
    <w:rsid w:val="0024344E"/>
    <w:rsid w:val="0026252E"/>
    <w:rsid w:val="002C0738"/>
    <w:rsid w:val="002E39AA"/>
    <w:rsid w:val="00314870"/>
    <w:rsid w:val="003204CA"/>
    <w:rsid w:val="00331FBB"/>
    <w:rsid w:val="0035770A"/>
    <w:rsid w:val="00363623"/>
    <w:rsid w:val="00386C6E"/>
    <w:rsid w:val="003F5BF4"/>
    <w:rsid w:val="00443046"/>
    <w:rsid w:val="00474057"/>
    <w:rsid w:val="004C1A4F"/>
    <w:rsid w:val="004C5EA1"/>
    <w:rsid w:val="00502615"/>
    <w:rsid w:val="00521179"/>
    <w:rsid w:val="00540964"/>
    <w:rsid w:val="00564951"/>
    <w:rsid w:val="00564E92"/>
    <w:rsid w:val="005910F3"/>
    <w:rsid w:val="005951C3"/>
    <w:rsid w:val="005B56FE"/>
    <w:rsid w:val="005D0467"/>
    <w:rsid w:val="005D07A7"/>
    <w:rsid w:val="005E2187"/>
    <w:rsid w:val="005E7765"/>
    <w:rsid w:val="0061565B"/>
    <w:rsid w:val="006376EF"/>
    <w:rsid w:val="00641DDA"/>
    <w:rsid w:val="006672F5"/>
    <w:rsid w:val="00675881"/>
    <w:rsid w:val="006B6C30"/>
    <w:rsid w:val="0072364D"/>
    <w:rsid w:val="0073025D"/>
    <w:rsid w:val="00771415"/>
    <w:rsid w:val="007E421D"/>
    <w:rsid w:val="0083414A"/>
    <w:rsid w:val="00862B43"/>
    <w:rsid w:val="008B7363"/>
    <w:rsid w:val="008C33A3"/>
    <w:rsid w:val="008C7C64"/>
    <w:rsid w:val="0094662A"/>
    <w:rsid w:val="00960402"/>
    <w:rsid w:val="00977A60"/>
    <w:rsid w:val="009A568E"/>
    <w:rsid w:val="00A65B58"/>
    <w:rsid w:val="00A96EBA"/>
    <w:rsid w:val="00AA396C"/>
    <w:rsid w:val="00AE6F3D"/>
    <w:rsid w:val="00B46085"/>
    <w:rsid w:val="00B80F24"/>
    <w:rsid w:val="00BA6263"/>
    <w:rsid w:val="00BE0984"/>
    <w:rsid w:val="00BF5C43"/>
    <w:rsid w:val="00C1272B"/>
    <w:rsid w:val="00C258B7"/>
    <w:rsid w:val="00C41D99"/>
    <w:rsid w:val="00C80123"/>
    <w:rsid w:val="00C850CF"/>
    <w:rsid w:val="00C97F5E"/>
    <w:rsid w:val="00D21E89"/>
    <w:rsid w:val="00D322B6"/>
    <w:rsid w:val="00D8281E"/>
    <w:rsid w:val="00DA6DEF"/>
    <w:rsid w:val="00DB4AA2"/>
    <w:rsid w:val="00DE43AE"/>
    <w:rsid w:val="00DE513D"/>
    <w:rsid w:val="00E11FC2"/>
    <w:rsid w:val="00E66C83"/>
    <w:rsid w:val="00E9614C"/>
    <w:rsid w:val="00EA3BD0"/>
    <w:rsid w:val="00EF29A0"/>
    <w:rsid w:val="00F01407"/>
    <w:rsid w:val="00F07A1C"/>
    <w:rsid w:val="00F71C36"/>
    <w:rsid w:val="00F749E2"/>
    <w:rsid w:val="00FF6AC5"/>
    <w:rsid w:val="5DF6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186</TotalTime>
  <ScaleCrop>false</ScaleCrop>
  <LinksUpToDate>false</LinksUpToDate>
  <CharactersWithSpaces>545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2023-06-27T14:28:00Z</dcterms:created>
  <dc:creator>hieu Do</dc:creator>
  <cp:lastModifiedBy>Trang Nguyễn Thị Huyền</cp:lastModifiedBy>
  <dcterms:modified xsi:type="dcterms:W3CDTF">2024-01-17T16:34:26Z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6b123938ac29a508e14577f885cdbbaac7caf76f4dfabe4249b22573e44d8e0f</vt:lpwstr>
  </property>
  <property fmtid="{D5CDD505-2E9C-101B-9397-08002B2CF9AE}" pid="3" name="KSOProductBuildVer">
    <vt:lpwstr>1033-12.2.0.13412</vt:lpwstr>
  </property>
  <property fmtid="{D5CDD505-2E9C-101B-9397-08002B2CF9AE}" pid="4" name="ICV">
    <vt:lpwstr>84EA7A9925454445AF0BC1999BA51ACA_12</vt:lpwstr>
  </property>
</Properties>
</file>