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60"/>
        </w:tabs>
        <w:ind w:right="-995" w:firstLine="323"/>
        <w:jc w:val="center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tbl>
      <w:tblPr>
        <w:tblStyle w:val="6"/>
        <w:tblW w:w="11199" w:type="dxa"/>
        <w:tblInd w:w="-1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1" w:hRule="atLeast"/>
        </w:trPr>
        <w:tc>
          <w:tcPr>
            <w:tcW w:w="11199" w:type="dxa"/>
          </w:tcPr>
          <w:p>
            <w:pPr>
              <w:tabs>
                <w:tab w:val="left" w:pos="4860"/>
              </w:tabs>
              <w:spacing w:after="0" w:line="240" w:lineRule="auto"/>
              <w:ind w:right="-995" w:firstLine="968" w:firstLineChars="34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BỘ QUỐC PHÒNG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>
            <w:pPr>
              <w:spacing w:after="0" w:line="240" w:lineRule="auto"/>
              <w:ind w:right="-99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KỸ THUẬT QUÂN SỰ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Độc lập – Tự do – Hạnh phúc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5080</wp:posOffset>
                      </wp:positionV>
                      <wp:extent cx="2226945" cy="8890"/>
                      <wp:effectExtent l="0" t="0" r="2095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7153" cy="90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9.1pt;margin-top:0.4pt;height:0.7pt;width:175.35pt;z-index:251660288;mso-width-relative:page;mso-height-relative:page;" filled="f" stroked="t" coordsize="21600,21600" o:gfxdata="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W4qI1QAAAAcBAAAPAAAAAAAAAAEAIAAA&#10;ACIAAABkcnMvZG93bnJldi54bWxQSwECFAAUAAAACACHTuJAPTZRjNYBAAC3AwAADgAAAAAAAAAB&#10;ACAAAAAk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10160</wp:posOffset>
                      </wp:positionV>
                      <wp:extent cx="1896745" cy="8255"/>
                      <wp:effectExtent l="0" t="4445" r="8255" b="101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674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0.35pt;margin-top:0.8pt;height:0.65pt;width:149.35pt;z-index:251659264;mso-width-relative:page;mso-height-relative:page;" filled="f" stroked="t" coordsize="21600,21600" o:gfxdata="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zgY/PVAAAACAEAAA8AAAAA&#10;AAAAAQAgAAAAIgAAAGRycy9kb3ducmV2LnhtbFBLAQIUABQAAAAIAIdO4kAdL7JK3gEAAMEDAAAO&#10;AAAAAAAAAAEAIAAAACQ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BIÊN BẢN CHẤM THI TUYỂN SINH SĐH NĂM 2023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{#data}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{tenTui} -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{tenMon}</w:t>
            </w:r>
          </w:p>
          <w:tbl>
            <w:tblPr>
              <w:tblStyle w:val="6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9"/>
              <w:gridCol w:w="1419"/>
              <w:gridCol w:w="1434"/>
              <w:gridCol w:w="3140"/>
              <w:gridCol w:w="28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376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TT</w:t>
                  </w:r>
                </w:p>
              </w:tc>
              <w:tc>
                <w:tcPr>
                  <w:tcW w:w="606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phách</w:t>
                  </w:r>
                </w:p>
              </w:tc>
              <w:tc>
                <w:tcPr>
                  <w:tcW w:w="758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 bằng số</w:t>
                  </w:r>
                </w:p>
              </w:tc>
              <w:tc>
                <w:tcPr>
                  <w:tcW w:w="1743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 bằng chữ</w:t>
                  </w:r>
                </w:p>
              </w:tc>
              <w:tc>
                <w:tcPr>
                  <w:tcW w:w="1516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Điểm sửa (nếu có)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Ký, đóng dấu khi sửa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376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vi-VN"/>
                    </w:rPr>
                    <w:t>{#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result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vi-VN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{index}</w:t>
                  </w:r>
                </w:p>
              </w:tc>
              <w:tc>
                <w:tcPr>
                  <w:tcW w:w="606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{soPhach}</w:t>
                  </w:r>
                </w:p>
              </w:tc>
              <w:tc>
                <w:tcPr>
                  <w:tcW w:w="758" w:type="pct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{diemThi}</w:t>
                  </w:r>
                </w:p>
              </w:tc>
              <w:tc>
                <w:tcPr>
                  <w:tcW w:w="1743" w:type="pct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{diemChu}{/result}</w:t>
                  </w:r>
                </w:p>
              </w:tc>
              <w:tc>
                <w:tcPr>
                  <w:tcW w:w="1516" w:type="pct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{/data}</w:t>
            </w:r>
          </w:p>
          <w:p>
            <w:pPr>
              <w:tabs>
                <w:tab w:val="left" w:pos="459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lang w:val="vi-VN"/>
        </w:rPr>
      </w:pPr>
    </w:p>
    <w:sectPr>
      <w:pgSz w:w="11906" w:h="16838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6B"/>
    <w:rsid w:val="000719F2"/>
    <w:rsid w:val="000C36C2"/>
    <w:rsid w:val="00152968"/>
    <w:rsid w:val="001A7125"/>
    <w:rsid w:val="001D703A"/>
    <w:rsid w:val="002837E6"/>
    <w:rsid w:val="002F521F"/>
    <w:rsid w:val="00361665"/>
    <w:rsid w:val="00385646"/>
    <w:rsid w:val="003B0E29"/>
    <w:rsid w:val="003D4B25"/>
    <w:rsid w:val="003E57C8"/>
    <w:rsid w:val="003F4708"/>
    <w:rsid w:val="00501E14"/>
    <w:rsid w:val="00567776"/>
    <w:rsid w:val="0065661E"/>
    <w:rsid w:val="00703913"/>
    <w:rsid w:val="0071412A"/>
    <w:rsid w:val="007579D6"/>
    <w:rsid w:val="007B4B21"/>
    <w:rsid w:val="00826C65"/>
    <w:rsid w:val="0092240C"/>
    <w:rsid w:val="009D5596"/>
    <w:rsid w:val="009F142D"/>
    <w:rsid w:val="00AF698E"/>
    <w:rsid w:val="00C0611D"/>
    <w:rsid w:val="00C42CA7"/>
    <w:rsid w:val="00C81128"/>
    <w:rsid w:val="00CA63E4"/>
    <w:rsid w:val="00CF1710"/>
    <w:rsid w:val="00D71CFB"/>
    <w:rsid w:val="00D77D4D"/>
    <w:rsid w:val="00DA2C95"/>
    <w:rsid w:val="00DD107B"/>
    <w:rsid w:val="00E42D41"/>
    <w:rsid w:val="00EC176B"/>
    <w:rsid w:val="00ED0257"/>
    <w:rsid w:val="00F4651E"/>
    <w:rsid w:val="00F604C4"/>
    <w:rsid w:val="00F66613"/>
    <w:rsid w:val="00FB0364"/>
    <w:rsid w:val="6B6D2E2F"/>
    <w:rsid w:val="6D1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291</Characters>
  <Lines>2</Lines>
  <Paragraphs>1</Paragraphs>
  <TotalTime>199</TotalTime>
  <ScaleCrop>false</ScaleCrop>
  <LinksUpToDate>false</LinksUpToDate>
  <CharactersWithSpaces>341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2023-08-21T12:56:00Z</dcterms:created>
  <dc:creator>Thanh Ha Nguyen</dc:creator>
  <cp:lastModifiedBy>Trang Nguyễn Thị Huyền</cp:lastModifiedBy>
  <dcterms:modified xsi:type="dcterms:W3CDTF">2024-01-17T16:34:10Z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53cf794f28ed19ef6605135525f6d188d7a17844ecac39615adad49f176a21ae</vt:lpwstr>
  </property>
  <property fmtid="{D5CDD505-2E9C-101B-9397-08002B2CF9AE}" pid="3" name="KSOProductBuildVer">
    <vt:lpwstr>1033-12.2.0.13412</vt:lpwstr>
  </property>
  <property fmtid="{D5CDD505-2E9C-101B-9397-08002B2CF9AE}" pid="4" name="ICV">
    <vt:lpwstr>C05DB345B79A4831B57925531DA6A4A1_12</vt:lpwstr>
  </property>
</Properties>
</file>