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11"/>
        </w:tabs>
        <w:ind w:right="-995"/>
        <w:rPr>
          <w:rFonts w:ascii="Times New Roman" w:hAnsi="Times New Roman" w:cs="Times New Roman"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{#data}</w:t>
      </w:r>
    </w:p>
    <w:p>
      <w:pPr>
        <w:tabs>
          <w:tab w:val="left" w:pos="4111"/>
        </w:tabs>
        <w:spacing w:after="0" w:line="320" w:lineRule="exact"/>
        <w:ind w:left="-316" w:leftChars="-200" w:right="-992" w:hanging="124" w:hangingChars="48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6"/>
          <w:szCs w:val="26"/>
        </w:rPr>
        <w:t xml:space="preserve">HỌC VIỆN 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KỸ THUẬT QUÂN SỰ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ragraph">
                  <wp:posOffset>8255</wp:posOffset>
                </wp:positionV>
                <wp:extent cx="127190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18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8.85pt;margin-top:0.65pt;height:0pt;width:100.15pt;z-index:251659264;mso-width-relative:page;mso-height-relative:page;" filled="f" stroked="t" coordsize="21600,21600" o:gfxdata="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etGMzTAAAABgEAAA8AAAAAAAAAAQAg&#10;AAAAIgAAAGRycy9kb3ducmV2LnhtbFBLAQIUABQAAAAIAIdO4kB92ERj2gEAAL4DAAAOAAAAAAAA&#10;AAEAIAAAACI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3485515</wp:posOffset>
                </wp:positionH>
                <wp:positionV relativeFrom="paragraph">
                  <wp:posOffset>34290</wp:posOffset>
                </wp:positionV>
                <wp:extent cx="1905635" cy="5080"/>
                <wp:effectExtent l="0" t="0" r="3746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754" cy="5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4.45pt;margin-top:2.7pt;height:0.4pt;width:150.05pt;z-index:251660288;mso-width-relative:page;mso-height-relative:page;" filled="f" stroked="t" coordsize="21600,21600" o:gfxdata="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romOM1QAAAAcBAAAPAAAAAAAAAAEAIAAA&#10;ACIAAABkcnMvZG93bnJldi54bWxQSwECFAAUAAAACACHTuJA3mO/UtYBAAC3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KẾT QUẢ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TUYỂN SINH S</w:t>
      </w:r>
      <w:r>
        <w:rPr>
          <w:rFonts w:ascii="Times New Roman" w:hAnsi="Times New Roman" w:cs="Times New Roman"/>
          <w:b/>
          <w:sz w:val="28"/>
          <w:szCs w:val="28"/>
        </w:rPr>
        <w:t>AU ĐẠI HỌC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</w:t>
      </w:r>
      <w:r>
        <w:rPr>
          <w:rFonts w:ascii="Times New Roman" w:hAnsi="Times New Roman" w:cs="Times New Roman"/>
          <w:b/>
          <w:sz w:val="28"/>
          <w:szCs w:val="28"/>
        </w:rPr>
        <w:t>{year}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PHÒNG THI SỐ: {tenPhong}</w:t>
      </w:r>
    </w:p>
    <w:tbl>
      <w:tblPr>
        <w:tblStyle w:val="5"/>
        <w:tblW w:w="10774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35"/>
        <w:gridCol w:w="2409"/>
        <w:gridCol w:w="709"/>
        <w:gridCol w:w="1418"/>
        <w:gridCol w:w="992"/>
        <w:gridCol w:w="850"/>
        <w:gridCol w:w="1276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TT</w:t>
            </w:r>
          </w:p>
        </w:tc>
        <w:tc>
          <w:tcPr>
            <w:tcW w:w="11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SBD</w:t>
            </w:r>
          </w:p>
        </w:tc>
        <w:tc>
          <w:tcPr>
            <w:tcW w:w="24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H</w:t>
            </w: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  <w:t>ọ và tên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vi-VN"/>
                <w14:ligatures w14:val="standardContextual"/>
              </w:rPr>
              <w:t>G</w:t>
            </w: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  <w:t>T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NS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vi-VN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Môn Cơ bản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Môn Cơ sở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Môn Ngoại ngữ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UT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4"/>
                <w:szCs w:val="20"/>
                <w:lang w:val="en-GB"/>
                <w14:ligatures w14:val="standardContextual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{#data1}{index}</w:t>
            </w:r>
          </w:p>
        </w:tc>
        <w:tc>
          <w:tcPr>
            <w:tcW w:w="113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{soBaodanh}</w:t>
            </w:r>
          </w:p>
        </w:tc>
        <w:tc>
          <w:tcPr>
            <w:tcW w:w="240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{hoTen}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{gioiTinh}</w:t>
            </w:r>
          </w:p>
        </w:tc>
        <w:tc>
          <w:tcPr>
            <w:tcW w:w="141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{ngaySinh}</w:t>
            </w:r>
          </w:p>
        </w:tc>
        <w:tc>
          <w:tcPr>
            <w:tcW w:w="99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{diemCoBan}</w:t>
            </w:r>
          </w:p>
        </w:tc>
        <w:tc>
          <w:tcPr>
            <w:tcW w:w="850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{diemChuyenNganh}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{diemNgoaiNgu}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{kiHieuHinhthuc}</w:t>
            </w:r>
          </w:p>
        </w:tc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4"/>
                <w:szCs w:val="20"/>
                <w:lang w:val="en-GB"/>
                <w14:ligatures w14:val="standardContextual"/>
              </w:rPr>
              <w:t>{/data1}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{/data}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1418" w:bottom="1418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92"/>
    <w:rsid w:val="00002B1F"/>
    <w:rsid w:val="000F4125"/>
    <w:rsid w:val="0019652D"/>
    <w:rsid w:val="001A604B"/>
    <w:rsid w:val="00200FB0"/>
    <w:rsid w:val="00226E76"/>
    <w:rsid w:val="002276FC"/>
    <w:rsid w:val="003A60FC"/>
    <w:rsid w:val="004A3692"/>
    <w:rsid w:val="00533498"/>
    <w:rsid w:val="007075ED"/>
    <w:rsid w:val="007164E2"/>
    <w:rsid w:val="0076204F"/>
    <w:rsid w:val="008A6631"/>
    <w:rsid w:val="008F5E7B"/>
    <w:rsid w:val="009A3B92"/>
    <w:rsid w:val="00A6383B"/>
    <w:rsid w:val="00A857A4"/>
    <w:rsid w:val="00A91D54"/>
    <w:rsid w:val="00AD615B"/>
    <w:rsid w:val="00B14AD9"/>
    <w:rsid w:val="00C347F2"/>
    <w:rsid w:val="00D35405"/>
    <w:rsid w:val="00D530A8"/>
    <w:rsid w:val="00D94C3A"/>
    <w:rsid w:val="00DE6359"/>
    <w:rsid w:val="00DF35EF"/>
    <w:rsid w:val="00E0620C"/>
    <w:rsid w:val="00EE480F"/>
    <w:rsid w:val="00F03ADF"/>
    <w:rsid w:val="00F334BC"/>
    <w:rsid w:val="00FD70E3"/>
    <w:rsid w:val="68EB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Grid1"/>
    <w:basedOn w:val="3"/>
    <w:uiPriority w:val="39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</Words>
  <Characters>347</Characters>
  <Lines>2</Lines>
  <Paragraphs>1</Paragraphs>
  <TotalTime>57</TotalTime>
  <ScaleCrop>false</ScaleCrop>
  <LinksUpToDate>false</LinksUpToDate>
  <CharactersWithSpaces>406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2023-09-16T05:11:00Z</dcterms:created>
  <dc:creator>Thanh Ha Nguyen</dc:creator>
  <cp:lastModifiedBy>Trang Nguyễn Thị Huyền</cp:lastModifiedBy>
  <dcterms:modified xsi:type="dcterms:W3CDTF">2024-01-17T16:32:57Z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9D85E520AFC84D698A825CF60C9C6636_12</vt:lpwstr>
  </property>
</Properties>
</file>