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C41D99" w:rsidRPr="005B56FE" w14:paraId="6ACF91C8" w14:textId="77777777" w:rsidTr="00C41D99">
        <w:tc>
          <w:tcPr>
            <w:tcW w:w="6475" w:type="dxa"/>
          </w:tcPr>
          <w:p w14:paraId="4CD1D8E4" w14:textId="77777777" w:rsidR="00C41D99" w:rsidRPr="005B56FE" w:rsidRDefault="00C41D99" w:rsidP="00C41D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B56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BỘ QUỐC PHÒNG</w:t>
            </w:r>
          </w:p>
          <w:p w14:paraId="1D396729" w14:textId="57FDEECF" w:rsidR="00C41D99" w:rsidRPr="005B56FE" w:rsidRDefault="00C41D99" w:rsidP="00C41D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B56F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HỌC VIỆN KỸ THUẬT QUÂN SỰ</w:t>
            </w:r>
          </w:p>
        </w:tc>
        <w:tc>
          <w:tcPr>
            <w:tcW w:w="6475" w:type="dxa"/>
          </w:tcPr>
          <w:p w14:paraId="1E2F540B" w14:textId="795C3EC2" w:rsidR="00C41D99" w:rsidRPr="00152C67" w:rsidRDefault="00C41D99" w:rsidP="00C41D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56F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DANH SÁCH </w:t>
            </w:r>
            <w:r w:rsidR="00152C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ĐỊA CHỈ ĐÀO TẠO</w:t>
            </w:r>
          </w:p>
          <w:p w14:paraId="3E374E9C" w14:textId="56306EC0" w:rsidR="00C41D99" w:rsidRPr="005B56FE" w:rsidRDefault="00C41D99" w:rsidP="00C41D9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</w:pPr>
            <w:r w:rsidRPr="005B56F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vi-VN"/>
              </w:rPr>
              <w:t>Kỳ thi tuyển sinh SĐH – Năm 2008</w:t>
            </w:r>
          </w:p>
        </w:tc>
      </w:tr>
    </w:tbl>
    <w:p w14:paraId="33FF55DA" w14:textId="1B15AC98" w:rsidR="005E7765" w:rsidRPr="005B56FE" w:rsidRDefault="005E776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-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268"/>
        <w:gridCol w:w="2427"/>
      </w:tblGrid>
      <w:tr w:rsidR="002D2EDA" w:rsidRPr="005B56FE" w14:paraId="20BC5D8D" w14:textId="77777777" w:rsidTr="00120CE3">
        <w:tc>
          <w:tcPr>
            <w:tcW w:w="988" w:type="dxa"/>
          </w:tcPr>
          <w:p w14:paraId="15FBAC65" w14:textId="77777777" w:rsidR="002D2EDA" w:rsidRPr="00675881" w:rsidRDefault="002D2EDA" w:rsidP="005E21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67588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TT</w:t>
            </w:r>
          </w:p>
        </w:tc>
        <w:tc>
          <w:tcPr>
            <w:tcW w:w="2268" w:type="dxa"/>
          </w:tcPr>
          <w:p w14:paraId="7311614D" w14:textId="41F80474" w:rsidR="002D2EDA" w:rsidRPr="00675881" w:rsidRDefault="002D2EDA" w:rsidP="005E21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58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Tên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Loại Hình</w:t>
            </w:r>
          </w:p>
        </w:tc>
        <w:tc>
          <w:tcPr>
            <w:tcW w:w="2427" w:type="dxa"/>
          </w:tcPr>
          <w:p w14:paraId="7CCEB32A" w14:textId="13FA967C" w:rsidR="002D2EDA" w:rsidRPr="00675881" w:rsidRDefault="002D2EDA" w:rsidP="005E218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58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2D2EDA" w:rsidRPr="005B56FE" w14:paraId="114FAD98" w14:textId="77777777" w:rsidTr="00120CE3">
        <w:tc>
          <w:tcPr>
            <w:tcW w:w="988" w:type="dxa"/>
          </w:tcPr>
          <w:p w14:paraId="755DB779" w14:textId="04F39773" w:rsidR="002D2EDA" w:rsidRPr="00675881" w:rsidRDefault="002D2EDA" w:rsidP="005E2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881">
              <w:rPr>
                <w:rFonts w:ascii="Times New Roman" w:hAnsi="Times New Roman" w:cs="Times New Roman"/>
                <w:sz w:val="28"/>
                <w:szCs w:val="28"/>
              </w:rPr>
              <w:t>{#</w:t>
            </w:r>
            <w:r w:rsidRPr="0067588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data</w:t>
            </w:r>
            <w:r w:rsidRPr="00675881">
              <w:rPr>
                <w:rFonts w:ascii="Times New Roman" w:hAnsi="Times New Roman" w:cs="Times New Roman"/>
                <w:sz w:val="28"/>
                <w:szCs w:val="28"/>
              </w:rPr>
              <w:t>}{</w:t>
            </w:r>
            <w:r w:rsidRPr="0067588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</w:t>
            </w:r>
            <w:r w:rsidR="00B05759">
              <w:rPr>
                <w:rFonts w:ascii="Times New Roman" w:hAnsi="Times New Roman" w:cs="Times New Roman"/>
                <w:sz w:val="28"/>
                <w:szCs w:val="28"/>
              </w:rPr>
              <w:t>Loaihinh</w:t>
            </w:r>
            <w:r w:rsidRPr="0067588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2268" w:type="dxa"/>
          </w:tcPr>
          <w:p w14:paraId="27548137" w14:textId="78E582A8" w:rsidR="002D2EDA" w:rsidRPr="00675881" w:rsidRDefault="002D2EDA" w:rsidP="005E21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5881">
              <w:rPr>
                <w:rFonts w:ascii="Times New Roman" w:hAnsi="Times New Roman" w:cs="Times New Roman"/>
                <w:sz w:val="28"/>
                <w:szCs w:val="28"/>
              </w:rPr>
              <w:t>{ten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Loai</w:t>
            </w:r>
            <w:r w:rsidR="00FD32D8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inh</w:t>
            </w:r>
            <w:r w:rsidRPr="0067588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</w:p>
        </w:tc>
        <w:tc>
          <w:tcPr>
            <w:tcW w:w="2427" w:type="dxa"/>
          </w:tcPr>
          <w:p w14:paraId="6FEDCFF4" w14:textId="35414DA1" w:rsidR="002D2EDA" w:rsidRPr="00675881" w:rsidRDefault="002D2EDA" w:rsidP="005E2187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75881">
              <w:rPr>
                <w:rFonts w:ascii="Times New Roman" w:hAnsi="Times New Roman" w:cs="Times New Roman"/>
                <w:sz w:val="28"/>
                <w:szCs w:val="28"/>
              </w:rPr>
              <w:t>{ghiChu}{/</w:t>
            </w:r>
            <w:r w:rsidRPr="0067588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data</w:t>
            </w:r>
            <w:r w:rsidRPr="0067588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298B0BD3" w14:textId="77777777" w:rsidR="00C41D99" w:rsidRPr="005B56FE" w:rsidRDefault="00C41D99">
      <w:pPr>
        <w:rPr>
          <w:rFonts w:ascii="Times New Roman" w:hAnsi="Times New Roman" w:cs="Times New Roman"/>
          <w:sz w:val="28"/>
          <w:szCs w:val="28"/>
        </w:rPr>
      </w:pPr>
    </w:p>
    <w:sectPr w:rsidR="00C41D99" w:rsidRPr="005B56FE" w:rsidSect="00C41D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64"/>
    <w:rsid w:val="00011C20"/>
    <w:rsid w:val="0007284A"/>
    <w:rsid w:val="00152C67"/>
    <w:rsid w:val="002D2EDA"/>
    <w:rsid w:val="0035770A"/>
    <w:rsid w:val="00363623"/>
    <w:rsid w:val="004C1A4F"/>
    <w:rsid w:val="005910F3"/>
    <w:rsid w:val="005951C3"/>
    <w:rsid w:val="005B56FE"/>
    <w:rsid w:val="005E2187"/>
    <w:rsid w:val="005E7765"/>
    <w:rsid w:val="00675881"/>
    <w:rsid w:val="008C7C64"/>
    <w:rsid w:val="00B05759"/>
    <w:rsid w:val="00B80F24"/>
    <w:rsid w:val="00C258B7"/>
    <w:rsid w:val="00C41D99"/>
    <w:rsid w:val="00EF29A0"/>
    <w:rsid w:val="00F01407"/>
    <w:rsid w:val="00FD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93EA"/>
  <w15:chartTrackingRefBased/>
  <w15:docId w15:val="{148BF9AC-785B-4C9D-83E2-6A98A04C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Do</dc:creator>
  <cp:keywords/>
  <dc:description/>
  <cp:lastModifiedBy>hieu Do</cp:lastModifiedBy>
  <cp:revision>18</cp:revision>
  <dcterms:created xsi:type="dcterms:W3CDTF">2023-06-27T14:28:00Z</dcterms:created>
  <dcterms:modified xsi:type="dcterms:W3CDTF">2023-07-06T03:18:00Z</dcterms:modified>
</cp:coreProperties>
</file>