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F4FBA" w:rsidRPr="000F4FBA" w14:paraId="3338CB2C" w14:textId="77777777" w:rsidTr="000F4FBA">
        <w:tc>
          <w:tcPr>
            <w:tcW w:w="4675" w:type="dxa"/>
          </w:tcPr>
          <w:p w14:paraId="034E394E" w14:textId="77777777" w:rsidR="002F6280" w:rsidRPr="002F6280" w:rsidRDefault="002F6280" w:rsidP="002F62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280">
              <w:rPr>
                <w:rFonts w:ascii="Times New Roman" w:hAnsi="Times New Roman" w:cs="Times New Roman"/>
                <w:sz w:val="28"/>
                <w:szCs w:val="28"/>
              </w:rPr>
              <w:t>HỌC VIỆN CHÍNH TRỊ</w:t>
            </w:r>
          </w:p>
          <w:p w14:paraId="56EB1D11" w14:textId="6AF91E34" w:rsidR="000F4FBA" w:rsidRPr="002F6280" w:rsidRDefault="002F6280" w:rsidP="002F62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2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HỘI ĐỒNG TUYỂN SINH SĐH</w:t>
            </w:r>
          </w:p>
        </w:tc>
        <w:tc>
          <w:tcPr>
            <w:tcW w:w="4675" w:type="dxa"/>
          </w:tcPr>
          <w:p w14:paraId="14C70C8A" w14:textId="77777777" w:rsidR="000F4FBA" w:rsidRPr="000F4FBA" w:rsidRDefault="000F4F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547100" w14:textId="1E97CB5B" w:rsidR="005E7765" w:rsidRDefault="000F4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4F0F5" wp14:editId="7BCBE495">
                <wp:simplePos x="0" y="0"/>
                <wp:positionH relativeFrom="column">
                  <wp:posOffset>632460</wp:posOffset>
                </wp:positionH>
                <wp:positionV relativeFrom="paragraph">
                  <wp:posOffset>17780</wp:posOffset>
                </wp:positionV>
                <wp:extent cx="16078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B8F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.4pt" to="176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406114EF" w14:textId="4D6E54DA" w:rsidR="000F4FBA" w:rsidRDefault="000F4FBA" w:rsidP="000F4F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HỢP SỐ LƯỢNG THÍ SINH ĐĂNG KÍ DỰ THI</w:t>
      </w:r>
    </w:p>
    <w:p w14:paraId="1CBA1BC5" w14:textId="0946AEEF" w:rsidR="000F4FBA" w:rsidRDefault="000F4FBA" w:rsidP="000F4F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 địa điểm tổ chức thi – năm 2023</w:t>
      </w:r>
    </w:p>
    <w:p w14:paraId="77B1BBDF" w14:textId="78814AED" w:rsidR="000F4FBA" w:rsidRDefault="000F4FBA" w:rsidP="000F4F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276"/>
        <w:gridCol w:w="1184"/>
        <w:gridCol w:w="1792"/>
      </w:tblGrid>
      <w:tr w:rsidR="000F4FBA" w14:paraId="7B18A9B4" w14:textId="77777777" w:rsidTr="003A1949">
        <w:tc>
          <w:tcPr>
            <w:tcW w:w="2689" w:type="dxa"/>
          </w:tcPr>
          <w:p w14:paraId="30CD5C6A" w14:textId="0ECD2ACD" w:rsidR="000F4FBA" w:rsidRDefault="000F4FBA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điểm tổ chức thi</w:t>
            </w:r>
          </w:p>
        </w:tc>
        <w:tc>
          <w:tcPr>
            <w:tcW w:w="2409" w:type="dxa"/>
          </w:tcPr>
          <w:p w14:paraId="515F2CEB" w14:textId="54CBFFAB" w:rsidR="000F4FBA" w:rsidRDefault="000F4FBA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Chuyên ngành</w:t>
            </w:r>
          </w:p>
        </w:tc>
        <w:tc>
          <w:tcPr>
            <w:tcW w:w="1276" w:type="dxa"/>
          </w:tcPr>
          <w:p w14:paraId="4B4B081D" w14:textId="309A9AB4" w:rsidR="000F4FBA" w:rsidRDefault="000F4FBA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QS</w:t>
            </w:r>
          </w:p>
        </w:tc>
        <w:tc>
          <w:tcPr>
            <w:tcW w:w="1184" w:type="dxa"/>
          </w:tcPr>
          <w:p w14:paraId="7005E400" w14:textId="37453AC9" w:rsidR="000F4FBA" w:rsidRDefault="000F4FBA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DS</w:t>
            </w:r>
          </w:p>
        </w:tc>
        <w:tc>
          <w:tcPr>
            <w:tcW w:w="1792" w:type="dxa"/>
          </w:tcPr>
          <w:p w14:paraId="18832B16" w14:textId="3C60CFAB" w:rsidR="000F4FBA" w:rsidRDefault="000F4FBA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</w:t>
            </w:r>
          </w:p>
        </w:tc>
      </w:tr>
      <w:tr w:rsidR="003A1949" w14:paraId="6F4867F4" w14:textId="77777777" w:rsidTr="003A1949">
        <w:tc>
          <w:tcPr>
            <w:tcW w:w="2689" w:type="dxa"/>
            <w:vMerge w:val="restart"/>
          </w:tcPr>
          <w:p w14:paraId="7C335FDD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</w:tcPr>
          <w:p w14:paraId="59F19CB1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151270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 w14:paraId="4496D9AC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 w14:paraId="347107E3" w14:textId="2D08C5BE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A1949" w14:paraId="416E45A9" w14:textId="77777777" w:rsidTr="003A1949">
        <w:tc>
          <w:tcPr>
            <w:tcW w:w="2689" w:type="dxa"/>
            <w:vMerge/>
          </w:tcPr>
          <w:p w14:paraId="11B62D42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</w:tcPr>
          <w:p w14:paraId="14F2F699" w14:textId="2A75F06D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276" w:type="dxa"/>
          </w:tcPr>
          <w:p w14:paraId="47EB1935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 w14:paraId="2132E6FD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 w14:paraId="38D43E7E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A1949" w14:paraId="5A8E1CE7" w14:textId="77777777" w:rsidTr="00C55030">
        <w:tc>
          <w:tcPr>
            <w:tcW w:w="5098" w:type="dxa"/>
            <w:gridSpan w:val="2"/>
          </w:tcPr>
          <w:p w14:paraId="01AC5F17" w14:textId="5EF1F802" w:rsidR="003A1949" w:rsidRPr="003A1949" w:rsidRDefault="003A1949" w:rsidP="000F4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276" w:type="dxa"/>
          </w:tcPr>
          <w:p w14:paraId="4CC89679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4025D43" w14:textId="77777777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 w14:paraId="464184BD" w14:textId="6A29788B" w:rsidR="003A1949" w:rsidRDefault="003A1949" w:rsidP="000F4F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245C1D" w14:textId="77777777" w:rsidR="000F4FBA" w:rsidRPr="000F4FBA" w:rsidRDefault="000F4FBA" w:rsidP="000F4F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4FBA" w:rsidRPr="000F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D"/>
    <w:rsid w:val="000F4FBA"/>
    <w:rsid w:val="002F6280"/>
    <w:rsid w:val="00363623"/>
    <w:rsid w:val="003A1949"/>
    <w:rsid w:val="005E7765"/>
    <w:rsid w:val="007F32BD"/>
    <w:rsid w:val="00B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23F0"/>
  <w15:chartTrackingRefBased/>
  <w15:docId w15:val="{D6C7A809-5761-4D7B-930F-AB83EA3E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4</cp:revision>
  <dcterms:created xsi:type="dcterms:W3CDTF">2023-07-20T15:34:00Z</dcterms:created>
  <dcterms:modified xsi:type="dcterms:W3CDTF">2023-11-30T08:40:00Z</dcterms:modified>
</cp:coreProperties>
</file>