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4E98" w14:textId="47D0E6E4" w:rsidR="008B7363" w:rsidRDefault="008B7363" w:rsidP="003204CA">
      <w:pPr>
        <w:tabs>
          <w:tab w:val="left" w:pos="4111"/>
        </w:tabs>
        <w:ind w:right="-995"/>
        <w:rPr>
          <w:rFonts w:ascii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{#data}</w:t>
      </w:r>
    </w:p>
    <w:p w14:paraId="2A7559BE" w14:textId="14676787" w:rsidR="0094662A" w:rsidRPr="0061565B" w:rsidRDefault="00641DDA" w:rsidP="007E421D">
      <w:pPr>
        <w:tabs>
          <w:tab w:val="left" w:pos="4111"/>
        </w:tabs>
        <w:spacing w:after="0" w:line="320" w:lineRule="exact"/>
        <w:ind w:right="-99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>HỌC VIỆN CHÍNH TRỊ</w:t>
      </w:r>
      <w:r w:rsidR="0094662A" w:rsidRPr="0061565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94662A" w:rsidRPr="0061565B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="0094662A" w:rsidRPr="0061565B">
        <w:rPr>
          <w:rFonts w:ascii="Times New Roman" w:hAnsi="Times New Roman" w:cs="Times New Roman"/>
          <w:b/>
          <w:bCs/>
          <w:sz w:val="26"/>
          <w:szCs w:val="26"/>
          <w:lang w:val="vi-VN"/>
        </w:rPr>
        <w:t>CỘNG HÒA XÃ HỘI CHỦ NGHĨA VIỆT NAM</w:t>
      </w:r>
    </w:p>
    <w:p w14:paraId="677DE206" w14:textId="1C55882F" w:rsidR="0094662A" w:rsidRPr="0061565B" w:rsidRDefault="0094662A" w:rsidP="007E421D">
      <w:pPr>
        <w:spacing w:after="0" w:line="320" w:lineRule="exact"/>
        <w:ind w:right="-992" w:hanging="426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1565B"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 w:rsidR="00641DDA">
        <w:rPr>
          <w:rFonts w:ascii="Times New Roman" w:hAnsi="Times New Roman" w:cs="Times New Roman"/>
          <w:b/>
          <w:sz w:val="26"/>
          <w:szCs w:val="26"/>
        </w:rPr>
        <w:t>ỘI ĐỒNG TUYỂN SINH SĐH</w:t>
      </w:r>
      <w:r w:rsidRPr="0061565B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61565B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61565B">
        <w:rPr>
          <w:rFonts w:ascii="Times New Roman" w:hAnsi="Times New Roman" w:cs="Times New Roman"/>
          <w:b/>
          <w:sz w:val="26"/>
          <w:szCs w:val="26"/>
          <w:lang w:val="vi-VN"/>
        </w:rPr>
        <w:tab/>
        <w:t xml:space="preserve">    </w:t>
      </w:r>
      <w:r w:rsidRPr="0061565B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Độc lập – Tự do – Hạnh phúc</w:t>
      </w:r>
    </w:p>
    <w:p w14:paraId="64FC661E" w14:textId="7F8CB6A7" w:rsidR="00474057" w:rsidRPr="00E9614C" w:rsidRDefault="001E097F" w:rsidP="003204C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E8933" wp14:editId="48A5F421">
                <wp:simplePos x="0" y="0"/>
                <wp:positionH relativeFrom="column">
                  <wp:posOffset>175260</wp:posOffset>
                </wp:positionH>
                <wp:positionV relativeFrom="paragraph">
                  <wp:posOffset>11430</wp:posOffset>
                </wp:positionV>
                <wp:extent cx="131727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C21B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.9pt" to="117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46085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01A98" wp14:editId="2CD7FAE5">
                <wp:simplePos x="0" y="0"/>
                <wp:positionH relativeFrom="column">
                  <wp:posOffset>3422600</wp:posOffset>
                </wp:positionH>
                <wp:positionV relativeFrom="paragraph">
                  <wp:posOffset>11606</wp:posOffset>
                </wp:positionV>
                <wp:extent cx="1982709" cy="4527"/>
                <wp:effectExtent l="0" t="0" r="3683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2709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BE08A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pt,.9pt" to="425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4662A" w:rsidRPr="0094662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1B0CBE2F" w14:textId="7B06F10D" w:rsidR="0026252E" w:rsidRPr="0026252E" w:rsidRDefault="00331FBB" w:rsidP="0026252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31FBB">
        <w:rPr>
          <w:rFonts w:ascii="Times New Roman" w:hAnsi="Times New Roman" w:cs="Times New Roman"/>
          <w:b/>
          <w:sz w:val="28"/>
          <w:szCs w:val="28"/>
          <w:lang w:val="vi-VN"/>
        </w:rPr>
        <w:t>BIÊN BẢN CHẤM THI TUYỂN SI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NH SĐH N</w:t>
      </w:r>
      <w:r w:rsidRPr="00331FBB">
        <w:rPr>
          <w:rFonts w:ascii="Times New Roman" w:hAnsi="Times New Roman" w:cs="Times New Roman"/>
          <w:b/>
          <w:sz w:val="28"/>
          <w:szCs w:val="28"/>
          <w:lang w:val="vi-VN"/>
        </w:rPr>
        <w:t xml:space="preserve">ĂM </w:t>
      </w:r>
      <w:r w:rsidR="00A65B58">
        <w:rPr>
          <w:rFonts w:ascii="Times New Roman" w:hAnsi="Times New Roman" w:cs="Times New Roman"/>
          <w:b/>
          <w:sz w:val="28"/>
          <w:szCs w:val="28"/>
        </w:rPr>
        <w:t>{curYear}</w:t>
      </w:r>
    </w:p>
    <w:p w14:paraId="0D662F1D" w14:textId="6AAB6266" w:rsidR="002E39AA" w:rsidRPr="0026252E" w:rsidRDefault="008B7363" w:rsidP="002625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{</w:t>
      </w:r>
      <w:r w:rsidR="0026252E">
        <w:rPr>
          <w:rFonts w:ascii="Times New Roman" w:hAnsi="Times New Roman" w:cs="Times New Roman"/>
          <w:b/>
          <w:i/>
          <w:sz w:val="28"/>
          <w:szCs w:val="28"/>
          <w:lang w:val="vi-VN"/>
        </w:rPr>
        <w:t>tenTui} -</w:t>
      </w:r>
      <w:r w:rsidR="00862B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862B43">
        <w:rPr>
          <w:rFonts w:ascii="Times New Roman" w:hAnsi="Times New Roman" w:cs="Times New Roman"/>
          <w:b/>
          <w:i/>
          <w:sz w:val="28"/>
          <w:szCs w:val="28"/>
        </w:rPr>
        <w:t>Môn</w:t>
      </w:r>
      <w:r w:rsidR="0026252E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r w:rsidR="0026252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6252E" w:rsidRPr="00331FBB">
        <w:rPr>
          <w:rFonts w:ascii="Times New Roman" w:hAnsi="Times New Roman" w:cs="Times New Roman"/>
          <w:b/>
          <w:i/>
          <w:sz w:val="28"/>
          <w:szCs w:val="28"/>
          <w:lang w:val="vi-VN"/>
        </w:rPr>
        <w:t>{</w:t>
      </w:r>
      <w:proofErr w:type="gramEnd"/>
      <w:r w:rsidR="0026252E" w:rsidRPr="00331FBB">
        <w:rPr>
          <w:rFonts w:ascii="Times New Roman" w:hAnsi="Times New Roman" w:cs="Times New Roman"/>
          <w:b/>
          <w:i/>
          <w:sz w:val="28"/>
          <w:szCs w:val="28"/>
          <w:lang w:val="vi-VN"/>
        </w:rPr>
        <w:t>tenMon}</w:t>
      </w:r>
    </w:p>
    <w:tbl>
      <w:tblPr>
        <w:tblStyle w:val="TableGrid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4111"/>
        <w:gridCol w:w="2551"/>
      </w:tblGrid>
      <w:tr w:rsidR="0073025D" w14:paraId="12A0F232" w14:textId="77777777" w:rsidTr="00E9614C">
        <w:trPr>
          <w:trHeight w:val="1061"/>
        </w:trPr>
        <w:tc>
          <w:tcPr>
            <w:tcW w:w="710" w:type="dxa"/>
            <w:vAlign w:val="center"/>
          </w:tcPr>
          <w:p w14:paraId="39AAA467" w14:textId="77777777" w:rsidR="000A317F" w:rsidRPr="00225842" w:rsidRDefault="000A317F" w:rsidP="00D56B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842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134" w:type="dxa"/>
            <w:vAlign w:val="center"/>
          </w:tcPr>
          <w:p w14:paraId="6271CDF8" w14:textId="77777777" w:rsidR="000A317F" w:rsidRPr="00225842" w:rsidRDefault="000A317F" w:rsidP="00D56B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842">
              <w:rPr>
                <w:rFonts w:ascii="Times New Roman" w:hAnsi="Times New Roman" w:cs="Times New Roman"/>
                <w:b/>
                <w:sz w:val="28"/>
                <w:szCs w:val="28"/>
              </w:rPr>
              <w:t>Số phách</w:t>
            </w:r>
          </w:p>
        </w:tc>
        <w:tc>
          <w:tcPr>
            <w:tcW w:w="1417" w:type="dxa"/>
            <w:vAlign w:val="center"/>
          </w:tcPr>
          <w:p w14:paraId="42F79908" w14:textId="77777777" w:rsidR="000A317F" w:rsidRPr="00225842" w:rsidRDefault="000A317F" w:rsidP="00D56B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842">
              <w:rPr>
                <w:rFonts w:ascii="Times New Roman" w:hAnsi="Times New Roman" w:cs="Times New Roman"/>
                <w:b/>
                <w:sz w:val="28"/>
                <w:szCs w:val="28"/>
              </w:rPr>
              <w:t>Điểm bằng số</w:t>
            </w:r>
          </w:p>
        </w:tc>
        <w:tc>
          <w:tcPr>
            <w:tcW w:w="4111" w:type="dxa"/>
            <w:vAlign w:val="center"/>
          </w:tcPr>
          <w:p w14:paraId="2FB69E00" w14:textId="77777777" w:rsidR="000A317F" w:rsidRPr="00225842" w:rsidRDefault="000A317F" w:rsidP="00D56B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842">
              <w:rPr>
                <w:rFonts w:ascii="Times New Roman" w:hAnsi="Times New Roman" w:cs="Times New Roman"/>
                <w:b/>
                <w:sz w:val="28"/>
                <w:szCs w:val="28"/>
              </w:rPr>
              <w:t>Điểm bằng chữ</w:t>
            </w:r>
          </w:p>
        </w:tc>
        <w:tc>
          <w:tcPr>
            <w:tcW w:w="2551" w:type="dxa"/>
            <w:vAlign w:val="center"/>
          </w:tcPr>
          <w:p w14:paraId="0BD83487" w14:textId="77777777" w:rsidR="000A317F" w:rsidRPr="00225842" w:rsidRDefault="000A317F" w:rsidP="00D56B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842">
              <w:rPr>
                <w:rFonts w:ascii="Times New Roman" w:hAnsi="Times New Roman" w:cs="Times New Roman"/>
                <w:b/>
                <w:sz w:val="28"/>
                <w:szCs w:val="28"/>
              </w:rPr>
              <w:t>Điểm sửa (nếu có)</w:t>
            </w:r>
          </w:p>
          <w:p w14:paraId="0063E04F" w14:textId="77777777" w:rsidR="000A317F" w:rsidRPr="00225842" w:rsidRDefault="000A317F" w:rsidP="00D56B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8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Ký, đóng dấu khi sửa</w:t>
            </w:r>
          </w:p>
        </w:tc>
      </w:tr>
      <w:tr w:rsidR="0073025D" w14:paraId="0AAB0C19" w14:textId="77777777" w:rsidTr="007E421D">
        <w:trPr>
          <w:trHeight w:val="567"/>
        </w:trPr>
        <w:tc>
          <w:tcPr>
            <w:tcW w:w="710" w:type="dxa"/>
            <w:vAlign w:val="center"/>
          </w:tcPr>
          <w:p w14:paraId="4378242F" w14:textId="1AD416B4" w:rsidR="000A317F" w:rsidRDefault="00474057" w:rsidP="00EA3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{#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result</w:t>
            </w:r>
            <w:r w:rsidR="000A317F" w:rsidRPr="001E3602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}</w:t>
            </w:r>
            <w:r w:rsidR="000A317F" w:rsidRPr="001E360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0A317F">
              <w:rPr>
                <w:rFonts w:ascii="Times New Roman" w:hAnsi="Times New Roman" w:cs="Times New Roman"/>
                <w:sz w:val="28"/>
                <w:szCs w:val="28"/>
              </w:rPr>
              <w:t>index}</w:t>
            </w:r>
          </w:p>
        </w:tc>
        <w:tc>
          <w:tcPr>
            <w:tcW w:w="1134" w:type="dxa"/>
            <w:vAlign w:val="center"/>
          </w:tcPr>
          <w:p w14:paraId="7310F3DF" w14:textId="77777777" w:rsidR="000A317F" w:rsidRDefault="000A317F" w:rsidP="00EA3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{soPhach}</w:t>
            </w:r>
          </w:p>
        </w:tc>
        <w:tc>
          <w:tcPr>
            <w:tcW w:w="1417" w:type="dxa"/>
            <w:vAlign w:val="center"/>
          </w:tcPr>
          <w:p w14:paraId="6C68AB65" w14:textId="77777777" w:rsidR="000A317F" w:rsidRDefault="000A317F" w:rsidP="00EA3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{diemThi}</w:t>
            </w:r>
          </w:p>
        </w:tc>
        <w:tc>
          <w:tcPr>
            <w:tcW w:w="4111" w:type="dxa"/>
            <w:vAlign w:val="center"/>
          </w:tcPr>
          <w:p w14:paraId="0684256D" w14:textId="193751D4" w:rsidR="000A317F" w:rsidRDefault="00474057" w:rsidP="00D56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{diemChu}{/result</w:t>
            </w:r>
            <w:r w:rsidR="000A317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551" w:type="dxa"/>
            <w:vAlign w:val="center"/>
          </w:tcPr>
          <w:p w14:paraId="169C7116" w14:textId="77777777" w:rsidR="000A317F" w:rsidRDefault="000A317F" w:rsidP="00D56B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FA9E5E" w14:textId="4A23EED6" w:rsidR="001C3AF6" w:rsidRDefault="001C3AF6" w:rsidP="001C3AF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2694"/>
        <w:gridCol w:w="2552"/>
        <w:gridCol w:w="1701"/>
        <w:gridCol w:w="3543"/>
      </w:tblGrid>
      <w:tr w:rsidR="00E9614C" w14:paraId="53C88B00" w14:textId="77777777" w:rsidTr="000D6FD3">
        <w:tc>
          <w:tcPr>
            <w:tcW w:w="2694" w:type="dxa"/>
          </w:tcPr>
          <w:p w14:paraId="5182D341" w14:textId="62248E06" w:rsidR="00E9614C" w:rsidRPr="00C1272B" w:rsidRDefault="00E9614C" w:rsidP="001C3A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272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Tổng số bài </w:t>
            </w:r>
            <w:proofErr w:type="gramStart"/>
            <w:r w:rsidRPr="00C1272B">
              <w:rPr>
                <w:rFonts w:ascii="Times New Roman" w:hAnsi="Times New Roman" w:cs="Times New Roman"/>
                <w:b/>
                <w:sz w:val="28"/>
                <w:szCs w:val="28"/>
              </w:rPr>
              <w:t>thi:…</w:t>
            </w:r>
            <w:proofErr w:type="gramEnd"/>
            <w:r w:rsidRPr="00C1272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  <w:tc>
          <w:tcPr>
            <w:tcW w:w="4253" w:type="dxa"/>
            <w:gridSpan w:val="2"/>
          </w:tcPr>
          <w:p w14:paraId="516680DA" w14:textId="642A127E" w:rsidR="00E9614C" w:rsidRPr="00C1272B" w:rsidRDefault="00E9614C" w:rsidP="00C127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272B">
              <w:rPr>
                <w:rFonts w:ascii="Times New Roman" w:hAnsi="Times New Roman" w:cs="Times New Roman"/>
                <w:b/>
                <w:sz w:val="28"/>
                <w:szCs w:val="28"/>
              </w:rPr>
              <w:t>Tổng số điểm</w:t>
            </w:r>
            <w:r w:rsidR="00C1272B" w:rsidRPr="00C1272B">
              <w:rPr>
                <w:rFonts w:ascii="Times New Roman" w:hAnsi="Times New Roman" w:cs="Times New Roman"/>
                <w:b/>
                <w:sz w:val="28"/>
                <w:szCs w:val="28"/>
              </w:rPr>
              <w:t>………</w:t>
            </w:r>
          </w:p>
        </w:tc>
        <w:tc>
          <w:tcPr>
            <w:tcW w:w="3543" w:type="dxa"/>
          </w:tcPr>
          <w:p w14:paraId="646A0ED9" w14:textId="3DA935BB" w:rsidR="00E9614C" w:rsidRPr="00C1272B" w:rsidRDefault="00E9614C" w:rsidP="001C3AF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1272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Ngày … tháng </w:t>
            </w:r>
            <w:proofErr w:type="gramStart"/>
            <w:r w:rsidRPr="00C1272B">
              <w:rPr>
                <w:rFonts w:ascii="Times New Roman" w:hAnsi="Times New Roman" w:cs="Times New Roman"/>
                <w:i/>
                <w:sz w:val="28"/>
                <w:szCs w:val="28"/>
              </w:rPr>
              <w:t>…..</w:t>
            </w:r>
            <w:proofErr w:type="gramEnd"/>
            <w:r w:rsidRPr="00C1272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năm </w:t>
            </w:r>
            <w:r w:rsidR="00A65B58">
              <w:rPr>
                <w:rFonts w:ascii="Times New Roman" w:hAnsi="Times New Roman" w:cs="Times New Roman"/>
                <w:i/>
                <w:sz w:val="28"/>
                <w:szCs w:val="28"/>
              </w:rPr>
              <w:t>{curYear}</w:t>
            </w:r>
          </w:p>
        </w:tc>
      </w:tr>
      <w:tr w:rsidR="00E9614C" w14:paraId="63902A5B" w14:textId="77777777" w:rsidTr="000D6FD3">
        <w:tc>
          <w:tcPr>
            <w:tcW w:w="2694" w:type="dxa"/>
          </w:tcPr>
          <w:p w14:paraId="4F89559E" w14:textId="09CCC156" w:rsidR="00E9614C" w:rsidRDefault="00E9614C" w:rsidP="00C12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tên, chữ ký của cán bộ chấm thi 1</w:t>
            </w:r>
          </w:p>
        </w:tc>
        <w:tc>
          <w:tcPr>
            <w:tcW w:w="2552" w:type="dxa"/>
          </w:tcPr>
          <w:p w14:paraId="62A66756" w14:textId="1E7CF40F" w:rsidR="00E9614C" w:rsidRDefault="00E9614C" w:rsidP="00C12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tên, chữ ký của cán bộ chấm thi 2</w:t>
            </w:r>
          </w:p>
        </w:tc>
        <w:tc>
          <w:tcPr>
            <w:tcW w:w="1701" w:type="dxa"/>
          </w:tcPr>
          <w:p w14:paraId="24D73F63" w14:textId="590CF4D1" w:rsidR="00E9614C" w:rsidRDefault="00E9614C" w:rsidP="00C12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Trưởng môn chấm thi</w:t>
            </w:r>
          </w:p>
        </w:tc>
        <w:tc>
          <w:tcPr>
            <w:tcW w:w="3543" w:type="dxa"/>
          </w:tcPr>
          <w:p w14:paraId="714801B4" w14:textId="77777777" w:rsidR="00E9614C" w:rsidRDefault="00E9614C" w:rsidP="00C12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Trưởng ban chấm thi</w:t>
            </w:r>
          </w:p>
          <w:p w14:paraId="70A77714" w14:textId="4967257A" w:rsidR="00E9614C" w:rsidRDefault="00E9614C" w:rsidP="00C12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Ký tên đón</w:t>
            </w:r>
            <w:r w:rsidR="00F07A1C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dấu</w:t>
            </w:r>
          </w:p>
        </w:tc>
      </w:tr>
    </w:tbl>
    <w:p w14:paraId="724FEB93" w14:textId="77777777" w:rsidR="00DE513D" w:rsidRDefault="00DE513D" w:rsidP="00DE513D">
      <w:pPr>
        <w:rPr>
          <w:rFonts w:ascii="Times New Roman" w:hAnsi="Times New Roman" w:cs="Times New Roman"/>
          <w:sz w:val="28"/>
          <w:szCs w:val="28"/>
        </w:rPr>
      </w:pPr>
    </w:p>
    <w:p w14:paraId="3D577A63" w14:textId="77777777" w:rsidR="00DE513D" w:rsidRDefault="00DE5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50A53B" w14:textId="7F0D53DE" w:rsidR="00DE43AE" w:rsidRDefault="00DE43AE" w:rsidP="00DE51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{/data}</w:t>
      </w:r>
    </w:p>
    <w:p w14:paraId="4A570B13" w14:textId="77777777" w:rsidR="003204CA" w:rsidRPr="005B56FE" w:rsidRDefault="003204CA" w:rsidP="008B7363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3204CA" w:rsidRPr="005B56FE" w:rsidSect="000113B7">
      <w:pgSz w:w="11906" w:h="16838" w:code="9"/>
      <w:pgMar w:top="567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E9BF5" w14:textId="77777777" w:rsidR="0005500B" w:rsidRDefault="0005500B" w:rsidP="001C3AF6">
      <w:pPr>
        <w:spacing w:after="0" w:line="240" w:lineRule="auto"/>
      </w:pPr>
      <w:r>
        <w:separator/>
      </w:r>
    </w:p>
  </w:endnote>
  <w:endnote w:type="continuationSeparator" w:id="0">
    <w:p w14:paraId="67C48FA7" w14:textId="77777777" w:rsidR="0005500B" w:rsidRDefault="0005500B" w:rsidP="001C3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741E8" w14:textId="77777777" w:rsidR="0005500B" w:rsidRDefault="0005500B" w:rsidP="001C3AF6">
      <w:pPr>
        <w:spacing w:after="0" w:line="240" w:lineRule="auto"/>
      </w:pPr>
      <w:r>
        <w:separator/>
      </w:r>
    </w:p>
  </w:footnote>
  <w:footnote w:type="continuationSeparator" w:id="0">
    <w:p w14:paraId="34932411" w14:textId="77777777" w:rsidR="0005500B" w:rsidRDefault="0005500B" w:rsidP="001C3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64"/>
    <w:rsid w:val="000113B7"/>
    <w:rsid w:val="0003049F"/>
    <w:rsid w:val="0004608B"/>
    <w:rsid w:val="0005500B"/>
    <w:rsid w:val="00055892"/>
    <w:rsid w:val="0006014B"/>
    <w:rsid w:val="0007284A"/>
    <w:rsid w:val="000A317F"/>
    <w:rsid w:val="000D6FD3"/>
    <w:rsid w:val="000E7454"/>
    <w:rsid w:val="000F13A7"/>
    <w:rsid w:val="00191E91"/>
    <w:rsid w:val="001C3AF6"/>
    <w:rsid w:val="001E097F"/>
    <w:rsid w:val="001E3602"/>
    <w:rsid w:val="00214754"/>
    <w:rsid w:val="00225842"/>
    <w:rsid w:val="0024344E"/>
    <w:rsid w:val="0026252E"/>
    <w:rsid w:val="002C0738"/>
    <w:rsid w:val="002E39AA"/>
    <w:rsid w:val="00314870"/>
    <w:rsid w:val="003204CA"/>
    <w:rsid w:val="00331FBB"/>
    <w:rsid w:val="0035770A"/>
    <w:rsid w:val="00363623"/>
    <w:rsid w:val="00386C6E"/>
    <w:rsid w:val="003F5BF4"/>
    <w:rsid w:val="00443046"/>
    <w:rsid w:val="00474057"/>
    <w:rsid w:val="004C1A4F"/>
    <w:rsid w:val="004C5EA1"/>
    <w:rsid w:val="00502615"/>
    <w:rsid w:val="00521179"/>
    <w:rsid w:val="00540964"/>
    <w:rsid w:val="00564951"/>
    <w:rsid w:val="00564E92"/>
    <w:rsid w:val="005910F3"/>
    <w:rsid w:val="005951C3"/>
    <w:rsid w:val="005B56FE"/>
    <w:rsid w:val="005D0467"/>
    <w:rsid w:val="005D07A7"/>
    <w:rsid w:val="005E2187"/>
    <w:rsid w:val="005E7765"/>
    <w:rsid w:val="0061565B"/>
    <w:rsid w:val="006376EF"/>
    <w:rsid w:val="00641DDA"/>
    <w:rsid w:val="006672F5"/>
    <w:rsid w:val="00675881"/>
    <w:rsid w:val="006B6C30"/>
    <w:rsid w:val="0072364D"/>
    <w:rsid w:val="0073025D"/>
    <w:rsid w:val="00771415"/>
    <w:rsid w:val="007E421D"/>
    <w:rsid w:val="0083414A"/>
    <w:rsid w:val="00862B43"/>
    <w:rsid w:val="008B7363"/>
    <w:rsid w:val="008C33A3"/>
    <w:rsid w:val="008C7C64"/>
    <w:rsid w:val="0094662A"/>
    <w:rsid w:val="00960402"/>
    <w:rsid w:val="00977A60"/>
    <w:rsid w:val="009A568E"/>
    <w:rsid w:val="00A65B58"/>
    <w:rsid w:val="00A96EBA"/>
    <w:rsid w:val="00AA396C"/>
    <w:rsid w:val="00AE6F3D"/>
    <w:rsid w:val="00B46085"/>
    <w:rsid w:val="00B80F24"/>
    <w:rsid w:val="00BA6263"/>
    <w:rsid w:val="00BE0984"/>
    <w:rsid w:val="00BF5C43"/>
    <w:rsid w:val="00C1272B"/>
    <w:rsid w:val="00C258B7"/>
    <w:rsid w:val="00C41D99"/>
    <w:rsid w:val="00C80123"/>
    <w:rsid w:val="00C850CF"/>
    <w:rsid w:val="00C97F5E"/>
    <w:rsid w:val="00D21E89"/>
    <w:rsid w:val="00D322B6"/>
    <w:rsid w:val="00D8281E"/>
    <w:rsid w:val="00DA6DEF"/>
    <w:rsid w:val="00DB4AA2"/>
    <w:rsid w:val="00DE43AE"/>
    <w:rsid w:val="00DE513D"/>
    <w:rsid w:val="00E11FC2"/>
    <w:rsid w:val="00E66C83"/>
    <w:rsid w:val="00E9614C"/>
    <w:rsid w:val="00EA3BD0"/>
    <w:rsid w:val="00EF29A0"/>
    <w:rsid w:val="00F01407"/>
    <w:rsid w:val="00F07A1C"/>
    <w:rsid w:val="00F71C36"/>
    <w:rsid w:val="00F749E2"/>
    <w:rsid w:val="00FF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93EA"/>
  <w15:chartTrackingRefBased/>
  <w15:docId w15:val="{148BF9AC-785B-4C9D-83E2-6A98A04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AF6"/>
  </w:style>
  <w:style w:type="paragraph" w:styleId="Footer">
    <w:name w:val="footer"/>
    <w:basedOn w:val="Normal"/>
    <w:link w:val="FooterChar"/>
    <w:uiPriority w:val="99"/>
    <w:unhideWhenUsed/>
    <w:rsid w:val="001C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78</cp:revision>
  <dcterms:created xsi:type="dcterms:W3CDTF">2023-06-27T14:28:00Z</dcterms:created>
  <dcterms:modified xsi:type="dcterms:W3CDTF">2023-12-13T01:10:00Z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6b123938ac29a508e14577f885cdbbaac7caf76f4dfabe4249b22573e44d8e0f</vt:lpwstr>
  </property>
</Properties>
</file>