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0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5314"/>
      </w:tblGrid>
      <w:tr w:rsidR="00F6717E" w:rsidRPr="00F6717E" w14:paraId="251306A0" w14:textId="77777777" w:rsidTr="0086477A">
        <w:tc>
          <w:tcPr>
            <w:tcW w:w="5665" w:type="dxa"/>
          </w:tcPr>
          <w:p w14:paraId="0B81AE9D" w14:textId="14787A13" w:rsidR="00F6717E" w:rsidRPr="0086477A" w:rsidRDefault="003A5094" w:rsidP="00F671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HỌC VIỆN CHÍNH TRỊ</w:t>
            </w:r>
          </w:p>
          <w:p w14:paraId="55529F61" w14:textId="159D6DE1" w:rsidR="00F6717E" w:rsidRPr="003A5094" w:rsidRDefault="00F6717E" w:rsidP="00F671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E4BCD8" wp14:editId="341F9D52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199390</wp:posOffset>
                      </wp:positionV>
                      <wp:extent cx="142494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C054E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15.7pt" to="191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</w:t>
            </w:r>
            <w:r w:rsidR="003A50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ỘI ĐỒNG TUYỂN SINH SĐH</w:t>
            </w:r>
          </w:p>
        </w:tc>
        <w:tc>
          <w:tcPr>
            <w:tcW w:w="15314" w:type="dxa"/>
          </w:tcPr>
          <w:p w14:paraId="61714FEA" w14:textId="43793A1B" w:rsidR="0086477A" w:rsidRPr="005D1AF5" w:rsidRDefault="008D61D6" w:rsidP="002A2FB5">
            <w:pPr>
              <w:ind w:left="720" w:hanging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DANH SÁCH </w:t>
            </w:r>
            <w:r w:rsidR="005D1AF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ĐỦ ĐIÊM XÉT TUYỂN CAO HỌC</w:t>
            </w:r>
          </w:p>
          <w:p w14:paraId="5DB9342A" w14:textId="7F1CF0E0" w:rsidR="008D61D6" w:rsidRPr="0086477A" w:rsidRDefault="008D61D6" w:rsidP="0086477A">
            <w:pPr>
              <w:ind w:left="720" w:hanging="7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K</w:t>
            </w:r>
            <w:r w:rsidR="002A2FB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ỳ thi tuyển sinh SĐH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8A66C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{year}</w:t>
            </w:r>
          </w:p>
        </w:tc>
      </w:tr>
    </w:tbl>
    <w:p w14:paraId="1DC3617D" w14:textId="43926636" w:rsidR="005E7765" w:rsidRDefault="005E7765">
      <w:pPr>
        <w:rPr>
          <w:rFonts w:ascii="Times New Roman" w:hAnsi="Times New Roman" w:cs="Times New Roman"/>
          <w:sz w:val="28"/>
          <w:szCs w:val="28"/>
        </w:rPr>
      </w:pPr>
    </w:p>
    <w:p w14:paraId="01EF3E81" w14:textId="523D790F" w:rsidR="00F6717E" w:rsidRDefault="00F6717E" w:rsidP="00F6717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Ind w:w="1129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1418"/>
        <w:gridCol w:w="1638"/>
        <w:gridCol w:w="1622"/>
        <w:gridCol w:w="791"/>
        <w:gridCol w:w="1902"/>
        <w:gridCol w:w="1088"/>
        <w:gridCol w:w="1459"/>
        <w:gridCol w:w="1422"/>
        <w:gridCol w:w="1701"/>
        <w:gridCol w:w="2127"/>
        <w:gridCol w:w="1417"/>
        <w:gridCol w:w="1418"/>
      </w:tblGrid>
      <w:tr w:rsidR="007C7927" w14:paraId="48AEFB46" w14:textId="0B32D169" w:rsidTr="007C7927">
        <w:trPr>
          <w:trHeight w:val="480"/>
        </w:trPr>
        <w:tc>
          <w:tcPr>
            <w:tcW w:w="709" w:type="dxa"/>
            <w:vMerge w:val="restart"/>
            <w:vAlign w:val="center"/>
          </w:tcPr>
          <w:p w14:paraId="6910B388" w14:textId="6314496C" w:rsidR="007C7927" w:rsidRPr="003D721F" w:rsidRDefault="007C7927" w:rsidP="003D721F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3D721F">
              <w:rPr>
                <w:rFonts w:ascii="Times New Roman" w:hAnsi="Times New Roman" w:cs="Times New Roman"/>
                <w:b/>
                <w:bCs/>
                <w:lang w:val="vi-VN"/>
              </w:rPr>
              <w:t>TT</w:t>
            </w:r>
          </w:p>
        </w:tc>
        <w:tc>
          <w:tcPr>
            <w:tcW w:w="992" w:type="dxa"/>
            <w:vMerge w:val="restart"/>
            <w:vAlign w:val="center"/>
          </w:tcPr>
          <w:p w14:paraId="267BB734" w14:textId="3112AE92" w:rsidR="007C7927" w:rsidRPr="003D721F" w:rsidRDefault="007C7927" w:rsidP="003D72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721F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  <w:r w:rsidRPr="003D721F">
              <w:rPr>
                <w:rFonts w:ascii="Times New Roman" w:hAnsi="Times New Roman" w:cs="Times New Roman"/>
                <w:b/>
                <w:bCs/>
              </w:rPr>
              <w:t xml:space="preserve"> HS</w:t>
            </w:r>
          </w:p>
        </w:tc>
        <w:tc>
          <w:tcPr>
            <w:tcW w:w="1418" w:type="dxa"/>
            <w:vMerge w:val="restart"/>
            <w:vAlign w:val="center"/>
          </w:tcPr>
          <w:p w14:paraId="457AA139" w14:textId="53DB78CC" w:rsidR="007C7927" w:rsidRPr="003D721F" w:rsidRDefault="007C7927" w:rsidP="003D72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721F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3D721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D721F">
              <w:rPr>
                <w:rFonts w:ascii="Times New Roman" w:hAnsi="Times New Roman" w:cs="Times New Roman"/>
                <w:b/>
                <w:bCs/>
              </w:rPr>
              <w:t>báo</w:t>
            </w:r>
            <w:proofErr w:type="spellEnd"/>
            <w:r w:rsidRPr="003D721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D721F">
              <w:rPr>
                <w:rFonts w:ascii="Times New Roman" w:hAnsi="Times New Roman" w:cs="Times New Roman"/>
                <w:b/>
                <w:bCs/>
              </w:rPr>
              <w:t>danh</w:t>
            </w:r>
            <w:proofErr w:type="spellEnd"/>
          </w:p>
        </w:tc>
        <w:tc>
          <w:tcPr>
            <w:tcW w:w="1638" w:type="dxa"/>
            <w:vMerge w:val="restart"/>
            <w:vAlign w:val="center"/>
          </w:tcPr>
          <w:p w14:paraId="54253888" w14:textId="4B743DFB" w:rsidR="007C7927" w:rsidRPr="003D721F" w:rsidRDefault="007C7927" w:rsidP="003D72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721F">
              <w:rPr>
                <w:rFonts w:ascii="Times New Roman" w:hAnsi="Times New Roman" w:cs="Times New Roman"/>
                <w:b/>
                <w:bCs/>
              </w:rPr>
              <w:t>Họ</w:t>
            </w:r>
            <w:proofErr w:type="spellEnd"/>
            <w:r w:rsidRPr="003D721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D721F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3D721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D721F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</w:p>
        </w:tc>
        <w:tc>
          <w:tcPr>
            <w:tcW w:w="1622" w:type="dxa"/>
            <w:vMerge w:val="restart"/>
            <w:vAlign w:val="center"/>
          </w:tcPr>
          <w:p w14:paraId="50ECB1F5" w14:textId="01480CA7" w:rsidR="007C7927" w:rsidRPr="003D721F" w:rsidRDefault="007C7927" w:rsidP="003D72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721F"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  <w:r w:rsidRPr="003D721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D721F">
              <w:rPr>
                <w:rFonts w:ascii="Times New Roman" w:hAnsi="Times New Roman" w:cs="Times New Roman"/>
                <w:b/>
                <w:bCs/>
              </w:rPr>
              <w:t>sinh</w:t>
            </w:r>
            <w:proofErr w:type="spellEnd"/>
          </w:p>
        </w:tc>
        <w:tc>
          <w:tcPr>
            <w:tcW w:w="791" w:type="dxa"/>
            <w:vMerge w:val="restart"/>
            <w:vAlign w:val="center"/>
          </w:tcPr>
          <w:p w14:paraId="6B980B29" w14:textId="30647EB1" w:rsidR="007C7927" w:rsidRPr="003D721F" w:rsidRDefault="007C7927" w:rsidP="004978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21F">
              <w:rPr>
                <w:rFonts w:ascii="Times New Roman" w:hAnsi="Times New Roman" w:cs="Times New Roman"/>
                <w:b/>
                <w:bCs/>
              </w:rPr>
              <w:t>GT</w:t>
            </w:r>
          </w:p>
        </w:tc>
        <w:tc>
          <w:tcPr>
            <w:tcW w:w="1902" w:type="dxa"/>
            <w:vMerge w:val="restart"/>
            <w:vAlign w:val="center"/>
          </w:tcPr>
          <w:p w14:paraId="542FDF0F" w14:textId="14C0FAD0" w:rsidR="007C7927" w:rsidRPr="005D1AF5" w:rsidRDefault="007C7927" w:rsidP="003D721F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Đối tượng</w:t>
            </w:r>
          </w:p>
        </w:tc>
        <w:tc>
          <w:tcPr>
            <w:tcW w:w="1088" w:type="dxa"/>
            <w:vMerge w:val="restart"/>
            <w:vAlign w:val="center"/>
          </w:tcPr>
          <w:p w14:paraId="44E990DC" w14:textId="4D513136" w:rsidR="007C7927" w:rsidRPr="003D721F" w:rsidRDefault="007C7927" w:rsidP="003D72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21F">
              <w:rPr>
                <w:rFonts w:ascii="Times New Roman" w:hAnsi="Times New Roman" w:cs="Times New Roman"/>
                <w:b/>
                <w:bCs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lang w:val="vi-VN"/>
              </w:rPr>
              <w:t>N</w:t>
            </w:r>
            <w:r w:rsidRPr="003D721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D721F">
              <w:rPr>
                <w:rFonts w:ascii="Times New Roman" w:hAnsi="Times New Roman" w:cs="Times New Roman"/>
                <w:b/>
                <w:bCs/>
              </w:rPr>
              <w:t>dự</w:t>
            </w:r>
            <w:proofErr w:type="spellEnd"/>
            <w:r w:rsidRPr="003D721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D721F">
              <w:rPr>
                <w:rFonts w:ascii="Times New Roman" w:hAnsi="Times New Roman" w:cs="Times New Roman"/>
                <w:b/>
                <w:bCs/>
              </w:rPr>
              <w:t>thi</w:t>
            </w:r>
            <w:proofErr w:type="spellEnd"/>
          </w:p>
        </w:tc>
        <w:tc>
          <w:tcPr>
            <w:tcW w:w="4582" w:type="dxa"/>
            <w:gridSpan w:val="3"/>
            <w:vAlign w:val="center"/>
          </w:tcPr>
          <w:p w14:paraId="457CCAF7" w14:textId="20EE6302" w:rsidR="007C7927" w:rsidRPr="003D721F" w:rsidRDefault="007C7927" w:rsidP="003D72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721F"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 w:rsidRPr="003D721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D721F">
              <w:rPr>
                <w:rFonts w:ascii="Times New Roman" w:hAnsi="Times New Roman" w:cs="Times New Roman"/>
                <w:b/>
                <w:bCs/>
              </w:rPr>
              <w:t>quả</w:t>
            </w:r>
            <w:proofErr w:type="spellEnd"/>
            <w:r w:rsidRPr="003D721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D721F">
              <w:rPr>
                <w:rFonts w:ascii="Times New Roman" w:hAnsi="Times New Roman" w:cs="Times New Roman"/>
                <w:b/>
                <w:bCs/>
              </w:rPr>
              <w:t>thi</w:t>
            </w:r>
            <w:proofErr w:type="spellEnd"/>
          </w:p>
        </w:tc>
        <w:tc>
          <w:tcPr>
            <w:tcW w:w="2127" w:type="dxa"/>
            <w:vMerge w:val="restart"/>
            <w:vAlign w:val="center"/>
          </w:tcPr>
          <w:p w14:paraId="0738B15B" w14:textId="17DE2045" w:rsidR="007C7927" w:rsidRPr="003D721F" w:rsidRDefault="007C7927" w:rsidP="003D72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721F">
              <w:rPr>
                <w:rFonts w:ascii="Times New Roman" w:hAnsi="Times New Roman" w:cs="Times New Roman"/>
                <w:b/>
                <w:bCs/>
              </w:rPr>
              <w:t>Tổng</w:t>
            </w:r>
            <w:proofErr w:type="spellEnd"/>
            <w:r w:rsidRPr="003D721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D721F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14:paraId="4CB01AEF" w14:textId="7F4B18FD" w:rsidR="007C7927" w:rsidRPr="003D721F" w:rsidRDefault="007C7927" w:rsidP="003D72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ĐK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tuyển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14:paraId="37986EFB" w14:textId="77066DD2" w:rsidR="007C7927" w:rsidRPr="003D721F" w:rsidRDefault="007C7927" w:rsidP="003D72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721F">
              <w:rPr>
                <w:rFonts w:ascii="Times New Roman" w:hAnsi="Times New Roman" w:cs="Times New Roman"/>
                <w:b/>
                <w:bCs/>
              </w:rPr>
              <w:t>Ghi</w:t>
            </w:r>
            <w:proofErr w:type="spellEnd"/>
            <w:r w:rsidRPr="003D721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D721F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</w:p>
        </w:tc>
      </w:tr>
      <w:tr w:rsidR="007C7927" w14:paraId="0F0E9DED" w14:textId="6DE651BF" w:rsidTr="007C7927">
        <w:trPr>
          <w:trHeight w:val="480"/>
        </w:trPr>
        <w:tc>
          <w:tcPr>
            <w:tcW w:w="709" w:type="dxa"/>
            <w:vMerge/>
            <w:vAlign w:val="center"/>
          </w:tcPr>
          <w:p w14:paraId="0A085658" w14:textId="77777777" w:rsidR="007C7927" w:rsidRDefault="007C7927" w:rsidP="00C14E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92" w:type="dxa"/>
            <w:vMerge/>
            <w:vAlign w:val="center"/>
          </w:tcPr>
          <w:p w14:paraId="13D46D6F" w14:textId="77777777" w:rsidR="007C7927" w:rsidRDefault="007C7927" w:rsidP="00C14E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418" w:type="dxa"/>
            <w:vMerge/>
            <w:vAlign w:val="center"/>
          </w:tcPr>
          <w:p w14:paraId="52213DD6" w14:textId="77777777" w:rsidR="007C7927" w:rsidRDefault="007C7927" w:rsidP="00C14E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38" w:type="dxa"/>
            <w:vMerge/>
            <w:vAlign w:val="center"/>
          </w:tcPr>
          <w:p w14:paraId="7F7CEA59" w14:textId="0C87D5C9" w:rsidR="007C7927" w:rsidRDefault="007C7927" w:rsidP="00C14E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22" w:type="dxa"/>
            <w:vMerge/>
            <w:vAlign w:val="center"/>
          </w:tcPr>
          <w:p w14:paraId="31D87933" w14:textId="77777777" w:rsidR="007C7927" w:rsidRDefault="007C7927" w:rsidP="00C14E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vAlign w:val="center"/>
          </w:tcPr>
          <w:p w14:paraId="3705B036" w14:textId="77777777" w:rsidR="007C7927" w:rsidRDefault="007C7927" w:rsidP="00C14E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2" w:type="dxa"/>
            <w:vMerge/>
            <w:vAlign w:val="center"/>
          </w:tcPr>
          <w:p w14:paraId="7FED6FC4" w14:textId="77777777" w:rsidR="007C7927" w:rsidRDefault="007C7927" w:rsidP="00C14E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vMerge/>
            <w:vAlign w:val="center"/>
          </w:tcPr>
          <w:p w14:paraId="44BA6E2A" w14:textId="77777777" w:rsidR="007C7927" w:rsidRDefault="007C7927" w:rsidP="00C14E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  <w:vAlign w:val="center"/>
          </w:tcPr>
          <w:p w14:paraId="66EEDC93" w14:textId="60B49D60" w:rsidR="007C7927" w:rsidRPr="0086477A" w:rsidRDefault="007C7927" w:rsidP="00C14E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1422" w:type="dxa"/>
            <w:vAlign w:val="center"/>
          </w:tcPr>
          <w:p w14:paraId="7490EFEE" w14:textId="5816A9FE" w:rsidR="007C7927" w:rsidRPr="0086477A" w:rsidRDefault="007C7927" w:rsidP="00C14E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sở</w:t>
            </w:r>
            <w:proofErr w:type="spellEnd"/>
          </w:p>
        </w:tc>
        <w:tc>
          <w:tcPr>
            <w:tcW w:w="1701" w:type="dxa"/>
            <w:vAlign w:val="center"/>
          </w:tcPr>
          <w:p w14:paraId="77517950" w14:textId="4EEED242" w:rsidR="007C7927" w:rsidRPr="00732231" w:rsidRDefault="007C7927" w:rsidP="00C14E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ngữ</w:t>
            </w:r>
            <w:proofErr w:type="spellEnd"/>
          </w:p>
        </w:tc>
        <w:tc>
          <w:tcPr>
            <w:tcW w:w="2127" w:type="dxa"/>
            <w:vMerge/>
            <w:vAlign w:val="center"/>
          </w:tcPr>
          <w:p w14:paraId="71D76E3D" w14:textId="77777777" w:rsidR="007C7927" w:rsidRPr="0086477A" w:rsidRDefault="007C7927" w:rsidP="00C14E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52A94CE6" w14:textId="77777777" w:rsidR="007C7927" w:rsidRPr="0086477A" w:rsidRDefault="007C7927" w:rsidP="00C14E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14:paraId="37DAFFED" w14:textId="1B06103A" w:rsidR="007C7927" w:rsidRPr="0086477A" w:rsidRDefault="007C7927" w:rsidP="00C14E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7927" w:rsidRPr="003D721F" w14:paraId="5AB37F86" w14:textId="77777777" w:rsidTr="007C7927">
        <w:trPr>
          <w:trHeight w:val="480"/>
        </w:trPr>
        <w:tc>
          <w:tcPr>
            <w:tcW w:w="709" w:type="dxa"/>
            <w:vAlign w:val="center"/>
          </w:tcPr>
          <w:p w14:paraId="5B2FD4F4" w14:textId="0BC7CA6C" w:rsidR="007C7927" w:rsidRPr="003D721F" w:rsidRDefault="007C7927" w:rsidP="00C14E84">
            <w:pPr>
              <w:jc w:val="center"/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{#</w:t>
            </w:r>
            <w:proofErr w:type="gramStart"/>
            <w:r w:rsidRPr="003D721F">
              <w:rPr>
                <w:rFonts w:ascii="Times New Roman" w:hAnsi="Times New Roman" w:cs="Times New Roman"/>
              </w:rPr>
              <w:t>data}{</w:t>
            </w:r>
            <w:proofErr w:type="gramEnd"/>
            <w:r w:rsidRPr="003D721F">
              <w:rPr>
                <w:rFonts w:ascii="Times New Roman" w:hAnsi="Times New Roman" w:cs="Times New Roman"/>
              </w:rPr>
              <w:t>index}</w:t>
            </w:r>
          </w:p>
        </w:tc>
        <w:tc>
          <w:tcPr>
            <w:tcW w:w="992" w:type="dxa"/>
            <w:vAlign w:val="center"/>
          </w:tcPr>
          <w:p w14:paraId="09E4B271" w14:textId="5005078A" w:rsidR="007C7927" w:rsidRPr="003D721F" w:rsidRDefault="007C7927" w:rsidP="003D721F">
            <w:pPr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{STT}</w:t>
            </w:r>
          </w:p>
        </w:tc>
        <w:tc>
          <w:tcPr>
            <w:tcW w:w="1418" w:type="dxa"/>
            <w:vAlign w:val="center"/>
          </w:tcPr>
          <w:p w14:paraId="2DA0D380" w14:textId="6D402471" w:rsidR="007C7927" w:rsidRPr="003D721F" w:rsidRDefault="007C7927" w:rsidP="003D721F">
            <w:pPr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</w:t>
            </w:r>
            <w:proofErr w:type="spellStart"/>
            <w:r w:rsidRPr="003D721F">
              <w:rPr>
                <w:rFonts w:ascii="Times New Roman" w:hAnsi="Times New Roman" w:cs="Times New Roman"/>
              </w:rPr>
              <w:t>soBaodanh</w:t>
            </w:r>
            <w:proofErr w:type="spellEnd"/>
            <w:r w:rsidRPr="003D721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38" w:type="dxa"/>
            <w:vAlign w:val="center"/>
          </w:tcPr>
          <w:p w14:paraId="55098123" w14:textId="604E0EF6" w:rsidR="007C7927" w:rsidRPr="003D721F" w:rsidRDefault="007C7927" w:rsidP="003D721F">
            <w:pPr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</w:t>
            </w:r>
            <w:proofErr w:type="spellStart"/>
            <w:r w:rsidRPr="003D721F">
              <w:rPr>
                <w:rFonts w:ascii="Times New Roman" w:hAnsi="Times New Roman" w:cs="Times New Roman"/>
              </w:rPr>
              <w:t>hoTen</w:t>
            </w:r>
            <w:proofErr w:type="spellEnd"/>
            <w:r w:rsidRPr="003D721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2" w:type="dxa"/>
            <w:vAlign w:val="center"/>
          </w:tcPr>
          <w:p w14:paraId="68ABF627" w14:textId="01BB8343" w:rsidR="007C7927" w:rsidRPr="003D721F" w:rsidRDefault="007C7927" w:rsidP="003D721F">
            <w:pPr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</w:t>
            </w:r>
            <w:proofErr w:type="spellStart"/>
            <w:r w:rsidRPr="003D721F">
              <w:rPr>
                <w:rFonts w:ascii="Times New Roman" w:hAnsi="Times New Roman" w:cs="Times New Roman"/>
              </w:rPr>
              <w:t>ngaySinh</w:t>
            </w:r>
            <w:proofErr w:type="spellEnd"/>
            <w:r w:rsidRPr="003D721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791" w:type="dxa"/>
            <w:vAlign w:val="center"/>
          </w:tcPr>
          <w:p w14:paraId="280F193A" w14:textId="10A9E45F" w:rsidR="007C7927" w:rsidRPr="003D721F" w:rsidRDefault="007C7927" w:rsidP="00C14E84">
            <w:pPr>
              <w:jc w:val="center"/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</w:t>
            </w:r>
            <w:proofErr w:type="spellStart"/>
            <w:r w:rsidRPr="003D721F">
              <w:rPr>
                <w:rFonts w:ascii="Times New Roman" w:hAnsi="Times New Roman" w:cs="Times New Roman"/>
              </w:rPr>
              <w:t>gioiTinh</w:t>
            </w:r>
            <w:proofErr w:type="spellEnd"/>
            <w:r w:rsidRPr="003D721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902" w:type="dxa"/>
            <w:vAlign w:val="center"/>
          </w:tcPr>
          <w:p w14:paraId="66477E7D" w14:textId="71029283" w:rsidR="007C7927" w:rsidRPr="003D721F" w:rsidRDefault="007C7927" w:rsidP="003D721F">
            <w:pPr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vi-VN"/>
              </w:rPr>
              <w:t>loaiTS</w:t>
            </w:r>
            <w:r w:rsidRPr="003D721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088" w:type="dxa"/>
            <w:vAlign w:val="center"/>
          </w:tcPr>
          <w:p w14:paraId="2CA5311D" w14:textId="16559128" w:rsidR="007C7927" w:rsidRPr="003D721F" w:rsidRDefault="007C7927" w:rsidP="003D721F">
            <w:pPr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</w:t>
            </w:r>
            <w:proofErr w:type="spellStart"/>
            <w:r w:rsidRPr="006442DF">
              <w:rPr>
                <w:rFonts w:ascii="Times New Roman" w:hAnsi="Times New Roman" w:cs="Times New Roman"/>
              </w:rPr>
              <w:t>tenChuyennganh</w:t>
            </w:r>
            <w:proofErr w:type="spellEnd"/>
            <w:r w:rsidRPr="003D721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59" w:type="dxa"/>
            <w:vAlign w:val="center"/>
          </w:tcPr>
          <w:p w14:paraId="5859EED0" w14:textId="3394960F" w:rsidR="007C7927" w:rsidRPr="003D721F" w:rsidRDefault="007C7927" w:rsidP="00C14E84">
            <w:pPr>
              <w:jc w:val="center"/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</w:t>
            </w:r>
            <w:proofErr w:type="spellStart"/>
            <w:r w:rsidRPr="0044344D">
              <w:rPr>
                <w:rFonts w:ascii="Times New Roman" w:hAnsi="Times New Roman" w:cs="Times New Roman"/>
              </w:rPr>
              <w:t>diemCo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B</w:t>
            </w:r>
            <w:r w:rsidRPr="0044344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lang w:val="vi-VN"/>
              </w:rPr>
              <w:t>n</w:t>
            </w:r>
            <w:r w:rsidRPr="003D721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22" w:type="dxa"/>
            <w:vAlign w:val="center"/>
          </w:tcPr>
          <w:p w14:paraId="0D2B9422" w14:textId="527C274E" w:rsidR="007C7927" w:rsidRPr="003D721F" w:rsidRDefault="007C7927" w:rsidP="00C14E84">
            <w:pPr>
              <w:jc w:val="center"/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diemChuyenNganh</w:t>
            </w:r>
            <w:proofErr w:type="spellEnd"/>
            <w:r w:rsidRPr="003D721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1" w:type="dxa"/>
            <w:vAlign w:val="center"/>
          </w:tcPr>
          <w:p w14:paraId="5BDE8569" w14:textId="5DF353AB" w:rsidR="007C7927" w:rsidRPr="003D721F" w:rsidRDefault="007C7927" w:rsidP="00C14E84">
            <w:pPr>
              <w:jc w:val="center"/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diemNgoaiNgu</w:t>
            </w:r>
            <w:proofErr w:type="spellEnd"/>
            <w:r w:rsidRPr="003D721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27" w:type="dxa"/>
            <w:vAlign w:val="center"/>
          </w:tcPr>
          <w:p w14:paraId="3CC7C8E0" w14:textId="438ADD5E" w:rsidR="007C7927" w:rsidRPr="003D721F" w:rsidRDefault="007C7927" w:rsidP="00C14E84">
            <w:pPr>
              <w:jc w:val="center"/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</w:t>
            </w:r>
            <w:proofErr w:type="spellStart"/>
            <w:r w:rsidRPr="003D721F">
              <w:rPr>
                <w:rFonts w:ascii="Times New Roman" w:hAnsi="Times New Roman" w:cs="Times New Roman"/>
              </w:rPr>
              <w:t>tong</w:t>
            </w:r>
            <w:r>
              <w:rPr>
                <w:rFonts w:ascii="Times New Roman" w:hAnsi="Times New Roman" w:cs="Times New Roman"/>
              </w:rPr>
              <w:t>Diem</w:t>
            </w:r>
            <w:proofErr w:type="spellEnd"/>
            <w:r w:rsidRPr="003D721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17" w:type="dxa"/>
            <w:vAlign w:val="center"/>
          </w:tcPr>
          <w:p w14:paraId="18529944" w14:textId="5D24B7A2" w:rsidR="007C7927" w:rsidRPr="003D721F" w:rsidRDefault="007C7927" w:rsidP="00C14E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</w:t>
            </w:r>
          </w:p>
        </w:tc>
        <w:tc>
          <w:tcPr>
            <w:tcW w:w="1418" w:type="dxa"/>
            <w:vAlign w:val="center"/>
          </w:tcPr>
          <w:p w14:paraId="02B0FBAB" w14:textId="43F7E680" w:rsidR="007C7927" w:rsidRPr="003D721F" w:rsidRDefault="007C7927" w:rsidP="00C14E84">
            <w:pPr>
              <w:jc w:val="center"/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{/data}</w:t>
            </w:r>
          </w:p>
        </w:tc>
      </w:tr>
    </w:tbl>
    <w:p w14:paraId="1B5A1603" w14:textId="77777777" w:rsidR="00F6717E" w:rsidRPr="00F6717E" w:rsidRDefault="00F6717E" w:rsidP="00C14E8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sectPr w:rsidR="00F6717E" w:rsidRPr="00F6717E" w:rsidSect="0086477A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56"/>
    <w:rsid w:val="000D692E"/>
    <w:rsid w:val="00121B2B"/>
    <w:rsid w:val="001B77BF"/>
    <w:rsid w:val="002072D7"/>
    <w:rsid w:val="00272B56"/>
    <w:rsid w:val="002A2FB5"/>
    <w:rsid w:val="002C5637"/>
    <w:rsid w:val="00363623"/>
    <w:rsid w:val="003A5094"/>
    <w:rsid w:val="003D721F"/>
    <w:rsid w:val="0044344D"/>
    <w:rsid w:val="00477DB9"/>
    <w:rsid w:val="00497843"/>
    <w:rsid w:val="005D1AF5"/>
    <w:rsid w:val="005E7765"/>
    <w:rsid w:val="006442DF"/>
    <w:rsid w:val="006D2D2B"/>
    <w:rsid w:val="00732231"/>
    <w:rsid w:val="00762CA9"/>
    <w:rsid w:val="007C7927"/>
    <w:rsid w:val="007E1C56"/>
    <w:rsid w:val="0086477A"/>
    <w:rsid w:val="008A66C9"/>
    <w:rsid w:val="008D61D6"/>
    <w:rsid w:val="009474A0"/>
    <w:rsid w:val="00A658EC"/>
    <w:rsid w:val="00A733D5"/>
    <w:rsid w:val="00C14E84"/>
    <w:rsid w:val="00D96216"/>
    <w:rsid w:val="00F6717E"/>
    <w:rsid w:val="00FE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9A66"/>
  <w15:chartTrackingRefBased/>
  <w15:docId w15:val="{68B03402-18AC-43C4-A196-8753544C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Do</dc:creator>
  <cp:keywords/>
  <dc:description/>
  <cp:lastModifiedBy>hieu Do</cp:lastModifiedBy>
  <cp:revision>22</cp:revision>
  <dcterms:created xsi:type="dcterms:W3CDTF">2023-07-28T16:47:00Z</dcterms:created>
  <dcterms:modified xsi:type="dcterms:W3CDTF">2023-12-13T17:01:00Z</dcterms:modified>
</cp:coreProperties>
</file>