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5925" w14:textId="77777777" w:rsidR="008A6631" w:rsidRPr="0013068C" w:rsidRDefault="008A6631" w:rsidP="008A6631">
      <w:pPr>
        <w:tabs>
          <w:tab w:val="left" w:pos="4111"/>
        </w:tabs>
        <w:ind w:right="-995"/>
        <w:rPr>
          <w:rFonts w:ascii="Times New Roman" w:hAnsi="Times New Roman" w:cs="Times New Roman"/>
          <w:bCs/>
          <w:sz w:val="28"/>
          <w:szCs w:val="28"/>
        </w:rPr>
      </w:pPr>
    </w:p>
    <w:p w14:paraId="15EA8203" w14:textId="0E61BD7F" w:rsidR="008A6631" w:rsidRPr="00567DF4" w:rsidRDefault="00C02FB2" w:rsidP="008A6631">
      <w:pPr>
        <w:tabs>
          <w:tab w:val="left" w:pos="4111"/>
        </w:tabs>
        <w:spacing w:after="0" w:line="320" w:lineRule="exact"/>
        <w:ind w:right="-99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VIỆN CHÍNH TRỊ</w:t>
      </w:r>
      <w:r w:rsidR="008A6631" w:rsidRPr="00567DF4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8A6631" w:rsidRPr="00567DF4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="008A6631" w:rsidRPr="00567DF4"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 w14:paraId="608A6EF3" w14:textId="0BF23F86" w:rsidR="008A6631" w:rsidRPr="00567DF4" w:rsidRDefault="008A6631" w:rsidP="008A6631"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67DF4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C02FB2"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 w:rsidRPr="00567DF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 w:rsidRPr="00567DF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567DF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567DF4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 </w:t>
      </w:r>
      <w:r w:rsidRPr="00567DF4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 w14:paraId="39CF5385" w14:textId="598EC5E0" w:rsidR="008A6631" w:rsidRPr="00E9614C" w:rsidRDefault="00C02FB2" w:rsidP="008A66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5C783" wp14:editId="483EDD3B">
                <wp:simplePos x="0" y="0"/>
                <wp:positionH relativeFrom="column">
                  <wp:posOffset>148523</wp:posOffset>
                </wp:positionH>
                <wp:positionV relativeFrom="paragraph">
                  <wp:posOffset>22225</wp:posOffset>
                </wp:positionV>
                <wp:extent cx="137858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3FE3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.75pt" to="120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646C"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72097" wp14:editId="45E1A6AB">
                <wp:simplePos x="0" y="0"/>
                <wp:positionH relativeFrom="column">
                  <wp:posOffset>3778570</wp:posOffset>
                </wp:positionH>
                <wp:positionV relativeFrom="paragraph">
                  <wp:posOffset>42545</wp:posOffset>
                </wp:positionV>
                <wp:extent cx="13785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8C7E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3.35pt" to="406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A6631" w:rsidRPr="0094662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61C3D6BA" w14:textId="77777777" w:rsidR="008A6631" w:rsidRPr="003E28EC" w:rsidRDefault="003E28EC" w:rsidP="003E28EC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SỐ LƯỢNG TS THEO PHÒNG THI/MÔN THI</w:t>
      </w:r>
      <w:r w:rsidR="008A663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="008A6631" w:rsidRPr="00331FBB">
        <w:rPr>
          <w:rFonts w:ascii="Times New Roman" w:hAnsi="Times New Roman" w:cs="Times New Roman"/>
          <w:b/>
          <w:sz w:val="28"/>
          <w:szCs w:val="28"/>
          <w:lang w:val="vi-VN"/>
        </w:rPr>
        <w:t>ĂM 2023</w:t>
      </w:r>
    </w:p>
    <w:tbl>
      <w:tblPr>
        <w:tblStyle w:val="TableGrid1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276"/>
        <w:gridCol w:w="4678"/>
        <w:gridCol w:w="1984"/>
      </w:tblGrid>
      <w:tr w:rsidR="003E28EC" w:rsidRPr="00A857A4" w14:paraId="4DA130CC" w14:textId="77777777" w:rsidTr="009A131D">
        <w:tc>
          <w:tcPr>
            <w:tcW w:w="709" w:type="dxa"/>
            <w:vAlign w:val="center"/>
          </w:tcPr>
          <w:p w14:paraId="31118D5D" w14:textId="77777777" w:rsidR="003E28EC" w:rsidRPr="00567DF4" w:rsidRDefault="003E28EC" w:rsidP="00A857A4">
            <w:pPr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567DF4">
              <w:rPr>
                <w:rFonts w:eastAsia="Calibri" w:cs="Times New Roman"/>
                <w:b/>
                <w:bCs/>
                <w:szCs w:val="20"/>
              </w:rPr>
              <w:t>TT</w:t>
            </w:r>
          </w:p>
        </w:tc>
        <w:tc>
          <w:tcPr>
            <w:tcW w:w="1843" w:type="dxa"/>
            <w:vAlign w:val="center"/>
          </w:tcPr>
          <w:p w14:paraId="096902ED" w14:textId="77777777" w:rsidR="003E28EC" w:rsidRPr="00567DF4" w:rsidRDefault="003E28EC" w:rsidP="00A857A4">
            <w:pPr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567DF4">
              <w:rPr>
                <w:rFonts w:eastAsia="Calibri" w:cs="Times New Roman"/>
                <w:b/>
                <w:bCs/>
                <w:szCs w:val="20"/>
              </w:rPr>
              <w:t>Phòng</w:t>
            </w:r>
          </w:p>
        </w:tc>
        <w:tc>
          <w:tcPr>
            <w:tcW w:w="1276" w:type="dxa"/>
            <w:vAlign w:val="center"/>
          </w:tcPr>
          <w:p w14:paraId="1CA20548" w14:textId="77777777" w:rsidR="003E28EC" w:rsidRPr="00567DF4" w:rsidRDefault="003E28EC" w:rsidP="00A857A4">
            <w:pPr>
              <w:jc w:val="center"/>
              <w:rPr>
                <w:rFonts w:eastAsia="Calibri" w:cs="Times New Roman"/>
                <w:b/>
                <w:bCs/>
                <w:szCs w:val="20"/>
                <w:lang w:val="en-US"/>
              </w:rPr>
            </w:pPr>
            <w:r w:rsidRPr="00567DF4">
              <w:rPr>
                <w:rFonts w:eastAsia="Calibri" w:cs="Times New Roman"/>
                <w:b/>
                <w:bCs/>
                <w:szCs w:val="20"/>
              </w:rPr>
              <w:t>Nhóm môn</w:t>
            </w:r>
          </w:p>
        </w:tc>
        <w:tc>
          <w:tcPr>
            <w:tcW w:w="4678" w:type="dxa"/>
            <w:vAlign w:val="center"/>
          </w:tcPr>
          <w:p w14:paraId="0EB16411" w14:textId="77777777" w:rsidR="003E28EC" w:rsidRPr="00567DF4" w:rsidRDefault="003E28EC" w:rsidP="00A857A4">
            <w:pPr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567DF4">
              <w:rPr>
                <w:rFonts w:eastAsia="Calibri" w:cs="Times New Roman"/>
                <w:b/>
                <w:bCs/>
                <w:szCs w:val="20"/>
              </w:rPr>
              <w:t>Tên môn</w:t>
            </w:r>
          </w:p>
        </w:tc>
        <w:tc>
          <w:tcPr>
            <w:tcW w:w="1984" w:type="dxa"/>
            <w:vAlign w:val="center"/>
          </w:tcPr>
          <w:p w14:paraId="46588989" w14:textId="77777777" w:rsidR="003E28EC" w:rsidRPr="00567DF4" w:rsidRDefault="003E28EC" w:rsidP="00A857A4">
            <w:pPr>
              <w:jc w:val="center"/>
              <w:rPr>
                <w:rFonts w:eastAsia="Calibri" w:cs="Times New Roman"/>
                <w:b/>
                <w:bCs/>
                <w:szCs w:val="20"/>
              </w:rPr>
            </w:pPr>
            <w:r w:rsidRPr="00567DF4">
              <w:rPr>
                <w:rFonts w:eastAsia="Calibri" w:cs="Times New Roman"/>
                <w:b/>
                <w:bCs/>
                <w:szCs w:val="20"/>
              </w:rPr>
              <w:t>Số TS</w:t>
            </w:r>
          </w:p>
        </w:tc>
      </w:tr>
      <w:tr w:rsidR="001A2A38" w:rsidRPr="00A857A4" w14:paraId="7200A27C" w14:textId="77777777" w:rsidTr="009A131D">
        <w:trPr>
          <w:trHeight w:val="1381"/>
        </w:trPr>
        <w:tc>
          <w:tcPr>
            <w:tcW w:w="709" w:type="dxa"/>
            <w:vMerge w:val="restart"/>
            <w:vAlign w:val="center"/>
          </w:tcPr>
          <w:p w14:paraId="3BD9EEC2" w14:textId="77777777" w:rsidR="001A2A38" w:rsidRPr="00567DF4" w:rsidRDefault="001A2A38" w:rsidP="00A857A4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2A94A7D" w14:textId="77777777" w:rsidR="001A2A38" w:rsidRPr="00567DF4" w:rsidRDefault="0013068C" w:rsidP="00A857A4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{#data}</w:t>
            </w:r>
            <w:r w:rsidR="001A2A38" w:rsidRPr="00567DF4">
              <w:rPr>
                <w:rFonts w:eastAsia="Calibri" w:cs="Times New Roman"/>
                <w:szCs w:val="20"/>
              </w:rPr>
              <w:t>{maPhong</w:t>
            </w:r>
            <w:r w:rsidRPr="00567DF4">
              <w:rPr>
                <w:rFonts w:eastAsia="Calibri" w:cs="Times New Roman"/>
                <w:szCs w:val="20"/>
              </w:rPr>
              <w:t>thi</w:t>
            </w:r>
            <w:r w:rsidR="001A2A38" w:rsidRPr="00567DF4">
              <w:rPr>
                <w:rFonts w:eastAsia="Calibri" w:cs="Times New Roman"/>
                <w:szCs w:val="20"/>
              </w:rPr>
              <w:t>} : {giangDuongPhong}-{tenPhong}</w:t>
            </w:r>
          </w:p>
        </w:tc>
        <w:tc>
          <w:tcPr>
            <w:tcW w:w="1276" w:type="dxa"/>
            <w:vAlign w:val="center"/>
          </w:tcPr>
          <w:p w14:paraId="239B783A" w14:textId="77777777" w:rsidR="001A2A38" w:rsidRPr="00567DF4" w:rsidRDefault="001A2A38" w:rsidP="00A857A4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1</w:t>
            </w:r>
          </w:p>
        </w:tc>
        <w:tc>
          <w:tcPr>
            <w:tcW w:w="4678" w:type="dxa"/>
            <w:vAlign w:val="center"/>
          </w:tcPr>
          <w:p w14:paraId="1E60023E" w14:textId="77777777" w:rsidR="001A2A38" w:rsidRPr="00567DF4" w:rsidRDefault="00C67D94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{#nhom</w:t>
            </w:r>
            <w:r w:rsidR="001A2A38" w:rsidRPr="00567DF4">
              <w:rPr>
                <w:rFonts w:eastAsia="Calibri" w:cs="Times New Roman"/>
                <w:szCs w:val="20"/>
              </w:rPr>
              <w:t>1}{tenMon}</w:t>
            </w:r>
          </w:p>
        </w:tc>
        <w:tc>
          <w:tcPr>
            <w:tcW w:w="1984" w:type="dxa"/>
            <w:vAlign w:val="center"/>
          </w:tcPr>
          <w:p w14:paraId="6442CEB3" w14:textId="77777777" w:rsidR="001A2A38" w:rsidRPr="00567DF4" w:rsidRDefault="00C67D94" w:rsidP="00A857A4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{soLuong}{/nhom</w:t>
            </w:r>
            <w:r w:rsidR="001A2A38" w:rsidRPr="00567DF4">
              <w:rPr>
                <w:rFonts w:eastAsia="Calibri" w:cs="Times New Roman"/>
                <w:szCs w:val="20"/>
              </w:rPr>
              <w:t>1}</w:t>
            </w:r>
          </w:p>
        </w:tc>
      </w:tr>
      <w:tr w:rsidR="001A2A38" w:rsidRPr="00A857A4" w14:paraId="5E4BC509" w14:textId="77777777" w:rsidTr="009A131D">
        <w:trPr>
          <w:trHeight w:val="1381"/>
        </w:trPr>
        <w:tc>
          <w:tcPr>
            <w:tcW w:w="709" w:type="dxa"/>
            <w:vMerge/>
            <w:vAlign w:val="center"/>
          </w:tcPr>
          <w:p w14:paraId="1D6659BF" w14:textId="77777777" w:rsidR="001A2A38" w:rsidRPr="00567DF4" w:rsidRDefault="001A2A38" w:rsidP="001A2A3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7A8DC109" w14:textId="77777777" w:rsidR="001A2A38" w:rsidRPr="00567DF4" w:rsidRDefault="001A2A38" w:rsidP="001A2A3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B336F81" w14:textId="77777777" w:rsidR="001A2A38" w:rsidRPr="00567DF4" w:rsidRDefault="001A2A38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2</w:t>
            </w:r>
          </w:p>
        </w:tc>
        <w:tc>
          <w:tcPr>
            <w:tcW w:w="4678" w:type="dxa"/>
            <w:vAlign w:val="center"/>
          </w:tcPr>
          <w:p w14:paraId="6F497DCE" w14:textId="77777777" w:rsidR="001A2A38" w:rsidRPr="00567DF4" w:rsidRDefault="00C67D94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{#nhom</w:t>
            </w:r>
            <w:r w:rsidR="001A2A38" w:rsidRPr="00567DF4">
              <w:rPr>
                <w:rFonts w:eastAsia="Calibri" w:cs="Times New Roman"/>
                <w:szCs w:val="20"/>
              </w:rPr>
              <w:t>2}{tenMon}</w:t>
            </w:r>
          </w:p>
        </w:tc>
        <w:tc>
          <w:tcPr>
            <w:tcW w:w="1984" w:type="dxa"/>
            <w:vAlign w:val="center"/>
          </w:tcPr>
          <w:p w14:paraId="716C2EC9" w14:textId="77777777" w:rsidR="001A2A38" w:rsidRPr="00567DF4" w:rsidRDefault="00C67D94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{soLuong}{/nhom</w:t>
            </w:r>
            <w:r w:rsidR="001A2A38" w:rsidRPr="00567DF4">
              <w:rPr>
                <w:rFonts w:eastAsia="Calibri" w:cs="Times New Roman"/>
                <w:szCs w:val="20"/>
              </w:rPr>
              <w:t>2}</w:t>
            </w:r>
          </w:p>
        </w:tc>
      </w:tr>
      <w:tr w:rsidR="001A2A38" w:rsidRPr="00A857A4" w14:paraId="236FA486" w14:textId="77777777" w:rsidTr="009A131D">
        <w:trPr>
          <w:trHeight w:val="1381"/>
        </w:trPr>
        <w:tc>
          <w:tcPr>
            <w:tcW w:w="709" w:type="dxa"/>
            <w:vMerge/>
            <w:vAlign w:val="center"/>
          </w:tcPr>
          <w:p w14:paraId="1BD2D964" w14:textId="77777777" w:rsidR="001A2A38" w:rsidRPr="00567DF4" w:rsidRDefault="001A2A38" w:rsidP="001A2A3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02EA931F" w14:textId="77777777" w:rsidR="001A2A38" w:rsidRPr="00567DF4" w:rsidRDefault="001A2A38" w:rsidP="001A2A3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C1AABCE" w14:textId="77777777" w:rsidR="001A2A38" w:rsidRPr="00567DF4" w:rsidRDefault="001A2A38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3</w:t>
            </w:r>
          </w:p>
        </w:tc>
        <w:tc>
          <w:tcPr>
            <w:tcW w:w="4678" w:type="dxa"/>
            <w:vAlign w:val="center"/>
          </w:tcPr>
          <w:p w14:paraId="263DE9BD" w14:textId="77777777" w:rsidR="001A2A38" w:rsidRPr="00567DF4" w:rsidRDefault="00C67D94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{#nhom</w:t>
            </w:r>
            <w:r w:rsidR="001A2A38" w:rsidRPr="00567DF4">
              <w:rPr>
                <w:rFonts w:eastAsia="Calibri" w:cs="Times New Roman"/>
                <w:szCs w:val="20"/>
              </w:rPr>
              <w:t>3}{tenMon}</w:t>
            </w:r>
          </w:p>
        </w:tc>
        <w:tc>
          <w:tcPr>
            <w:tcW w:w="1984" w:type="dxa"/>
            <w:vAlign w:val="center"/>
          </w:tcPr>
          <w:p w14:paraId="303CB16E" w14:textId="77777777" w:rsidR="001A2A38" w:rsidRPr="00567DF4" w:rsidRDefault="00C67D94" w:rsidP="001A2A38">
            <w:pPr>
              <w:jc w:val="center"/>
              <w:rPr>
                <w:rFonts w:eastAsia="Calibri" w:cs="Times New Roman"/>
                <w:szCs w:val="20"/>
              </w:rPr>
            </w:pPr>
            <w:r w:rsidRPr="00567DF4">
              <w:rPr>
                <w:rFonts w:eastAsia="Calibri" w:cs="Times New Roman"/>
                <w:szCs w:val="20"/>
              </w:rPr>
              <w:t>{soLuong}{/nhom</w:t>
            </w:r>
            <w:r w:rsidR="001A2A38" w:rsidRPr="00567DF4">
              <w:rPr>
                <w:rFonts w:eastAsia="Calibri" w:cs="Times New Roman"/>
                <w:szCs w:val="20"/>
              </w:rPr>
              <w:t>3}</w:t>
            </w:r>
            <w:r w:rsidR="00E61ED4" w:rsidRPr="00567DF4">
              <w:rPr>
                <w:rFonts w:eastAsia="Calibri" w:cs="Times New Roman"/>
                <w:szCs w:val="20"/>
              </w:rPr>
              <w:t xml:space="preserve"> {/data}</w:t>
            </w:r>
          </w:p>
        </w:tc>
      </w:tr>
    </w:tbl>
    <w:p w14:paraId="0D07812C" w14:textId="77777777" w:rsidR="00B14AD9" w:rsidRDefault="00B14AD9" w:rsidP="00B14AD9">
      <w:pPr>
        <w:rPr>
          <w:rFonts w:ascii="Times New Roman" w:hAnsi="Times New Roman" w:cs="Times New Roman"/>
          <w:sz w:val="28"/>
          <w:szCs w:val="28"/>
        </w:rPr>
      </w:pPr>
    </w:p>
    <w:p w14:paraId="73F33C50" w14:textId="77777777" w:rsidR="00B14AD9" w:rsidRDefault="00B14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5DC644" w14:textId="77777777" w:rsidR="008A6631" w:rsidRDefault="008A6631" w:rsidP="00B14A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098C0CA0" w14:textId="77777777" w:rsidR="008A6631" w:rsidRPr="005B56FE" w:rsidRDefault="008A6631" w:rsidP="008A66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CD1B82" w14:textId="77777777" w:rsidR="00A6383B" w:rsidRPr="008A6631" w:rsidRDefault="00A6383B">
      <w:pPr>
        <w:rPr>
          <w:rFonts w:ascii="Times New Roman" w:hAnsi="Times New Roman" w:cs="Times New Roman"/>
          <w:sz w:val="28"/>
          <w:szCs w:val="28"/>
        </w:rPr>
      </w:pPr>
    </w:p>
    <w:sectPr w:rsidR="00A6383B" w:rsidRPr="008A6631" w:rsidSect="000113B7">
      <w:pgSz w:w="11906" w:h="16838" w:code="9"/>
      <w:pgMar w:top="567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92"/>
    <w:rsid w:val="0013068C"/>
    <w:rsid w:val="001A2A38"/>
    <w:rsid w:val="003E28EC"/>
    <w:rsid w:val="004A3692"/>
    <w:rsid w:val="00567DF4"/>
    <w:rsid w:val="008A6631"/>
    <w:rsid w:val="008E5EA7"/>
    <w:rsid w:val="009A131D"/>
    <w:rsid w:val="00A6383B"/>
    <w:rsid w:val="00A857A4"/>
    <w:rsid w:val="00B14AD9"/>
    <w:rsid w:val="00C02FB2"/>
    <w:rsid w:val="00C67D94"/>
    <w:rsid w:val="00E61ED4"/>
    <w:rsid w:val="00F6646C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7D33"/>
  <w15:chartTrackingRefBased/>
  <w15:docId w15:val="{9072D013-678D-4152-976A-3FC42A4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857A4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98DF-DD96-4EF6-A9A3-B529AC57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 Nguyen</dc:creator>
  <cp:keywords/>
  <dc:description/>
  <cp:lastModifiedBy>hieu Do</cp:lastModifiedBy>
  <cp:revision>14</cp:revision>
  <dcterms:created xsi:type="dcterms:W3CDTF">2023-09-16T05:11:00Z</dcterms:created>
  <dcterms:modified xsi:type="dcterms:W3CDTF">2023-11-30T08:48:00Z</dcterms:modified>
</cp:coreProperties>
</file>