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8DA" w:rsidRDefault="00413085" w:rsidP="003B2A7F">
      <w:pPr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Bài test 5</w:t>
      </w:r>
    </w:p>
    <w:p w:rsidR="003B2A7F" w:rsidRDefault="001727A0" w:rsidP="003B2A7F">
      <w:pPr>
        <w:rPr>
          <w:b/>
          <w:sz w:val="24"/>
          <w:szCs w:val="24"/>
        </w:rPr>
      </w:pPr>
      <w:r>
        <w:rPr>
          <w:b/>
          <w:sz w:val="24"/>
          <w:szCs w:val="24"/>
        </w:rPr>
        <w:t>SV: Hoàng Trọng Nam – 14110349</w:t>
      </w:r>
    </w:p>
    <w:p w:rsidR="00413085" w:rsidRDefault="00413085" w:rsidP="003B2A7F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Bài tập về nhà:</w:t>
      </w:r>
    </w:p>
    <w:p w:rsidR="003B2A7F" w:rsidRPr="00413085" w:rsidRDefault="00413085" w:rsidP="003B2A7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Yêu Cầu  </w:t>
      </w:r>
      <w:r w:rsidRPr="00413085">
        <w:rPr>
          <w:rFonts w:ascii="Helvetica" w:hAnsi="Helvetica" w:cs="Helvetica"/>
          <w:color w:val="1D2129"/>
          <w:sz w:val="21"/>
          <w:szCs w:val="21"/>
        </w:rPr>
        <w:br/>
      </w:r>
      <w:r w:rsidRPr="00413085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 Cài đặt lại bài tập về nhà hôm trước cho yêu cầu tìm kiếm sản phẩm và thêm vào giỏ hàng hoàn chỉnh bằng MEAN.</w:t>
      </w:r>
      <w:r w:rsidRPr="00413085">
        <w:rPr>
          <w:rFonts w:ascii="Helvetica" w:hAnsi="Helvetica" w:cs="Helvetica"/>
          <w:color w:val="1D2129"/>
          <w:sz w:val="21"/>
          <w:szCs w:val="21"/>
        </w:rPr>
        <w:br/>
      </w:r>
      <w:r w:rsidRPr="00413085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 Bạn nào cài đặt được thêm các custom pipe, custom directive sẽ được đánh giá điểm cộng thêm.</w:t>
      </w:r>
      <w:r w:rsidRPr="00413085">
        <w:rPr>
          <w:rFonts w:ascii="Helvetica" w:hAnsi="Helvetica" w:cs="Helvetica"/>
          <w:color w:val="1D2129"/>
          <w:sz w:val="21"/>
          <w:szCs w:val="21"/>
        </w:rPr>
        <w:br/>
      </w:r>
      <w:r w:rsidRPr="00413085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 Deadline: 23:59 ngày 14 tháng 11, 2017</w:t>
      </w:r>
    </w:p>
    <w:p w:rsidR="003B2A7F" w:rsidRDefault="003B2A7F" w:rsidP="003B2A7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Form nhập</w:t>
      </w:r>
    </w:p>
    <w:p w:rsidR="00252F73" w:rsidRPr="00413085" w:rsidRDefault="00413085" w:rsidP="00413085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3D307F4" wp14:editId="4CA273D5">
            <wp:extent cx="59436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A7F" w:rsidRDefault="003B2A7F" w:rsidP="003B2A7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Form list product</w:t>
      </w:r>
    </w:p>
    <w:p w:rsidR="00413085" w:rsidRDefault="00413085" w:rsidP="00413085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86B6EFB" wp14:editId="0D01E30E">
            <wp:extent cx="5943600" cy="2981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085" w:rsidRPr="003B2A7F" w:rsidRDefault="00413085" w:rsidP="003B2A7F">
      <w:pPr>
        <w:pStyle w:val="ListParagraph"/>
        <w:rPr>
          <w:b/>
          <w:sz w:val="24"/>
          <w:szCs w:val="24"/>
        </w:rPr>
      </w:pPr>
      <w:bookmarkStart w:id="0" w:name="_GoBack"/>
      <w:bookmarkEnd w:id="0"/>
    </w:p>
    <w:sectPr w:rsidR="00413085" w:rsidRPr="003B2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64CDC"/>
    <w:multiLevelType w:val="hybridMultilevel"/>
    <w:tmpl w:val="1D30F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31BF6"/>
    <w:multiLevelType w:val="hybridMultilevel"/>
    <w:tmpl w:val="1D46625A"/>
    <w:lvl w:ilvl="0" w:tplc="E65E2F04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" w:hint="default"/>
        <w:b w:val="0"/>
        <w:color w:val="1D2129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A7F"/>
    <w:rsid w:val="00023CF0"/>
    <w:rsid w:val="001727A0"/>
    <w:rsid w:val="00252F73"/>
    <w:rsid w:val="003B2A7F"/>
    <w:rsid w:val="00413085"/>
    <w:rsid w:val="00A34189"/>
    <w:rsid w:val="00B108DA"/>
    <w:rsid w:val="00BE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A1588"/>
  <w15:chartTrackingRefBased/>
  <w15:docId w15:val="{380A07E1-FEA9-41E3-BA46-D780A00A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ANH-HUNG</dc:creator>
  <cp:keywords/>
  <dc:description/>
  <cp:lastModifiedBy>nam hoàng</cp:lastModifiedBy>
  <cp:revision>9</cp:revision>
  <dcterms:created xsi:type="dcterms:W3CDTF">2017-09-22T14:40:00Z</dcterms:created>
  <dcterms:modified xsi:type="dcterms:W3CDTF">2017-11-14T16:07:00Z</dcterms:modified>
</cp:coreProperties>
</file>