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329" w:tblpY="1403"/>
        <w:tblW w:w="1053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4F40CB" w:rsidRPr="003919BE" w14:paraId="7D460AAC" w14:textId="77777777" w:rsidTr="00944EF2">
        <w:trPr>
          <w:trHeight w:val="13599"/>
        </w:trPr>
        <w:tc>
          <w:tcPr>
            <w:tcW w:w="10530" w:type="dxa"/>
          </w:tcPr>
          <w:tbl>
            <w:tblPr>
              <w:tblStyle w:val="TableGrid"/>
              <w:tblpPr w:leftFromText="180" w:rightFromText="180" w:vertAnchor="page" w:horzAnchor="margin" w:tblpXSpec="center" w:tblpY="41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17"/>
            </w:tblGrid>
            <w:tr w:rsidR="004F40CB" w:rsidRPr="003919BE" w14:paraId="29006302" w14:textId="77777777" w:rsidTr="00944EF2">
              <w:trPr>
                <w:trHeight w:val="414"/>
              </w:trPr>
              <w:tc>
                <w:tcPr>
                  <w:tcW w:w="9917" w:type="dxa"/>
                </w:tcPr>
                <w:p w14:paraId="2B2AEE30" w14:textId="77777777" w:rsidR="004F40CB" w:rsidRPr="003919BE" w:rsidRDefault="004F40CB" w:rsidP="00944EF2">
                  <w:pPr>
                    <w:tabs>
                      <w:tab w:val="left" w:pos="3218"/>
                    </w:tabs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ĐẠI HỌC MỞ HÀ NỘI</w:t>
                  </w:r>
                </w:p>
              </w:tc>
            </w:tr>
            <w:tr w:rsidR="004F40CB" w:rsidRPr="003919BE" w14:paraId="3545A812" w14:textId="77777777" w:rsidTr="00944EF2">
              <w:trPr>
                <w:trHeight w:val="681"/>
              </w:trPr>
              <w:tc>
                <w:tcPr>
                  <w:tcW w:w="9917" w:type="dxa"/>
                </w:tcPr>
                <w:p w14:paraId="0EE306B7" w14:textId="77777777" w:rsidR="004F40CB" w:rsidRPr="003919BE" w:rsidRDefault="004F40CB" w:rsidP="00944EF2">
                  <w:pPr>
                    <w:tabs>
                      <w:tab w:val="left" w:pos="3218"/>
                    </w:tabs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KHOA CÔNG NGHỆ THÔNG TIN</w:t>
                  </w:r>
                </w:p>
                <w:p w14:paraId="36855CCB" w14:textId="77777777" w:rsidR="004F40CB" w:rsidRPr="003919BE" w:rsidRDefault="004F40CB" w:rsidP="00944EF2">
                  <w:pPr>
                    <w:tabs>
                      <w:tab w:val="left" w:pos="321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----------------------------</w:t>
                  </w:r>
                </w:p>
              </w:tc>
            </w:tr>
          </w:tbl>
          <w:p w14:paraId="4C4D8997" w14:textId="77777777" w:rsidR="004F40CB" w:rsidRPr="003919BE" w:rsidRDefault="004F40CB" w:rsidP="00944EF2">
            <w:pPr>
              <w:tabs>
                <w:tab w:val="left" w:pos="32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919B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0314726F" wp14:editId="4276BFCD">
                  <wp:simplePos x="0" y="0"/>
                  <wp:positionH relativeFrom="column">
                    <wp:posOffset>1795173</wp:posOffset>
                  </wp:positionH>
                  <wp:positionV relativeFrom="paragraph">
                    <wp:posOffset>1297940</wp:posOffset>
                  </wp:positionV>
                  <wp:extent cx="2766759" cy="1910383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759" cy="191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A43188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D19C8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A2CC4B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453C1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8DEC5A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11F59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C6D53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CAFABF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232F4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96BA4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36AD6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6821D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36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4F40CB" w:rsidRPr="003919BE" w14:paraId="1002CDC7" w14:textId="77777777" w:rsidTr="00944EF2">
              <w:trPr>
                <w:trHeight w:val="533"/>
              </w:trPr>
              <w:tc>
                <w:tcPr>
                  <w:tcW w:w="9975" w:type="dxa"/>
                </w:tcPr>
                <w:p w14:paraId="4C2A5B71" w14:textId="77777777" w:rsidR="004F40CB" w:rsidRPr="003919BE" w:rsidRDefault="004F40CB" w:rsidP="00944EF2">
                  <w:pPr>
                    <w:tabs>
                      <w:tab w:val="left" w:pos="4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BÁO CÁO BÀI TẬP LỚN</w:t>
                  </w:r>
                </w:p>
              </w:tc>
            </w:tr>
            <w:tr w:rsidR="004F40CB" w:rsidRPr="003919BE" w14:paraId="616D8BA6" w14:textId="77777777" w:rsidTr="00944EF2">
              <w:trPr>
                <w:trHeight w:val="543"/>
              </w:trPr>
              <w:tc>
                <w:tcPr>
                  <w:tcW w:w="9975" w:type="dxa"/>
                </w:tcPr>
                <w:p w14:paraId="569D08F5" w14:textId="427A264F" w:rsidR="004F40CB" w:rsidRPr="003919BE" w:rsidRDefault="004F40CB" w:rsidP="00944EF2">
                  <w:pPr>
                    <w:tabs>
                      <w:tab w:val="left" w:pos="4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LẬP TRÌNH </w:t>
                  </w: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DI ĐỘNG</w:t>
                  </w:r>
                </w:p>
              </w:tc>
            </w:tr>
            <w:tr w:rsidR="004F40CB" w:rsidRPr="003919BE" w14:paraId="2731B907" w14:textId="77777777" w:rsidTr="00944EF2">
              <w:trPr>
                <w:trHeight w:val="482"/>
              </w:trPr>
              <w:tc>
                <w:tcPr>
                  <w:tcW w:w="9975" w:type="dxa"/>
                </w:tcPr>
                <w:p w14:paraId="429347AE" w14:textId="4E6E0252" w:rsidR="004F40CB" w:rsidRPr="005F7592" w:rsidRDefault="004F40CB" w:rsidP="00944EF2">
                  <w:pPr>
                    <w:tabs>
                      <w:tab w:val="left" w:pos="44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ĐỀ BÀI: </w:t>
                  </w: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LẬP TRÌNH ỨNG DỤNG ĐỌC TRUYỆN</w:t>
                  </w:r>
                  <w:r w:rsidR="005F759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,SÁCH</w:t>
                  </w:r>
                </w:p>
              </w:tc>
            </w:tr>
          </w:tbl>
          <w:p w14:paraId="3993FAB7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0608A8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70E7D" w14:textId="77777777" w:rsidR="004F40CB" w:rsidRPr="003919BE" w:rsidRDefault="004F40CB" w:rsidP="00944EF2">
            <w:pPr>
              <w:tabs>
                <w:tab w:val="left" w:pos="4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919B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tbl>
            <w:tblPr>
              <w:tblStyle w:val="TableGrid"/>
              <w:tblW w:w="103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51"/>
              <w:gridCol w:w="5151"/>
            </w:tblGrid>
            <w:tr w:rsidR="004F40CB" w:rsidRPr="003919BE" w14:paraId="0023394D" w14:textId="77777777" w:rsidTr="004F40CB">
              <w:trPr>
                <w:trHeight w:val="409"/>
              </w:trPr>
              <w:tc>
                <w:tcPr>
                  <w:tcW w:w="5151" w:type="dxa"/>
                </w:tcPr>
                <w:p w14:paraId="308BD528" w14:textId="7FC76C4D" w:rsidR="004F40CB" w:rsidRPr="003919BE" w:rsidRDefault="004F40CB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Giảng Viên HD:</w:t>
                  </w:r>
                </w:p>
              </w:tc>
              <w:tc>
                <w:tcPr>
                  <w:tcW w:w="5151" w:type="dxa"/>
                </w:tcPr>
                <w:p w14:paraId="7F7D2C8E" w14:textId="5F22CDE7" w:rsidR="004F40CB" w:rsidRPr="003919BE" w:rsidRDefault="004F40CB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Mai Thị Thúy Hà</w:t>
                  </w:r>
                </w:p>
              </w:tc>
            </w:tr>
            <w:tr w:rsidR="004F40CB" w:rsidRPr="003919BE" w14:paraId="5BDBFA6F" w14:textId="77777777" w:rsidTr="004F40CB">
              <w:trPr>
                <w:trHeight w:val="750"/>
              </w:trPr>
              <w:tc>
                <w:tcPr>
                  <w:tcW w:w="5151" w:type="dxa"/>
                </w:tcPr>
                <w:p w14:paraId="625A003C" w14:textId="410FFB92" w:rsidR="004F40CB" w:rsidRPr="003919BE" w:rsidRDefault="004F40CB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Sinh Viên Thực Hiện:</w:t>
                  </w:r>
                </w:p>
              </w:tc>
              <w:tc>
                <w:tcPr>
                  <w:tcW w:w="5151" w:type="dxa"/>
                </w:tcPr>
                <w:p w14:paraId="154A8ECD" w14:textId="7DB6CBF8" w:rsidR="004F40CB" w:rsidRPr="005F7592" w:rsidRDefault="004F40CB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 xml:space="preserve">Nguyễn </w:t>
                  </w:r>
                  <w:r w:rsidR="005F759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Việt Thắng</w:t>
                  </w:r>
                  <w:r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- 2010A0</w:t>
                  </w:r>
                  <w:r w:rsidR="005F759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5</w:t>
                  </w:r>
                </w:p>
                <w:p w14:paraId="16495371" w14:textId="70FD5CDE" w:rsidR="004F40CB" w:rsidRPr="005F7592" w:rsidRDefault="005F7592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Hoàng Trung Phong</w:t>
                  </w:r>
                  <w:r w:rsidR="004F40CB" w:rsidRPr="003919B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  <w:t>– 2010A0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3</w:t>
                  </w:r>
                </w:p>
                <w:p w14:paraId="31C7DFA8" w14:textId="79E74BEC" w:rsidR="004F40CB" w:rsidRPr="003919BE" w:rsidRDefault="004F40CB" w:rsidP="005F7592">
                  <w:pPr>
                    <w:framePr w:hSpace="180" w:wrap="around" w:vAnchor="page" w:hAnchor="margin" w:x="-329" w:y="1403"/>
                    <w:tabs>
                      <w:tab w:val="left" w:pos="4470"/>
                    </w:tabs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14:paraId="3743BC2F" w14:textId="77777777" w:rsidR="004F40CB" w:rsidRPr="003919BE" w:rsidRDefault="004F40CB" w:rsidP="00944EF2">
            <w:pPr>
              <w:tabs>
                <w:tab w:val="left" w:pos="4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911D7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75"/>
            </w:tblGrid>
            <w:tr w:rsidR="004F40CB" w:rsidRPr="003919BE" w14:paraId="0D43EE87" w14:textId="77777777" w:rsidTr="00944EF2">
              <w:tc>
                <w:tcPr>
                  <w:tcW w:w="9975" w:type="dxa"/>
                </w:tcPr>
                <w:p w14:paraId="5A7FEBA1" w14:textId="77777777" w:rsidR="004F40CB" w:rsidRPr="003919BE" w:rsidRDefault="004F40CB" w:rsidP="005F7592">
                  <w:pPr>
                    <w:framePr w:hSpace="180" w:wrap="around" w:vAnchor="page" w:hAnchor="margin" w:x="-329" w:y="1403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47C3C680" w14:textId="77777777" w:rsidR="004F40CB" w:rsidRPr="003919BE" w:rsidRDefault="004F40CB" w:rsidP="005F7592">
                  <w:pPr>
                    <w:framePr w:hSpace="180" w:wrap="around" w:vAnchor="page" w:hAnchor="margin" w:x="-329" w:y="1403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7FDE4682" w14:textId="67202B47" w:rsidR="004F40CB" w:rsidRPr="003919BE" w:rsidRDefault="004F40CB" w:rsidP="005F7592">
                  <w:pPr>
                    <w:framePr w:hSpace="180" w:wrap="around" w:vAnchor="page" w:hAnchor="margin" w:x="-329" w:y="1403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</w:pP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Hà Nội – Năm 202</w:t>
                  </w:r>
                  <w:r w:rsidRPr="003919BE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>2</w:t>
                  </w:r>
                </w:p>
              </w:tc>
            </w:tr>
          </w:tbl>
          <w:p w14:paraId="022269EB" w14:textId="77777777" w:rsidR="004F40CB" w:rsidRPr="003919BE" w:rsidRDefault="004F40CB" w:rsidP="00944E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556DC3" w14:textId="45091D0E" w:rsidR="004F40CB" w:rsidRPr="003919BE" w:rsidRDefault="004F40CB" w:rsidP="00A45652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919BE"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I. Tổng quan về đề tài</w:t>
      </w:r>
    </w:p>
    <w:p w14:paraId="089CBAE2" w14:textId="1F1B8E93" w:rsidR="00C0281F" w:rsidRPr="003919BE" w:rsidRDefault="004F40CB" w:rsidP="004F40C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F61A7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919BE">
        <w:rPr>
          <w:rFonts w:ascii="Times New Roman" w:hAnsi="Times New Roman" w:cs="Times New Roman"/>
          <w:b/>
          <w:bCs/>
          <w:sz w:val="28"/>
          <w:szCs w:val="28"/>
        </w:rPr>
        <w:t>Lý do chọn đề tài</w:t>
      </w:r>
    </w:p>
    <w:p w14:paraId="7AB0E428" w14:textId="047FA768" w:rsidR="004F40CB" w:rsidRPr="004F40CB" w:rsidRDefault="004F40CB" w:rsidP="00A45652">
      <w:pPr>
        <w:numPr>
          <w:ilvl w:val="0"/>
          <w:numId w:val="8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>Đọc truyện</w:t>
      </w:r>
      <w:r w:rsidR="005F7592">
        <w:rPr>
          <w:rFonts w:ascii="Times New Roman" w:hAnsi="Times New Roman" w:cs="Times New Roman"/>
          <w:sz w:val="28"/>
          <w:szCs w:val="28"/>
        </w:rPr>
        <w:t xml:space="preserve"> và sách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 là 1 sở thích được rất nhiều người yêu thích và không bị giới hạn độ tuổi </w:t>
      </w:r>
    </w:p>
    <w:p w14:paraId="71673029" w14:textId="1AC85CEF" w:rsidR="004F40CB" w:rsidRPr="004F40CB" w:rsidRDefault="004F40CB" w:rsidP="00A4565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>Là 1 nơi mà các Fan truyện</w:t>
      </w:r>
      <w:r w:rsidR="005F7592">
        <w:rPr>
          <w:rFonts w:ascii="Times New Roman" w:hAnsi="Times New Roman" w:cs="Times New Roman"/>
          <w:sz w:val="28"/>
          <w:szCs w:val="28"/>
        </w:rPr>
        <w:t xml:space="preserve"> và nhưng người đam mê đọc sách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 có thể thỏa sức sáng tạo</w:t>
      </w:r>
      <w:r w:rsidR="005F7592">
        <w:rPr>
          <w:rFonts w:ascii="Times New Roman" w:hAnsi="Times New Roman" w:cs="Times New Roman"/>
          <w:sz w:val="28"/>
          <w:szCs w:val="28"/>
        </w:rPr>
        <w:t xml:space="preserve"> ra nhưng câu nói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r w:rsidR="005F7592">
        <w:rPr>
          <w:rFonts w:ascii="Times New Roman" w:hAnsi="Times New Roman" w:cs="Times New Roman"/>
          <w:sz w:val="28"/>
          <w:szCs w:val="28"/>
        </w:rPr>
        <w:t>câu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truyện với mọi nội dung </w:t>
      </w:r>
    </w:p>
    <w:p w14:paraId="1EAF82AB" w14:textId="6E78ED4C" w:rsidR="004F40CB" w:rsidRPr="004F40CB" w:rsidRDefault="004F40CB" w:rsidP="00A4565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Muốn tạo ra 1 app để có thể kết nối với những người cùng sở thích với </w:t>
      </w:r>
      <w:r w:rsidRPr="004F40CB">
        <w:rPr>
          <w:rFonts w:ascii="Times New Roman" w:hAnsi="Times New Roman" w:cs="Times New Roman"/>
          <w:sz w:val="28"/>
          <w:szCs w:val="28"/>
        </w:rPr>
        <w:t>mình</w:t>
      </w:r>
    </w:p>
    <w:p w14:paraId="680E5FA8" w14:textId="7EEF59B8" w:rsidR="004F40CB" w:rsidRPr="003919BE" w:rsidRDefault="004F40CB" w:rsidP="004F40C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</w:rPr>
        <w:t>2. Giải Pháp Triển Khai Đề Tài</w:t>
      </w:r>
    </w:p>
    <w:p w14:paraId="05F59C0D" w14:textId="7AF71253" w:rsidR="004F40CB" w:rsidRPr="004F40CB" w:rsidRDefault="004F40CB" w:rsidP="00A456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>Tham khảo các app đọc truyện đang thịnh hành</w:t>
      </w:r>
    </w:p>
    <w:p w14:paraId="3A705F76" w14:textId="06440817" w:rsidR="004F40CB" w:rsidRPr="004F40CB" w:rsidRDefault="004F40CB" w:rsidP="00A456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Sử dụng các công cụ, phần mềm, trang web hỗ trợ trong việc design giao diện </w:t>
      </w:r>
    </w:p>
    <w:p w14:paraId="040B0950" w14:textId="07CAB30F" w:rsidR="004F40CB" w:rsidRPr="004F40CB" w:rsidRDefault="004F40CB" w:rsidP="00A456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Có thể học hỏi, tận dụng nguồn tài liệu từ Google, Youtube </w:t>
      </w:r>
    </w:p>
    <w:p w14:paraId="3670F491" w14:textId="034D4083" w:rsidR="004F40CB" w:rsidRPr="004F40CB" w:rsidRDefault="004F40CB" w:rsidP="00A4565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>Sử dụng các source code trên các trang web lập trình để tối ưu hóa thời gian hoàn thành app</w:t>
      </w:r>
    </w:p>
    <w:p w14:paraId="499A126F" w14:textId="621FF463" w:rsidR="004F40CB" w:rsidRPr="003919BE" w:rsidRDefault="004F40CB" w:rsidP="00A4565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>3.</w:t>
      </w:r>
      <w:r w:rsidRPr="003919BE">
        <w:rPr>
          <w:rFonts w:ascii="Times New Roman" w:eastAsia="Nixie One" w:hAnsi="Times New Roman" w:cs="Times New Roman"/>
          <w:b/>
          <w:bCs/>
          <w:color w:val="19BBD5"/>
          <w:sz w:val="28"/>
          <w:szCs w:val="28"/>
        </w:rPr>
        <w:t xml:space="preserve"> </w:t>
      </w:r>
      <w:r w:rsidRPr="003919BE">
        <w:rPr>
          <w:rFonts w:ascii="Times New Roman" w:hAnsi="Times New Roman" w:cs="Times New Roman"/>
          <w:b/>
          <w:bCs/>
          <w:sz w:val="28"/>
          <w:szCs w:val="28"/>
        </w:rPr>
        <w:t>Module của ứng dụng</w:t>
      </w:r>
    </w:p>
    <w:p w14:paraId="3D8B23BE" w14:textId="77777777" w:rsidR="004F40CB" w:rsidRPr="004F40CB" w:rsidRDefault="004F40CB" w:rsidP="00A456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19B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F40CB">
        <w:rPr>
          <w:rFonts w:ascii="Times New Roman" w:hAnsi="Times New Roman" w:cs="Times New Roman"/>
          <w:sz w:val="28"/>
          <w:szCs w:val="28"/>
        </w:rPr>
        <w:t>Home: Màn hình chính</w:t>
      </w:r>
    </w:p>
    <w:p w14:paraId="1DE701B3" w14:textId="397E581F" w:rsidR="004F40CB" w:rsidRPr="004F40CB" w:rsidRDefault="004F40CB" w:rsidP="00A456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 xml:space="preserve">Chapter: Trang </w:t>
      </w:r>
      <w:r w:rsidR="00A45652" w:rsidRPr="003919BE">
        <w:rPr>
          <w:rFonts w:ascii="Times New Roman" w:hAnsi="Times New Roman" w:cs="Times New Roman"/>
          <w:sz w:val="28"/>
          <w:szCs w:val="28"/>
          <w:lang w:val="vi-VN"/>
        </w:rPr>
        <w:t>gồm chương truyện</w:t>
      </w:r>
    </w:p>
    <w:p w14:paraId="251D7885" w14:textId="77777777" w:rsidR="004F40CB" w:rsidRPr="004F40CB" w:rsidRDefault="004F40CB" w:rsidP="00A4565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>Content: Trang nội dung truyện</w:t>
      </w:r>
    </w:p>
    <w:p w14:paraId="2B8DD1E1" w14:textId="77777777" w:rsidR="00A45652" w:rsidRPr="003919BE" w:rsidRDefault="00A45652" w:rsidP="004F40CB">
      <w:pPr>
        <w:rPr>
          <w:rFonts w:ascii="Times New Roman" w:hAnsi="Times New Roman" w:cs="Times New Roman"/>
          <w:sz w:val="28"/>
          <w:szCs w:val="28"/>
        </w:rPr>
      </w:pPr>
    </w:p>
    <w:p w14:paraId="1C4396D0" w14:textId="0F0C337D" w:rsidR="003919BE" w:rsidRPr="003919BE" w:rsidRDefault="00A4565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>4. Phân Công</w:t>
      </w:r>
    </w:p>
    <w:tbl>
      <w:tblPr>
        <w:tblStyle w:val="TableGrid"/>
        <w:tblW w:w="9250" w:type="dxa"/>
        <w:tblInd w:w="265" w:type="dxa"/>
        <w:tblLook w:val="04A0" w:firstRow="1" w:lastRow="0" w:firstColumn="1" w:lastColumn="0" w:noHBand="0" w:noVBand="1"/>
      </w:tblPr>
      <w:tblGrid>
        <w:gridCol w:w="4625"/>
        <w:gridCol w:w="4625"/>
      </w:tblGrid>
      <w:tr w:rsidR="003919BE" w:rsidRPr="003919BE" w14:paraId="07939471" w14:textId="77777777" w:rsidTr="00F61A75">
        <w:trPr>
          <w:trHeight w:val="821"/>
        </w:trPr>
        <w:tc>
          <w:tcPr>
            <w:tcW w:w="4625" w:type="dxa"/>
            <w:vAlign w:val="center"/>
          </w:tcPr>
          <w:p w14:paraId="7FD863ED" w14:textId="5F5E8C6A" w:rsidR="003919BE" w:rsidRPr="005F7592" w:rsidRDefault="005F7592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Nguyễn Việt Thắng</w:t>
            </w:r>
          </w:p>
        </w:tc>
        <w:tc>
          <w:tcPr>
            <w:tcW w:w="4625" w:type="dxa"/>
            <w:vAlign w:val="center"/>
          </w:tcPr>
          <w:p w14:paraId="2B7E8AD0" w14:textId="3D42EED2" w:rsidR="003919BE" w:rsidRPr="005F7592" w:rsidRDefault="005F7592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Hoàng Trung Phong</w:t>
            </w:r>
          </w:p>
        </w:tc>
      </w:tr>
      <w:tr w:rsidR="003919BE" w:rsidRPr="003919BE" w14:paraId="16B36144" w14:textId="77777777" w:rsidTr="00F61A75">
        <w:trPr>
          <w:trHeight w:val="1230"/>
        </w:trPr>
        <w:tc>
          <w:tcPr>
            <w:tcW w:w="4625" w:type="dxa"/>
            <w:vAlign w:val="center"/>
          </w:tcPr>
          <w:p w14:paraId="30F9B95A" w14:textId="66101556" w:rsidR="003919BE" w:rsidRPr="003919BE" w:rsidRDefault="003919BE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3919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Xử lí giao diện trang home, và xử lí chức năng liên quan</w:t>
            </w:r>
          </w:p>
        </w:tc>
        <w:tc>
          <w:tcPr>
            <w:tcW w:w="4625" w:type="dxa"/>
            <w:vAlign w:val="center"/>
          </w:tcPr>
          <w:p w14:paraId="77486FA8" w14:textId="0BE0B660" w:rsidR="003919BE" w:rsidRPr="003919BE" w:rsidRDefault="003919BE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3919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Xử lí giao diện trang Chapter, và xử lí chức năng liên quan</w:t>
            </w:r>
          </w:p>
        </w:tc>
      </w:tr>
      <w:tr w:rsidR="003919BE" w:rsidRPr="003919BE" w14:paraId="27C16ED3" w14:textId="77777777" w:rsidTr="00F61A75">
        <w:trPr>
          <w:trHeight w:val="1254"/>
        </w:trPr>
        <w:tc>
          <w:tcPr>
            <w:tcW w:w="4625" w:type="dxa"/>
            <w:vAlign w:val="center"/>
          </w:tcPr>
          <w:p w14:paraId="7B26370F" w14:textId="2D80783E" w:rsidR="003919BE" w:rsidRPr="003919BE" w:rsidRDefault="003919BE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3919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Xử lí giao diện trang nội dung, và xử lí chức năng liên quan</w:t>
            </w:r>
          </w:p>
        </w:tc>
        <w:tc>
          <w:tcPr>
            <w:tcW w:w="4625" w:type="dxa"/>
            <w:vAlign w:val="center"/>
          </w:tcPr>
          <w:p w14:paraId="041B2620" w14:textId="2DA8FB46" w:rsidR="003919BE" w:rsidRPr="003919BE" w:rsidRDefault="003919BE" w:rsidP="00944EF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3919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Test ứng dụng, và hoàn thiện giao diện app</w:t>
            </w:r>
          </w:p>
        </w:tc>
      </w:tr>
    </w:tbl>
    <w:p w14:paraId="37187BEB" w14:textId="4898A954" w:rsidR="003919BE" w:rsidRDefault="003919BE">
      <w:pPr>
        <w:rPr>
          <w:rFonts w:ascii="Times New Roman" w:hAnsi="Times New Roman" w:cs="Times New Roman"/>
          <w:sz w:val="28"/>
          <w:szCs w:val="28"/>
        </w:rPr>
      </w:pPr>
    </w:p>
    <w:p w14:paraId="033E45BB" w14:textId="76597513" w:rsidR="00F61A75" w:rsidRDefault="003919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841F0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II. </w:t>
      </w:r>
      <w:r w:rsidR="00F61A75" w:rsidRPr="006841F0">
        <w:rPr>
          <w:rFonts w:ascii="Times New Roman" w:hAnsi="Times New Roman" w:cs="Times New Roman"/>
          <w:b/>
          <w:bCs/>
          <w:sz w:val="28"/>
          <w:szCs w:val="28"/>
          <w:lang w:val="vi-VN"/>
        </w:rPr>
        <w:t>Xây dựng ứng dụng</w:t>
      </w:r>
    </w:p>
    <w:p w14:paraId="634806D5" w14:textId="03D2C20B" w:rsidR="006841F0" w:rsidRPr="006841F0" w:rsidRDefault="006841F0" w:rsidP="006841F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contextualSpacing w:val="0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>Gradle App.</w:t>
      </w:r>
    </w:p>
    <w:p w14:paraId="5D3D68CB" w14:textId="792B20B6" w:rsidR="00F61A75" w:rsidRPr="00F61A75" w:rsidRDefault="00F61A75" w:rsidP="00F61A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plugins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id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'com.android.application'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android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compileSdk 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t>32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9876AA"/>
          <w:sz w:val="23"/>
          <w:szCs w:val="23"/>
        </w:rPr>
        <w:t xml:space="preserve">defaultConfig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applicationId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"com.example.appdoctruyen"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minSdk 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t>24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targetSdk 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t>32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versionCode 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t>1</w:t>
      </w:r>
      <w:r w:rsidRPr="00F61A75">
        <w:rPr>
          <w:rFonts w:ascii="Courier New" w:eastAsia="Times New Roman" w:hAnsi="Courier New" w:cs="Courier New"/>
          <w:color w:val="6897BB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versionName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"1.0"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testInstrumentationRunner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"androidx.test.runner.AndroidJUnitRunner"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9876AA"/>
          <w:sz w:val="23"/>
          <w:szCs w:val="23"/>
        </w:rPr>
        <w:t xml:space="preserve">buildTypes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release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minifyEnabled </w:t>
      </w:r>
      <w:r w:rsidRPr="00F61A75">
        <w:rPr>
          <w:rFonts w:ascii="Courier New" w:eastAsia="Times New Roman" w:hAnsi="Courier New" w:cs="Courier New"/>
          <w:color w:val="CC7832"/>
          <w:sz w:val="23"/>
          <w:szCs w:val="23"/>
        </w:rPr>
        <w:t>false</w:t>
      </w:r>
      <w:r w:rsidRPr="00F61A75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>proguardFiles getDefaultProguardFile(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'proguard-android-optimize.txt'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),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'proguard-rules.pro'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compileOptions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>sourceCompatibility JavaVersion.</w:t>
      </w:r>
      <w:r w:rsidRPr="00F61A75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VERSION_1_8</w:t>
      </w:r>
      <w:r w:rsidRPr="00F61A75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>targetCompatibility JavaVersion.</w:t>
      </w:r>
      <w:r w:rsidRPr="00F61A75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t>VERSION_1_8</w:t>
      </w:r>
      <w:r w:rsidRPr="00F61A75">
        <w:rPr>
          <w:rFonts w:ascii="Courier New" w:eastAsia="Times New Roman" w:hAnsi="Courier New" w:cs="Courier New"/>
          <w:i/>
          <w:iCs/>
          <w:color w:val="9876AA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>}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dependencies 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{</w:t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'androidx.appcompat:appcompat:1.4.1'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'com.google.android.material:material:1.5.0'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'androidx.constraintlayout:constraintlayout:2.1.3'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testImplementation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'junit:junit:4.13.2'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androidTestImplementation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'androidx.test.ext:junit:1.1.3'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androidTestImplementation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'androidx.test.espresso:espresso-core:3.4.0'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implementation 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'com.github.bumptech.glide:glide:4.13.0'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>implementation(</w:t>
      </w:r>
      <w:r w:rsidRPr="00F61A75">
        <w:rPr>
          <w:rFonts w:ascii="Courier New" w:eastAsia="Times New Roman" w:hAnsi="Courier New" w:cs="Courier New"/>
          <w:color w:val="6A8759"/>
          <w:sz w:val="23"/>
          <w:szCs w:val="23"/>
        </w:rPr>
        <w:t>"com.squareup.okhttp:okhttp:2.5.0"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color w:val="A9B7C6"/>
          <w:sz w:val="23"/>
          <w:szCs w:val="23"/>
        </w:rPr>
        <w:br/>
      </w:r>
      <w:r w:rsidRPr="00F61A75">
        <w:rPr>
          <w:rFonts w:ascii="Courier New" w:eastAsia="Times New Roman" w:hAnsi="Courier New" w:cs="Courier New"/>
          <w:b/>
          <w:bCs/>
          <w:color w:val="A9B7C6"/>
          <w:sz w:val="23"/>
          <w:szCs w:val="23"/>
        </w:rPr>
        <w:t>}</w:t>
      </w:r>
    </w:p>
    <w:p w14:paraId="764560F1" w14:textId="205A57DF" w:rsidR="004F40CB" w:rsidRPr="006841F0" w:rsidRDefault="00A45652" w:rsidP="004F40CB">
      <w:pPr>
        <w:rPr>
          <w:rFonts w:ascii="Times New Roman" w:hAnsi="Times New Roman" w:cs="Times New Roman"/>
          <w:sz w:val="28"/>
          <w:szCs w:val="28"/>
        </w:rPr>
      </w:pPr>
      <w:r w:rsidRPr="003919BE">
        <w:rPr>
          <w:rFonts w:ascii="Times New Roman" w:hAnsi="Times New Roman" w:cs="Times New Roman"/>
          <w:sz w:val="28"/>
          <w:szCs w:val="28"/>
        </w:rPr>
        <w:br w:type="page"/>
      </w:r>
      <w:r w:rsidR="003919BE"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III</w:t>
      </w:r>
      <w:r w:rsidR="004F40CB" w:rsidRPr="003919B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Giao </w:t>
      </w:r>
      <w:r w:rsidR="004F40CB" w:rsidRPr="003919BE">
        <w:rPr>
          <w:rFonts w:ascii="Times New Roman" w:hAnsi="Times New Roman" w:cs="Times New Roman"/>
          <w:b/>
          <w:bCs/>
          <w:sz w:val="28"/>
          <w:szCs w:val="28"/>
        </w:rPr>
        <w:t>diện(UI) của ứng dụng</w:t>
      </w:r>
      <w:r w:rsidR="006841F0">
        <w:rPr>
          <w:rFonts w:ascii="Times New Roman" w:hAnsi="Times New Roman" w:cs="Times New Roman"/>
          <w:b/>
          <w:bCs/>
          <w:sz w:val="28"/>
          <w:szCs w:val="28"/>
          <w:lang w:val="vi-VN"/>
        </w:rPr>
        <w:t>, chức năng chính</w:t>
      </w:r>
    </w:p>
    <w:p w14:paraId="1D79F306" w14:textId="536AC058" w:rsidR="004F40CB" w:rsidRPr="004F40CB" w:rsidRDefault="003919BE" w:rsidP="004F4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>1</w:t>
      </w:r>
      <w:r w:rsidR="004F40CB" w:rsidRPr="004F40CB">
        <w:rPr>
          <w:rFonts w:ascii="Times New Roman" w:hAnsi="Times New Roman" w:cs="Times New Roman"/>
          <w:b/>
          <w:bCs/>
          <w:sz w:val="28"/>
          <w:szCs w:val="28"/>
        </w:rPr>
        <w:t>, Màn hình home</w:t>
      </w:r>
    </w:p>
    <w:p w14:paraId="73738BD2" w14:textId="5650730A" w:rsidR="004F40CB" w:rsidRPr="003919BE" w:rsidRDefault="004F40CB" w:rsidP="004F40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>Màn hình home sẽ hiện ra khi truy cập vào app.</w:t>
      </w:r>
    </w:p>
    <w:p w14:paraId="675A3C1E" w14:textId="285A2CEB" w:rsidR="004F40CB" w:rsidRPr="006841F0" w:rsidRDefault="004F40CB" w:rsidP="004F40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>Phần thân gồm có các bộ truyện để người dùng lựa chọn.</w:t>
      </w:r>
    </w:p>
    <w:p w14:paraId="267A0B1D" w14:textId="7F7FEAFD" w:rsidR="006841F0" w:rsidRPr="003919BE" w:rsidRDefault="006841F0" w:rsidP="004F40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Nút cập nhật để load lên truyện mới nhất.</w:t>
      </w:r>
      <w:r w:rsidR="005F7592" w:rsidRPr="005F75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A41480" w14:textId="6966DE8C" w:rsidR="004F40CB" w:rsidRPr="003919BE" w:rsidRDefault="005F7592" w:rsidP="004F40CB">
      <w:pPr>
        <w:ind w:left="720"/>
        <w:rPr>
          <w:rFonts w:ascii="Times New Roman" w:hAnsi="Times New Roman" w:cs="Times New Roman"/>
          <w:sz w:val="28"/>
          <w:szCs w:val="28"/>
        </w:rPr>
      </w:pPr>
      <w:r w:rsidRPr="005F7592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F13CAD" wp14:editId="184C0202">
            <wp:simplePos x="0" y="0"/>
            <wp:positionH relativeFrom="page">
              <wp:posOffset>2305050</wp:posOffset>
            </wp:positionH>
            <wp:positionV relativeFrom="paragraph">
              <wp:posOffset>106045</wp:posOffset>
            </wp:positionV>
            <wp:extent cx="2714625" cy="5591810"/>
            <wp:effectExtent l="0" t="0" r="9525" b="8890"/>
            <wp:wrapTight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75046" w14:textId="2C9DDFC8" w:rsidR="004F40CB" w:rsidRPr="003919BE" w:rsidRDefault="004F40CB" w:rsidP="004F40C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5DFEFD" w14:textId="054BC878" w:rsidR="003919BE" w:rsidRDefault="003919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11082F38" w14:textId="653D2915" w:rsidR="004F40CB" w:rsidRPr="004F40CB" w:rsidRDefault="003919BE" w:rsidP="004F4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2</w:t>
      </w:r>
      <w:r w:rsidR="004F40CB" w:rsidRPr="004F40CB">
        <w:rPr>
          <w:rFonts w:ascii="Times New Roman" w:hAnsi="Times New Roman" w:cs="Times New Roman"/>
          <w:b/>
          <w:bCs/>
          <w:sz w:val="28"/>
          <w:szCs w:val="28"/>
        </w:rPr>
        <w:t xml:space="preserve">, Trang </w:t>
      </w:r>
      <w:r w:rsidR="00A45652"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t>gồm chương truyện</w:t>
      </w:r>
    </w:p>
    <w:p w14:paraId="3F5B49DE" w14:textId="021C1010" w:rsidR="004F40CB" w:rsidRPr="004F40CB" w:rsidRDefault="004F40CB" w:rsidP="004F40C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>Hiện ra</w:t>
      </w:r>
      <w:r w:rsidRPr="004F40CB">
        <w:rPr>
          <w:rFonts w:ascii="Times New Roman" w:hAnsi="Times New Roman" w:cs="Times New Roman"/>
          <w:sz w:val="28"/>
          <w:szCs w:val="28"/>
          <w:lang w:val="vi-VN"/>
        </w:rPr>
        <w:t xml:space="preserve"> câu truyện</w:t>
      </w:r>
    </w:p>
    <w:p w14:paraId="2C2DAAE8" w14:textId="36ACEFEA" w:rsidR="004F40CB" w:rsidRPr="003919BE" w:rsidRDefault="004F40CB" w:rsidP="004F40C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  <w:lang w:val="vi-VN"/>
        </w:rPr>
        <w:t>Phần dưới hiện ra thông tin chương truyện kế tiếp.</w:t>
      </w:r>
    </w:p>
    <w:p w14:paraId="237CB442" w14:textId="77E04260" w:rsidR="004F40CB" w:rsidRPr="004F40CB" w:rsidRDefault="007B478E" w:rsidP="00A45652">
      <w:pPr>
        <w:ind w:left="720"/>
        <w:rPr>
          <w:rFonts w:ascii="Times New Roman" w:hAnsi="Times New Roman" w:cs="Times New Roman"/>
          <w:sz w:val="28"/>
          <w:szCs w:val="28"/>
        </w:rPr>
      </w:pPr>
      <w:r w:rsidRPr="007B47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F4758" wp14:editId="6F40FF84">
            <wp:extent cx="2610214" cy="54204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8D4" w14:textId="77777777" w:rsidR="004F40CB" w:rsidRPr="004F40CB" w:rsidRDefault="004F40CB" w:rsidP="004F40CB">
      <w:pPr>
        <w:rPr>
          <w:rFonts w:ascii="Times New Roman" w:hAnsi="Times New Roman" w:cs="Times New Roman"/>
          <w:sz w:val="28"/>
          <w:szCs w:val="28"/>
        </w:rPr>
      </w:pPr>
    </w:p>
    <w:p w14:paraId="0CFD1C8E" w14:textId="77777777" w:rsidR="003919BE" w:rsidRDefault="003919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8879CAE" w14:textId="46C4F523" w:rsidR="00A45652" w:rsidRPr="003919BE" w:rsidRDefault="00A45652" w:rsidP="00A456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9BE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</w:t>
      </w:r>
      <w:r w:rsidRPr="004F40CB">
        <w:rPr>
          <w:rFonts w:ascii="Times New Roman" w:hAnsi="Times New Roman" w:cs="Times New Roman"/>
          <w:b/>
          <w:bCs/>
          <w:sz w:val="28"/>
          <w:szCs w:val="28"/>
        </w:rPr>
        <w:t>, Trang nội dung truyện</w:t>
      </w:r>
    </w:p>
    <w:p w14:paraId="0592BD78" w14:textId="77777777" w:rsidR="004F40CB" w:rsidRPr="004F40CB" w:rsidRDefault="004F40CB" w:rsidP="00A4565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F40CB">
        <w:rPr>
          <w:rFonts w:ascii="Times New Roman" w:hAnsi="Times New Roman" w:cs="Times New Roman"/>
          <w:sz w:val="28"/>
          <w:szCs w:val="28"/>
        </w:rPr>
        <w:t>Trang nội dung gồm nội dung câu truyện</w:t>
      </w:r>
    </w:p>
    <w:p w14:paraId="697B5A9D" w14:textId="1117FF88" w:rsidR="004F40CB" w:rsidRPr="004F40CB" w:rsidRDefault="007B478E" w:rsidP="00A45652">
      <w:pPr>
        <w:ind w:left="360"/>
        <w:rPr>
          <w:rFonts w:ascii="Times New Roman" w:hAnsi="Times New Roman" w:cs="Times New Roman"/>
        </w:rPr>
      </w:pPr>
      <w:r w:rsidRPr="007B478E">
        <w:rPr>
          <w:rFonts w:ascii="Times New Roman" w:hAnsi="Times New Roman" w:cs="Times New Roman"/>
        </w:rPr>
        <w:drawing>
          <wp:inline distT="0" distB="0" distL="0" distR="0" wp14:anchorId="60B2D062" wp14:editId="46F1207C">
            <wp:extent cx="2829320" cy="566816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5180" w14:textId="77777777" w:rsidR="004F40CB" w:rsidRPr="004F40CB" w:rsidRDefault="004F40CB" w:rsidP="004F40CB">
      <w:pPr>
        <w:rPr>
          <w:rFonts w:ascii="Times New Roman" w:hAnsi="Times New Roman" w:cs="Times New Roman"/>
        </w:rPr>
      </w:pPr>
    </w:p>
    <w:p w14:paraId="3BA81785" w14:textId="10570289" w:rsidR="004F40CB" w:rsidRPr="004F40CB" w:rsidRDefault="004F40CB" w:rsidP="004F40CB">
      <w:pPr>
        <w:ind w:left="360"/>
        <w:rPr>
          <w:rFonts w:ascii="Times New Roman" w:hAnsi="Times New Roman" w:cs="Times New Roman"/>
        </w:rPr>
      </w:pPr>
      <w:r w:rsidRPr="003919BE">
        <w:rPr>
          <w:rFonts w:ascii="Times New Roman" w:hAnsi="Times New Roman" w:cs="Times New Roman"/>
          <w:lang w:val="vi-VN"/>
        </w:rPr>
        <w:t xml:space="preserve"> </w:t>
      </w:r>
    </w:p>
    <w:p w14:paraId="2FB5F135" w14:textId="59651C37" w:rsidR="00F61A75" w:rsidRPr="00F61A75" w:rsidRDefault="00F61A75" w:rsidP="00F6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1A75">
        <w:rPr>
          <w:rFonts w:ascii="Times New Roman" w:hAnsi="Times New Roman" w:cs="Times New Roman"/>
          <w:b/>
          <w:bCs/>
          <w:sz w:val="28"/>
          <w:szCs w:val="28"/>
          <w:lang w:val="vi-VN"/>
        </w:rPr>
        <w:t>IV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lang w:val="vi-VN"/>
        </w:rPr>
        <w:t xml:space="preserve"> </w:t>
      </w:r>
      <w:r w:rsidRPr="00F61A75"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p w14:paraId="71F33A92" w14:textId="77777777" w:rsidR="00F61A75" w:rsidRPr="00F61A75" w:rsidRDefault="00F61A75" w:rsidP="00F61A75">
      <w:pPr>
        <w:ind w:left="360"/>
        <w:rPr>
          <w:rFonts w:ascii="Times New Roman" w:hAnsi="Times New Roman" w:cs="Times New Roman"/>
          <w:sz w:val="28"/>
          <w:szCs w:val="28"/>
        </w:rPr>
      </w:pPr>
      <w:r w:rsidRPr="00F61A75">
        <w:rPr>
          <w:rFonts w:ascii="Times New Roman" w:hAnsi="Times New Roman" w:cs="Times New Roman"/>
          <w:sz w:val="28"/>
          <w:szCs w:val="28"/>
        </w:rPr>
        <w:t>1, Giáo trình Lập trình trên thiết bị di động, Khoa CNTT - Viện ĐH Mở Hà Nội</w:t>
      </w:r>
    </w:p>
    <w:p w14:paraId="1B1AD559" w14:textId="77777777" w:rsidR="00F61A75" w:rsidRPr="00F61A75" w:rsidRDefault="00F61A75" w:rsidP="00F61A75">
      <w:pPr>
        <w:ind w:left="360"/>
        <w:rPr>
          <w:rFonts w:ascii="Times New Roman" w:hAnsi="Times New Roman" w:cs="Times New Roman"/>
          <w:sz w:val="28"/>
          <w:szCs w:val="28"/>
        </w:rPr>
      </w:pPr>
      <w:r w:rsidRPr="00F61A75">
        <w:rPr>
          <w:rFonts w:ascii="Times New Roman" w:hAnsi="Times New Roman" w:cs="Times New Roman"/>
          <w:sz w:val="28"/>
          <w:szCs w:val="28"/>
        </w:rPr>
        <w:t>2, Reto Meier, Professional Android™Application Development, Wiley Publishing, Inc., 2009.</w:t>
      </w:r>
    </w:p>
    <w:p w14:paraId="6F7776CB" w14:textId="77777777" w:rsidR="00F61A75" w:rsidRPr="00F61A75" w:rsidRDefault="00F61A75" w:rsidP="00F61A75">
      <w:pPr>
        <w:ind w:left="360"/>
        <w:rPr>
          <w:rFonts w:ascii="Times New Roman" w:hAnsi="Times New Roman" w:cs="Times New Roman"/>
          <w:sz w:val="28"/>
          <w:szCs w:val="28"/>
        </w:rPr>
      </w:pPr>
      <w:r w:rsidRPr="00F61A75">
        <w:rPr>
          <w:rFonts w:ascii="Times New Roman" w:hAnsi="Times New Roman" w:cs="Times New Roman"/>
          <w:sz w:val="28"/>
          <w:szCs w:val="28"/>
        </w:rPr>
        <w:lastRenderedPageBreak/>
        <w:t>3, https://vietjack.com/sqlite/</w:t>
      </w:r>
    </w:p>
    <w:p w14:paraId="0C630974" w14:textId="77777777" w:rsidR="004F40CB" w:rsidRPr="003919BE" w:rsidRDefault="004F40CB" w:rsidP="004F40CB">
      <w:pPr>
        <w:ind w:left="360"/>
        <w:rPr>
          <w:rFonts w:ascii="Times New Roman" w:hAnsi="Times New Roman" w:cs="Times New Roman"/>
        </w:rPr>
      </w:pPr>
    </w:p>
    <w:sectPr w:rsidR="004F40CB" w:rsidRPr="0039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xie 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7F7"/>
    <w:multiLevelType w:val="hybridMultilevel"/>
    <w:tmpl w:val="FBC0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7D1B"/>
    <w:multiLevelType w:val="hybridMultilevel"/>
    <w:tmpl w:val="75D29968"/>
    <w:lvl w:ilvl="0" w:tplc="B9CE8B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BCB2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8A0B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1CE0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EEFD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2053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0878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A06D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C96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202CB0"/>
    <w:multiLevelType w:val="hybridMultilevel"/>
    <w:tmpl w:val="50C2A64A"/>
    <w:lvl w:ilvl="0" w:tplc="FB3E46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50D0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50DC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C07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EAC2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E60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4AB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2C1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E6A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C549CC"/>
    <w:multiLevelType w:val="hybridMultilevel"/>
    <w:tmpl w:val="D5E2C308"/>
    <w:lvl w:ilvl="0" w:tplc="901AD0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42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5ED7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40E7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C78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E089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EEC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9A9B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8DE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F16425E"/>
    <w:multiLevelType w:val="hybridMultilevel"/>
    <w:tmpl w:val="C090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232B2"/>
    <w:multiLevelType w:val="hybridMultilevel"/>
    <w:tmpl w:val="02340540"/>
    <w:lvl w:ilvl="0" w:tplc="CE0C4808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hAnsi="Times New Roman" w:hint="default"/>
      </w:rPr>
    </w:lvl>
    <w:lvl w:ilvl="1" w:tplc="E334DB86" w:tentative="1">
      <w:start w:val="1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hAnsi="Times New Roman" w:hint="default"/>
      </w:rPr>
    </w:lvl>
    <w:lvl w:ilvl="2" w:tplc="20E8AA4C" w:tentative="1">
      <w:start w:val="1"/>
      <w:numFmt w:val="bullet"/>
      <w:lvlText w:val="-"/>
      <w:lvlJc w:val="left"/>
      <w:pPr>
        <w:tabs>
          <w:tab w:val="num" w:pos="2250"/>
        </w:tabs>
        <w:ind w:left="2250" w:hanging="360"/>
      </w:pPr>
      <w:rPr>
        <w:rFonts w:ascii="Times New Roman" w:hAnsi="Times New Roman" w:hint="default"/>
      </w:rPr>
    </w:lvl>
    <w:lvl w:ilvl="3" w:tplc="BEF441F4" w:tentative="1">
      <w:start w:val="1"/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hAnsi="Times New Roman" w:hint="default"/>
      </w:rPr>
    </w:lvl>
    <w:lvl w:ilvl="4" w:tplc="796C9534" w:tentative="1">
      <w:start w:val="1"/>
      <w:numFmt w:val="bullet"/>
      <w:lvlText w:val="-"/>
      <w:lvlJc w:val="left"/>
      <w:pPr>
        <w:tabs>
          <w:tab w:val="num" w:pos="3690"/>
        </w:tabs>
        <w:ind w:left="3690" w:hanging="360"/>
      </w:pPr>
      <w:rPr>
        <w:rFonts w:ascii="Times New Roman" w:hAnsi="Times New Roman" w:hint="default"/>
      </w:rPr>
    </w:lvl>
    <w:lvl w:ilvl="5" w:tplc="70BEA946" w:tentative="1">
      <w:start w:val="1"/>
      <w:numFmt w:val="bullet"/>
      <w:lvlText w:val="-"/>
      <w:lvlJc w:val="left"/>
      <w:pPr>
        <w:tabs>
          <w:tab w:val="num" w:pos="4410"/>
        </w:tabs>
        <w:ind w:left="4410" w:hanging="360"/>
      </w:pPr>
      <w:rPr>
        <w:rFonts w:ascii="Times New Roman" w:hAnsi="Times New Roman" w:hint="default"/>
      </w:rPr>
    </w:lvl>
    <w:lvl w:ilvl="6" w:tplc="68167C16" w:tentative="1">
      <w:start w:val="1"/>
      <w:numFmt w:val="bullet"/>
      <w:lvlText w:val="-"/>
      <w:lvlJc w:val="left"/>
      <w:pPr>
        <w:tabs>
          <w:tab w:val="num" w:pos="5130"/>
        </w:tabs>
        <w:ind w:left="5130" w:hanging="360"/>
      </w:pPr>
      <w:rPr>
        <w:rFonts w:ascii="Times New Roman" w:hAnsi="Times New Roman" w:hint="default"/>
      </w:rPr>
    </w:lvl>
    <w:lvl w:ilvl="7" w:tplc="B882D72A" w:tentative="1">
      <w:start w:val="1"/>
      <w:numFmt w:val="bullet"/>
      <w:lvlText w:val="-"/>
      <w:lvlJc w:val="left"/>
      <w:pPr>
        <w:tabs>
          <w:tab w:val="num" w:pos="5850"/>
        </w:tabs>
        <w:ind w:left="5850" w:hanging="360"/>
      </w:pPr>
      <w:rPr>
        <w:rFonts w:ascii="Times New Roman" w:hAnsi="Times New Roman" w:hint="default"/>
      </w:rPr>
    </w:lvl>
    <w:lvl w:ilvl="8" w:tplc="ED8A6C1C" w:tentative="1">
      <w:start w:val="1"/>
      <w:numFmt w:val="bullet"/>
      <w:lvlText w:val="-"/>
      <w:lvlJc w:val="left"/>
      <w:pPr>
        <w:tabs>
          <w:tab w:val="num" w:pos="6570"/>
        </w:tabs>
        <w:ind w:left="6570" w:hanging="360"/>
      </w:pPr>
      <w:rPr>
        <w:rFonts w:ascii="Times New Roman" w:hAnsi="Times New Roman" w:hint="default"/>
      </w:rPr>
    </w:lvl>
  </w:abstractNum>
  <w:abstractNum w:abstractNumId="6" w15:restartNumberingAfterBreak="0">
    <w:nsid w:val="52A13832"/>
    <w:multiLevelType w:val="hybridMultilevel"/>
    <w:tmpl w:val="1D84C672"/>
    <w:lvl w:ilvl="0" w:tplc="A1C82200">
      <w:start w:val="1"/>
      <w:numFmt w:val="bullet"/>
      <w:lvlText w:val="◇"/>
      <w:lvlJc w:val="left"/>
      <w:pPr>
        <w:tabs>
          <w:tab w:val="num" w:pos="720"/>
        </w:tabs>
        <w:ind w:left="720" w:hanging="360"/>
      </w:pPr>
      <w:rPr>
        <w:rFonts w:ascii="Muli" w:hAnsi="Muli" w:hint="default"/>
      </w:rPr>
    </w:lvl>
    <w:lvl w:ilvl="1" w:tplc="B23090A6" w:tentative="1">
      <w:start w:val="1"/>
      <w:numFmt w:val="bullet"/>
      <w:lvlText w:val="◇"/>
      <w:lvlJc w:val="left"/>
      <w:pPr>
        <w:tabs>
          <w:tab w:val="num" w:pos="1440"/>
        </w:tabs>
        <w:ind w:left="1440" w:hanging="360"/>
      </w:pPr>
      <w:rPr>
        <w:rFonts w:ascii="Muli" w:hAnsi="Muli" w:hint="default"/>
      </w:rPr>
    </w:lvl>
    <w:lvl w:ilvl="2" w:tplc="9544DD54" w:tentative="1">
      <w:start w:val="1"/>
      <w:numFmt w:val="bullet"/>
      <w:lvlText w:val="◇"/>
      <w:lvlJc w:val="left"/>
      <w:pPr>
        <w:tabs>
          <w:tab w:val="num" w:pos="2160"/>
        </w:tabs>
        <w:ind w:left="2160" w:hanging="360"/>
      </w:pPr>
      <w:rPr>
        <w:rFonts w:ascii="Muli" w:hAnsi="Muli" w:hint="default"/>
      </w:rPr>
    </w:lvl>
    <w:lvl w:ilvl="3" w:tplc="78E2051E" w:tentative="1">
      <w:start w:val="1"/>
      <w:numFmt w:val="bullet"/>
      <w:lvlText w:val="◇"/>
      <w:lvlJc w:val="left"/>
      <w:pPr>
        <w:tabs>
          <w:tab w:val="num" w:pos="2880"/>
        </w:tabs>
        <w:ind w:left="2880" w:hanging="360"/>
      </w:pPr>
      <w:rPr>
        <w:rFonts w:ascii="Muli" w:hAnsi="Muli" w:hint="default"/>
      </w:rPr>
    </w:lvl>
    <w:lvl w:ilvl="4" w:tplc="D2081A8E" w:tentative="1">
      <w:start w:val="1"/>
      <w:numFmt w:val="bullet"/>
      <w:lvlText w:val="◇"/>
      <w:lvlJc w:val="left"/>
      <w:pPr>
        <w:tabs>
          <w:tab w:val="num" w:pos="3600"/>
        </w:tabs>
        <w:ind w:left="3600" w:hanging="360"/>
      </w:pPr>
      <w:rPr>
        <w:rFonts w:ascii="Muli" w:hAnsi="Muli" w:hint="default"/>
      </w:rPr>
    </w:lvl>
    <w:lvl w:ilvl="5" w:tplc="17BE1A36" w:tentative="1">
      <w:start w:val="1"/>
      <w:numFmt w:val="bullet"/>
      <w:lvlText w:val="◇"/>
      <w:lvlJc w:val="left"/>
      <w:pPr>
        <w:tabs>
          <w:tab w:val="num" w:pos="4320"/>
        </w:tabs>
        <w:ind w:left="4320" w:hanging="360"/>
      </w:pPr>
      <w:rPr>
        <w:rFonts w:ascii="Muli" w:hAnsi="Muli" w:hint="default"/>
      </w:rPr>
    </w:lvl>
    <w:lvl w:ilvl="6" w:tplc="12081E1C" w:tentative="1">
      <w:start w:val="1"/>
      <w:numFmt w:val="bullet"/>
      <w:lvlText w:val="◇"/>
      <w:lvlJc w:val="left"/>
      <w:pPr>
        <w:tabs>
          <w:tab w:val="num" w:pos="5040"/>
        </w:tabs>
        <w:ind w:left="5040" w:hanging="360"/>
      </w:pPr>
      <w:rPr>
        <w:rFonts w:ascii="Muli" w:hAnsi="Muli" w:hint="default"/>
      </w:rPr>
    </w:lvl>
    <w:lvl w:ilvl="7" w:tplc="65CA8424" w:tentative="1">
      <w:start w:val="1"/>
      <w:numFmt w:val="bullet"/>
      <w:lvlText w:val="◇"/>
      <w:lvlJc w:val="left"/>
      <w:pPr>
        <w:tabs>
          <w:tab w:val="num" w:pos="5760"/>
        </w:tabs>
        <w:ind w:left="5760" w:hanging="360"/>
      </w:pPr>
      <w:rPr>
        <w:rFonts w:ascii="Muli" w:hAnsi="Muli" w:hint="default"/>
      </w:rPr>
    </w:lvl>
    <w:lvl w:ilvl="8" w:tplc="D3D663E6" w:tentative="1">
      <w:start w:val="1"/>
      <w:numFmt w:val="bullet"/>
      <w:lvlText w:val="◇"/>
      <w:lvlJc w:val="left"/>
      <w:pPr>
        <w:tabs>
          <w:tab w:val="num" w:pos="6480"/>
        </w:tabs>
        <w:ind w:left="6480" w:hanging="360"/>
      </w:pPr>
      <w:rPr>
        <w:rFonts w:ascii="Muli" w:hAnsi="Muli" w:hint="default"/>
      </w:rPr>
    </w:lvl>
  </w:abstractNum>
  <w:abstractNum w:abstractNumId="7" w15:restartNumberingAfterBreak="0">
    <w:nsid w:val="54F874ED"/>
    <w:multiLevelType w:val="hybridMultilevel"/>
    <w:tmpl w:val="054A2B74"/>
    <w:lvl w:ilvl="0" w:tplc="71425C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5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42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26F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B6CD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74F7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006F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D831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807A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A176E9D"/>
    <w:multiLevelType w:val="hybridMultilevel"/>
    <w:tmpl w:val="81C4C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84F13"/>
    <w:multiLevelType w:val="hybridMultilevel"/>
    <w:tmpl w:val="7B1414BA"/>
    <w:lvl w:ilvl="0" w:tplc="97424C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467"/>
    <w:multiLevelType w:val="hybridMultilevel"/>
    <w:tmpl w:val="DE56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7541"/>
    <w:multiLevelType w:val="multilevel"/>
    <w:tmpl w:val="0F1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A1284"/>
    <w:multiLevelType w:val="hybridMultilevel"/>
    <w:tmpl w:val="0F5A7712"/>
    <w:lvl w:ilvl="0" w:tplc="64C078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7DCB"/>
    <w:multiLevelType w:val="hybridMultilevel"/>
    <w:tmpl w:val="3C74B5B4"/>
    <w:lvl w:ilvl="0" w:tplc="E4E25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71117"/>
    <w:multiLevelType w:val="hybridMultilevel"/>
    <w:tmpl w:val="0530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78142">
    <w:abstractNumId w:val="13"/>
  </w:num>
  <w:num w:numId="2" w16cid:durableId="846212412">
    <w:abstractNumId w:val="12"/>
  </w:num>
  <w:num w:numId="3" w16cid:durableId="596599250">
    <w:abstractNumId w:val="14"/>
  </w:num>
  <w:num w:numId="4" w16cid:durableId="561252044">
    <w:abstractNumId w:val="10"/>
  </w:num>
  <w:num w:numId="5" w16cid:durableId="1103496347">
    <w:abstractNumId w:val="0"/>
  </w:num>
  <w:num w:numId="6" w16cid:durableId="1543899847">
    <w:abstractNumId w:val="9"/>
  </w:num>
  <w:num w:numId="7" w16cid:durableId="151340694">
    <w:abstractNumId w:val="4"/>
  </w:num>
  <w:num w:numId="8" w16cid:durableId="1682972333">
    <w:abstractNumId w:val="5"/>
  </w:num>
  <w:num w:numId="9" w16cid:durableId="55902765">
    <w:abstractNumId w:val="6"/>
  </w:num>
  <w:num w:numId="10" w16cid:durableId="2019885782">
    <w:abstractNumId w:val="2"/>
  </w:num>
  <w:num w:numId="11" w16cid:durableId="1578589519">
    <w:abstractNumId w:val="1"/>
  </w:num>
  <w:num w:numId="12" w16cid:durableId="1261797260">
    <w:abstractNumId w:val="7"/>
  </w:num>
  <w:num w:numId="13" w16cid:durableId="1490749844">
    <w:abstractNumId w:val="3"/>
  </w:num>
  <w:num w:numId="14" w16cid:durableId="1762070532">
    <w:abstractNumId w:val="11"/>
    <w:lvlOverride w:ilvl="0">
      <w:lvl w:ilvl="0">
        <w:numFmt w:val="upperRoman"/>
        <w:lvlText w:val="%1."/>
        <w:lvlJc w:val="right"/>
      </w:lvl>
    </w:lvlOverride>
  </w:num>
  <w:num w:numId="15" w16cid:durableId="1371225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B"/>
    <w:rsid w:val="003919BE"/>
    <w:rsid w:val="004F40CB"/>
    <w:rsid w:val="005F7592"/>
    <w:rsid w:val="006841F0"/>
    <w:rsid w:val="007B478E"/>
    <w:rsid w:val="00A45652"/>
    <w:rsid w:val="00C0281F"/>
    <w:rsid w:val="00F6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4DAB5"/>
  <w15:chartTrackingRefBased/>
  <w15:docId w15:val="{78157727-55DF-4DD9-A2FC-D9B24258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0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8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26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0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1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5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1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9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25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3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2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Hoàng Phong</cp:lastModifiedBy>
  <cp:revision>2</cp:revision>
  <dcterms:created xsi:type="dcterms:W3CDTF">2022-04-10T17:00:00Z</dcterms:created>
  <dcterms:modified xsi:type="dcterms:W3CDTF">2022-04-12T02:37:00Z</dcterms:modified>
</cp:coreProperties>
</file>