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66F21" w14:textId="1147CF7C" w:rsidR="00D65DC3" w:rsidRDefault="00D65DC3" w:rsidP="00D65DC3">
      <w:pPr>
        <w:pStyle w:val="Heading2"/>
      </w:pPr>
      <w:r>
        <w:t>Tổng quan</w:t>
      </w:r>
    </w:p>
    <w:p w14:paraId="64469F8F" w14:textId="77777777" w:rsidR="00D65DC3" w:rsidRDefault="00FB1AAC" w:rsidP="00CA62A3">
      <w:pPr>
        <w:pStyle w:val="bodytext"/>
        <w:ind w:firstLine="0"/>
        <w:jc w:val="left"/>
      </w:pPr>
      <w:r>
        <w:t xml:space="preserve">Công nghệ sử dụng cho đồ án: </w:t>
      </w:r>
    </w:p>
    <w:p w14:paraId="102394D9" w14:textId="6483F2EE" w:rsidR="00D65DC3" w:rsidRDefault="00FB1AAC" w:rsidP="00D65DC3">
      <w:pPr>
        <w:pStyle w:val="bodytext"/>
        <w:numPr>
          <w:ilvl w:val="0"/>
          <w:numId w:val="50"/>
        </w:numPr>
        <w:jc w:val="left"/>
      </w:pPr>
      <w:r>
        <w:t>FE javascript + thư viện React</w:t>
      </w:r>
      <w:r w:rsidR="00D65DC3">
        <w:t>.</w:t>
      </w:r>
    </w:p>
    <w:p w14:paraId="3D66314C" w14:textId="04641FC6" w:rsidR="00FB1AAC" w:rsidRDefault="00FB1AAC" w:rsidP="00D65DC3">
      <w:pPr>
        <w:pStyle w:val="bodytext"/>
        <w:numPr>
          <w:ilvl w:val="0"/>
          <w:numId w:val="50"/>
        </w:numPr>
        <w:jc w:val="left"/>
      </w:pPr>
      <w:r>
        <w:t>BE java + framework SpringBoot và Hibernate</w:t>
      </w:r>
      <w:r w:rsidR="00D65DC3">
        <w:t>.</w:t>
      </w:r>
    </w:p>
    <w:p w14:paraId="61EDEAD6" w14:textId="0A943BD3" w:rsidR="00D65DC3" w:rsidRDefault="00D65DC3" w:rsidP="00CA62A3">
      <w:pPr>
        <w:pStyle w:val="bodytext"/>
        <w:ind w:firstLine="0"/>
        <w:jc w:val="left"/>
      </w:pPr>
      <w:r>
        <w:t>Link github:</w:t>
      </w:r>
    </w:p>
    <w:p w14:paraId="5406411B" w14:textId="7E162ED2" w:rsidR="00D65DC3" w:rsidRDefault="00D65DC3" w:rsidP="00D65DC3">
      <w:pPr>
        <w:pStyle w:val="bodytext"/>
        <w:numPr>
          <w:ilvl w:val="0"/>
          <w:numId w:val="51"/>
        </w:numPr>
        <w:jc w:val="left"/>
      </w:pPr>
      <w:hyperlink r:id="rId11" w:history="1">
        <w:r w:rsidRPr="00CF0162">
          <w:rPr>
            <w:rStyle w:val="Hyperlink"/>
          </w:rPr>
          <w:t>https://github.com/hoangtrungt373/shopal-backend</w:t>
        </w:r>
      </w:hyperlink>
    </w:p>
    <w:p w14:paraId="3BFC7873" w14:textId="3865AE63" w:rsidR="00966F7F" w:rsidRDefault="00966F7F" w:rsidP="00966F7F">
      <w:pPr>
        <w:pStyle w:val="bodytext"/>
        <w:numPr>
          <w:ilvl w:val="0"/>
          <w:numId w:val="51"/>
        </w:numPr>
        <w:jc w:val="left"/>
      </w:pPr>
      <w:hyperlink r:id="rId12" w:history="1">
        <w:r w:rsidRPr="00CF0162">
          <w:rPr>
            <w:rStyle w:val="Hyperlink"/>
          </w:rPr>
          <w:t>https://github.com/hoangtrungt373/shopal-frontend</w:t>
        </w:r>
      </w:hyperlink>
    </w:p>
    <w:p w14:paraId="5F024222" w14:textId="5DF5DD1F" w:rsidR="00BF151E" w:rsidRDefault="00CA62A3" w:rsidP="00BF151E">
      <w:pPr>
        <w:pStyle w:val="Heading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Config </w:t>
      </w:r>
      <w:r w:rsidR="00925BF3">
        <w:rPr>
          <w:rFonts w:asciiTheme="majorHAnsi" w:hAnsiTheme="majorHAnsi" w:cstheme="majorHAnsi"/>
        </w:rPr>
        <w:t xml:space="preserve">và build </w:t>
      </w:r>
      <w:proofErr w:type="gramStart"/>
      <w:r w:rsidR="00925BF3">
        <w:rPr>
          <w:rFonts w:asciiTheme="majorHAnsi" w:hAnsiTheme="majorHAnsi" w:cstheme="majorHAnsi"/>
        </w:rPr>
        <w:t>project</w:t>
      </w:r>
      <w:proofErr w:type="gramEnd"/>
    </w:p>
    <w:p w14:paraId="10F6995A" w14:textId="5D13889F" w:rsidR="00D65DC3" w:rsidRPr="00D65DC3" w:rsidRDefault="00D65DC3" w:rsidP="00D65DC3">
      <w:pPr>
        <w:pStyle w:val="bodytext"/>
        <w:ind w:firstLine="0"/>
        <w:jc w:val="left"/>
      </w:pPr>
      <w:r>
        <w:t xml:space="preserve">Note: Sử dụng </w:t>
      </w:r>
      <w:r w:rsidRPr="00CA62A3">
        <w:t>IntelliJ IDEA</w:t>
      </w:r>
      <w:r>
        <w:t xml:space="preserve"> để dễ dàng hơn trong việc config và build project</w:t>
      </w:r>
    </w:p>
    <w:p w14:paraId="5A1C8A82" w14:textId="68CCE90B" w:rsidR="00CA62A3" w:rsidRPr="00CA62A3" w:rsidRDefault="00CA62A3" w:rsidP="00CA62A3">
      <w:pPr>
        <w:pStyle w:val="Heading3"/>
      </w:pPr>
      <w:r>
        <w:t>Shopal-backend</w:t>
      </w:r>
    </w:p>
    <w:p w14:paraId="643053A0" w14:textId="2856A235" w:rsidR="00BF151E" w:rsidRDefault="00925BF3" w:rsidP="00BF151E">
      <w:pPr>
        <w:pStyle w:val="Heading4"/>
      </w:pPr>
      <w:r>
        <w:t xml:space="preserve">Config port và các </w:t>
      </w:r>
      <w:r w:rsidR="00E918E2">
        <w:t>tham số</w:t>
      </w:r>
      <w:r>
        <w:t xml:space="preserve"> kết nôi database</w:t>
      </w:r>
    </w:p>
    <w:p w14:paraId="3C7008F5" w14:textId="0D3181F3" w:rsidR="00BF151E" w:rsidRDefault="00925BF3" w:rsidP="00E918E2">
      <w:pPr>
        <w:pStyle w:val="bodytext"/>
        <w:ind w:firstLine="0"/>
        <w:jc w:val="left"/>
      </w:pPr>
      <w:r>
        <w:t>Config</w:t>
      </w:r>
      <w:r w:rsidR="00BF151E">
        <w:t xml:space="preserve"> </w:t>
      </w:r>
      <w:r>
        <w:t xml:space="preserve">port của server và </w:t>
      </w:r>
      <w:r w:rsidR="00BF151E">
        <w:t xml:space="preserve">các </w:t>
      </w:r>
      <w:r w:rsidR="00E918E2">
        <w:t>tham số</w:t>
      </w:r>
      <w:r>
        <w:t xml:space="preserve"> </w:t>
      </w:r>
      <w:r w:rsidR="00BF151E">
        <w:t xml:space="preserve">kết nối đến </w:t>
      </w:r>
      <w:r>
        <w:t xml:space="preserve">db </w:t>
      </w:r>
      <w:r w:rsidR="00BF151E">
        <w:t xml:space="preserve">tại file: </w:t>
      </w:r>
      <w:r w:rsidR="00BF151E" w:rsidRPr="00BF151E">
        <w:rPr>
          <w:i/>
          <w:iCs/>
        </w:rPr>
        <w:t>src/main/resources/application.yml</w:t>
      </w:r>
    </w:p>
    <w:p w14:paraId="6AD7A27E" w14:textId="0F7F9982" w:rsidR="00925BF3" w:rsidRDefault="00925BF3" w:rsidP="00BF151E">
      <w:pPr>
        <w:pStyle w:val="bodytext"/>
        <w:ind w:firstLine="0"/>
      </w:pPr>
      <w:r w:rsidRPr="00925BF3">
        <w:rPr>
          <w:noProof/>
        </w:rPr>
        <w:drawing>
          <wp:inline distT="0" distB="0" distL="0" distR="0" wp14:anchorId="6D00B120" wp14:editId="4E97FB28">
            <wp:extent cx="1648055" cy="762106"/>
            <wp:effectExtent l="0" t="0" r="9525" b="0"/>
            <wp:docPr id="2" name="Picture 2" descr="A picture containing text, fon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font, screenshot, desig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A9CB" w14:textId="091BE0FD" w:rsidR="00E918E2" w:rsidRDefault="00E918E2" w:rsidP="00BF151E">
      <w:pPr>
        <w:pStyle w:val="bodytext"/>
        <w:ind w:firstLine="0"/>
      </w:pPr>
      <w:r w:rsidRPr="00925BF3">
        <w:rPr>
          <w:noProof/>
        </w:rPr>
        <w:drawing>
          <wp:inline distT="0" distB="0" distL="0" distR="0" wp14:anchorId="0D9303D5" wp14:editId="5BCAC697">
            <wp:extent cx="6119495" cy="2300605"/>
            <wp:effectExtent l="0" t="0" r="0" b="4445"/>
            <wp:docPr id="1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5D0F" w14:textId="199C6080" w:rsidR="00CA62A3" w:rsidRDefault="00CA62A3" w:rsidP="00BF151E">
      <w:pPr>
        <w:pStyle w:val="bodytext"/>
        <w:ind w:firstLine="0"/>
      </w:pPr>
      <w:r>
        <w:t>Tìm thông tin connection của DB tại:</w:t>
      </w:r>
    </w:p>
    <w:p w14:paraId="35DB1CF7" w14:textId="3EE030D9" w:rsidR="00E918E2" w:rsidRDefault="00E918E2" w:rsidP="00BF151E">
      <w:pPr>
        <w:pStyle w:val="bodytext"/>
        <w:ind w:firstLine="0"/>
      </w:pPr>
      <w:r w:rsidRPr="00E918E2">
        <w:rPr>
          <w:noProof/>
        </w:rPr>
        <w:lastRenderedPageBreak/>
        <w:drawing>
          <wp:inline distT="0" distB="0" distL="0" distR="0" wp14:anchorId="39BEC0A9" wp14:editId="39B9E2D0">
            <wp:extent cx="4343400" cy="2725836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7539" cy="272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0814" w14:textId="77777777" w:rsidR="00E918E2" w:rsidRDefault="00E918E2" w:rsidP="00BF151E">
      <w:pPr>
        <w:pStyle w:val="bodytext"/>
        <w:ind w:firstLine="0"/>
      </w:pPr>
    </w:p>
    <w:p w14:paraId="18A2EAE3" w14:textId="75E637D2" w:rsidR="00BF151E" w:rsidRDefault="00925BF3" w:rsidP="00BF151E">
      <w:pPr>
        <w:pStyle w:val="Heading4"/>
      </w:pPr>
      <w:r>
        <w:t xml:space="preserve">Config các đường dẫn đến thư mục hình ảnh, văn bản </w:t>
      </w:r>
    </w:p>
    <w:p w14:paraId="3805B9B1" w14:textId="6A9C8CF5" w:rsidR="00925BF3" w:rsidRDefault="00925BF3" w:rsidP="00925BF3">
      <w:pPr>
        <w:pStyle w:val="bodytext"/>
        <w:ind w:firstLine="0"/>
      </w:pPr>
      <w:r>
        <w:t>Config các đường dẫn đến thư mục hình ảnh, văn bản được lưu trong folder shopal-frontend/img</w:t>
      </w:r>
    </w:p>
    <w:p w14:paraId="16DF6919" w14:textId="6C15EDA3" w:rsidR="00925BF3" w:rsidRPr="00925BF3" w:rsidRDefault="00925BF3" w:rsidP="00925BF3">
      <w:pPr>
        <w:pStyle w:val="bodytext"/>
        <w:ind w:firstLine="0"/>
      </w:pPr>
      <w:r>
        <w:t xml:space="preserve">tại file </w:t>
      </w:r>
      <w:r w:rsidRPr="00925BF3">
        <w:rPr>
          <w:i/>
          <w:iCs/>
        </w:rPr>
        <w:t>src/main/java/vn/group24/shopalbackend/util/Constants.java</w:t>
      </w:r>
    </w:p>
    <w:p w14:paraId="25651B3E" w14:textId="53B21F6F" w:rsidR="00925BF3" w:rsidRDefault="00925BF3" w:rsidP="00925BF3">
      <w:pPr>
        <w:pStyle w:val="bodytext"/>
        <w:ind w:firstLine="0"/>
      </w:pPr>
      <w:r w:rsidRPr="00925BF3">
        <w:rPr>
          <w:noProof/>
        </w:rPr>
        <w:drawing>
          <wp:inline distT="0" distB="0" distL="0" distR="0" wp14:anchorId="736CDA22" wp14:editId="3601F69C">
            <wp:extent cx="6119495" cy="7150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5D09" w14:textId="31052845" w:rsidR="00CA62A3" w:rsidRDefault="00CA62A3" w:rsidP="00CA62A3">
      <w:pPr>
        <w:pStyle w:val="Heading4"/>
      </w:pPr>
      <w:r>
        <w:t xml:space="preserve">Build </w:t>
      </w:r>
      <w:proofErr w:type="gramStart"/>
      <w:r>
        <w:t>project</w:t>
      </w:r>
      <w:proofErr w:type="gramEnd"/>
    </w:p>
    <w:p w14:paraId="31B5D13B" w14:textId="06CEC719" w:rsidR="00CA62A3" w:rsidRDefault="00CA62A3" w:rsidP="00CA62A3">
      <w:pPr>
        <w:pStyle w:val="bodytext"/>
        <w:ind w:firstLine="0"/>
      </w:pPr>
      <w:r>
        <w:t>Set up môi trường Java 17.</w:t>
      </w:r>
    </w:p>
    <w:p w14:paraId="0702D173" w14:textId="35C0DDFB" w:rsidR="00CA62A3" w:rsidRDefault="00CA62A3" w:rsidP="00CA62A3">
      <w:pPr>
        <w:pStyle w:val="bodytext"/>
        <w:ind w:firstLine="0"/>
      </w:pPr>
      <w:r>
        <w:t xml:space="preserve">Chạy lệnh </w:t>
      </w:r>
      <w:r w:rsidRPr="00CA62A3">
        <w:rPr>
          <w:i/>
          <w:iCs/>
        </w:rPr>
        <w:t>mvn clean install</w:t>
      </w:r>
      <w:r>
        <w:t xml:space="preserve"> để build project.</w:t>
      </w:r>
    </w:p>
    <w:p w14:paraId="589BC737" w14:textId="3911210C" w:rsidR="00CA62A3" w:rsidRDefault="00CA62A3" w:rsidP="00CA62A3">
      <w:pPr>
        <w:pStyle w:val="bodytext"/>
        <w:ind w:firstLine="0"/>
      </w:pPr>
      <w:r>
        <w:t>Thông tin cấu hình run application</w:t>
      </w:r>
      <w:r w:rsidR="00245053">
        <w:t>:</w:t>
      </w:r>
    </w:p>
    <w:p w14:paraId="6239EF9B" w14:textId="458E5139" w:rsidR="00CA62A3" w:rsidRPr="00CA62A3" w:rsidRDefault="00CA62A3" w:rsidP="00CA62A3">
      <w:pPr>
        <w:pStyle w:val="bodytext"/>
        <w:ind w:firstLine="0"/>
      </w:pPr>
      <w:r w:rsidRPr="00CA62A3">
        <w:rPr>
          <w:noProof/>
        </w:rPr>
        <w:lastRenderedPageBreak/>
        <w:drawing>
          <wp:inline distT="0" distB="0" distL="0" distR="0" wp14:anchorId="7FCEDB6F" wp14:editId="01FFA0DB">
            <wp:extent cx="5996940" cy="3520877"/>
            <wp:effectExtent l="0" t="0" r="3810" b="381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2544" cy="352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0D25" w14:textId="0F6D58D9" w:rsidR="00CA62A3" w:rsidRDefault="00CA62A3" w:rsidP="00CA62A3">
      <w:pPr>
        <w:pStyle w:val="Heading3"/>
      </w:pPr>
      <w:r>
        <w:t>Shopal-frontend</w:t>
      </w:r>
    </w:p>
    <w:p w14:paraId="74907A5B" w14:textId="188090DF" w:rsidR="00CA62A3" w:rsidRDefault="00CA62A3" w:rsidP="00CA62A3">
      <w:pPr>
        <w:pStyle w:val="Heading4"/>
      </w:pPr>
      <w:r>
        <w:t xml:space="preserve">Config </w:t>
      </w:r>
      <w:r w:rsidR="00027743">
        <w:t>api đến server</w:t>
      </w:r>
    </w:p>
    <w:p w14:paraId="61F0CD2D" w14:textId="714489DE" w:rsidR="00CA62A3" w:rsidRPr="00027743" w:rsidRDefault="00CA62A3" w:rsidP="00CA62A3">
      <w:pPr>
        <w:pStyle w:val="bodytext"/>
        <w:ind w:firstLine="0"/>
        <w:rPr>
          <w:i/>
          <w:iCs/>
        </w:rPr>
      </w:pPr>
      <w:r>
        <w:t>Thay đổi cấu hình API đến server tại</w:t>
      </w:r>
      <w:r w:rsidR="00027743">
        <w:t xml:space="preserve"> file </w:t>
      </w:r>
      <w:r w:rsidR="00027743" w:rsidRPr="00027743">
        <w:rPr>
          <w:i/>
          <w:iCs/>
        </w:rPr>
        <w:t>package.json</w:t>
      </w:r>
    </w:p>
    <w:p w14:paraId="2F2705F8" w14:textId="5414335C" w:rsidR="00CA62A3" w:rsidRDefault="00CA62A3" w:rsidP="00CA62A3">
      <w:pPr>
        <w:pStyle w:val="bodytext"/>
        <w:ind w:firstLine="0"/>
      </w:pPr>
      <w:r w:rsidRPr="00CA62A3">
        <w:rPr>
          <w:noProof/>
        </w:rPr>
        <w:drawing>
          <wp:inline distT="0" distB="0" distL="0" distR="0" wp14:anchorId="2603447D" wp14:editId="666730BF">
            <wp:extent cx="4086795" cy="3620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8D16" w14:textId="7B3749F6" w:rsidR="00027743" w:rsidRDefault="00027743" w:rsidP="00027743">
      <w:pPr>
        <w:pStyle w:val="Heading4"/>
      </w:pPr>
      <w:r>
        <w:t xml:space="preserve">Build </w:t>
      </w:r>
      <w:proofErr w:type="gramStart"/>
      <w:r>
        <w:t>project</w:t>
      </w:r>
      <w:proofErr w:type="gramEnd"/>
    </w:p>
    <w:p w14:paraId="27D30560" w14:textId="502DD47F" w:rsidR="00027743" w:rsidRDefault="00027743" w:rsidP="00027743">
      <w:pPr>
        <w:pStyle w:val="bodytext"/>
        <w:ind w:firstLine="0"/>
      </w:pPr>
      <w:r>
        <w:t xml:space="preserve">Chạy lệnh </w:t>
      </w:r>
      <w:r w:rsidRPr="00027743">
        <w:rPr>
          <w:i/>
          <w:iCs/>
        </w:rPr>
        <w:t>npm install –save</w:t>
      </w:r>
      <w:r>
        <w:t xml:space="preserve"> để build project.</w:t>
      </w:r>
    </w:p>
    <w:p w14:paraId="273F12E6" w14:textId="4E71BE94" w:rsidR="00027743" w:rsidRDefault="00027743" w:rsidP="00027743">
      <w:pPr>
        <w:pStyle w:val="bodytext"/>
        <w:ind w:firstLine="0"/>
      </w:pPr>
      <w:r>
        <w:t>Thông tin cấu hình run application</w:t>
      </w:r>
      <w:r w:rsidR="0058149F">
        <w:t>:</w:t>
      </w:r>
    </w:p>
    <w:p w14:paraId="38BD82B7" w14:textId="0C9D1464" w:rsidR="00027743" w:rsidRDefault="00027743" w:rsidP="00027743">
      <w:pPr>
        <w:pStyle w:val="bodytext"/>
        <w:ind w:firstLine="0"/>
      </w:pPr>
      <w:r w:rsidRPr="00027743">
        <w:rPr>
          <w:noProof/>
        </w:rPr>
        <w:lastRenderedPageBreak/>
        <w:drawing>
          <wp:inline distT="0" distB="0" distL="0" distR="0" wp14:anchorId="0123E725" wp14:editId="198D6760">
            <wp:extent cx="5622849" cy="3688080"/>
            <wp:effectExtent l="0" t="0" r="0" b="762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8395" cy="369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4C88" w14:textId="251E4CA9" w:rsidR="00027743" w:rsidRDefault="00027743" w:rsidP="00027743">
      <w:pPr>
        <w:pStyle w:val="Heading2"/>
      </w:pPr>
      <w:r>
        <w:t>Lưu ý khi chạy app</w:t>
      </w:r>
    </w:p>
    <w:p w14:paraId="54F3093C" w14:textId="25B2DC6B" w:rsidR="00027743" w:rsidRDefault="00027743" w:rsidP="00027743">
      <w:pPr>
        <w:pStyle w:val="bodytext"/>
        <w:ind w:firstLine="0"/>
      </w:pPr>
      <w:r>
        <w:t xml:space="preserve">Thông tin user đăng nhập được lưu trong table </w:t>
      </w:r>
      <w:r w:rsidRPr="00027743">
        <w:rPr>
          <w:i/>
          <w:iCs/>
        </w:rPr>
        <w:t>auth.USER_ACCOUNT</w:t>
      </w:r>
      <w:r>
        <w:t xml:space="preserve">, password = </w:t>
      </w:r>
      <w:r w:rsidRPr="00027743">
        <w:rPr>
          <w:color w:val="FF0000"/>
        </w:rPr>
        <w:t>password</w:t>
      </w:r>
      <w:r>
        <w:t>.</w:t>
      </w:r>
    </w:p>
    <w:p w14:paraId="071E5887" w14:textId="58CD63DD" w:rsidR="00027743" w:rsidRDefault="00027743" w:rsidP="00027743">
      <w:pPr>
        <w:pStyle w:val="bodytext"/>
        <w:ind w:firstLine="0"/>
      </w:pPr>
      <w:r w:rsidRPr="00027743">
        <w:rPr>
          <w:noProof/>
        </w:rPr>
        <w:drawing>
          <wp:inline distT="0" distB="0" distL="0" distR="0" wp14:anchorId="5A7D0886" wp14:editId="23CDD75E">
            <wp:extent cx="5565179" cy="2887980"/>
            <wp:effectExtent l="0" t="0" r="0" b="762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3838" cy="289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85EE" w14:textId="57293BA9" w:rsidR="00027743" w:rsidRDefault="00027743" w:rsidP="00027743">
      <w:pPr>
        <w:pStyle w:val="bodytext"/>
        <w:ind w:firstLine="0"/>
        <w:rPr>
          <w:i/>
          <w:iCs/>
        </w:rPr>
      </w:pPr>
      <w:r>
        <w:t xml:space="preserve">Truy cập vào admin dashboard: </w:t>
      </w:r>
      <w:r w:rsidRPr="00027743">
        <w:rPr>
          <w:i/>
          <w:iCs/>
        </w:rPr>
        <w:t>/admin/login</w:t>
      </w:r>
    </w:p>
    <w:p w14:paraId="53673299" w14:textId="612DA7EB" w:rsidR="00B2303B" w:rsidRDefault="00B2303B" w:rsidP="00027743">
      <w:pPr>
        <w:pStyle w:val="bodytext"/>
        <w:ind w:firstLine="0"/>
        <w:rPr>
          <w:i/>
          <w:iCs/>
        </w:rPr>
      </w:pPr>
      <w:r>
        <w:t>Format file import customer phải theo định dạn</w:t>
      </w:r>
      <w:r w:rsidR="00245053">
        <w:t>S</w:t>
      </w:r>
      <w:r>
        <w:t xml:space="preserve">h sau: </w:t>
      </w:r>
      <w:r w:rsidRPr="00B2303B">
        <w:rPr>
          <w:i/>
          <w:iCs/>
        </w:rPr>
        <w:t>src/main/resources/circlek.txt</w:t>
      </w:r>
    </w:p>
    <w:p w14:paraId="1948021E" w14:textId="08EA5AC7" w:rsidR="005B7F4A" w:rsidRPr="005B7F4A" w:rsidRDefault="005B7F4A" w:rsidP="00027743">
      <w:pPr>
        <w:pStyle w:val="bodytext"/>
        <w:ind w:firstLine="0"/>
        <w:rPr>
          <w:i/>
          <w:iCs/>
        </w:rPr>
      </w:pPr>
      <w:r>
        <w:t xml:space="preserve">File script table và data của database tại: </w:t>
      </w:r>
      <w:r w:rsidRPr="005B7F4A">
        <w:rPr>
          <w:i/>
          <w:iCs/>
        </w:rPr>
        <w:t>src/main/database/db-script.sql</w:t>
      </w:r>
    </w:p>
    <w:p w14:paraId="36748827" w14:textId="77777777" w:rsidR="00FA223F" w:rsidRPr="00B2303B" w:rsidRDefault="00FA223F" w:rsidP="00027743">
      <w:pPr>
        <w:pStyle w:val="bodytext"/>
        <w:ind w:firstLine="0"/>
      </w:pPr>
    </w:p>
    <w:sectPr w:rsidR="00FA223F" w:rsidRPr="00B2303B" w:rsidSect="00697A4D">
      <w:headerReference w:type="default" r:id="rId21"/>
      <w:footerReference w:type="default" r:id="rId22"/>
      <w:pgSz w:w="11909" w:h="16834"/>
      <w:pgMar w:top="1699" w:right="1138" w:bottom="198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F703C" w14:textId="77777777" w:rsidR="00443A1E" w:rsidRDefault="00443A1E">
      <w:pPr>
        <w:spacing w:after="0" w:line="240" w:lineRule="auto"/>
      </w:pPr>
      <w:r>
        <w:separator/>
      </w:r>
    </w:p>
  </w:endnote>
  <w:endnote w:type="continuationSeparator" w:id="0">
    <w:p w14:paraId="404048F7" w14:textId="77777777" w:rsidR="00443A1E" w:rsidRDefault="00443A1E">
      <w:pPr>
        <w:spacing w:after="0" w:line="240" w:lineRule="auto"/>
      </w:pPr>
      <w:r>
        <w:continuationSeparator/>
      </w:r>
    </w:p>
  </w:endnote>
  <w:endnote w:type="continuationNotice" w:id="1">
    <w:p w14:paraId="030A7F94" w14:textId="77777777" w:rsidR="00443A1E" w:rsidRDefault="00443A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9CDDD" w14:textId="77777777" w:rsidR="00044962" w:rsidRDefault="004141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F219A">
      <w:rPr>
        <w:noProof/>
        <w:color w:val="000000"/>
      </w:rPr>
      <w:t>12</w:t>
    </w:r>
    <w:r>
      <w:rPr>
        <w:color w:val="000000"/>
      </w:rPr>
      <w:fldChar w:fldCharType="end"/>
    </w:r>
  </w:p>
  <w:p w14:paraId="1B9B62AA" w14:textId="77777777" w:rsidR="00044962" w:rsidRDefault="000449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1581A" w14:textId="77777777" w:rsidR="00443A1E" w:rsidRDefault="00443A1E">
      <w:pPr>
        <w:spacing w:after="0" w:line="240" w:lineRule="auto"/>
      </w:pPr>
      <w:r>
        <w:separator/>
      </w:r>
    </w:p>
  </w:footnote>
  <w:footnote w:type="continuationSeparator" w:id="0">
    <w:p w14:paraId="5FB43601" w14:textId="77777777" w:rsidR="00443A1E" w:rsidRDefault="00443A1E">
      <w:pPr>
        <w:spacing w:after="0" w:line="240" w:lineRule="auto"/>
      </w:pPr>
      <w:r>
        <w:continuationSeparator/>
      </w:r>
    </w:p>
  </w:footnote>
  <w:footnote w:type="continuationNotice" w:id="1">
    <w:p w14:paraId="59B0C577" w14:textId="77777777" w:rsidR="00443A1E" w:rsidRDefault="00443A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FF408" w14:textId="77777777" w:rsidR="00044962" w:rsidRDefault="000449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0869"/>
    <w:multiLevelType w:val="multilevel"/>
    <w:tmpl w:val="8FEE1778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DC7CA8"/>
    <w:multiLevelType w:val="hybridMultilevel"/>
    <w:tmpl w:val="9A38C3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0B1023"/>
    <w:multiLevelType w:val="hybridMultilevel"/>
    <w:tmpl w:val="6E4CFB18"/>
    <w:lvl w:ilvl="0" w:tplc="B6348652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E1369"/>
    <w:multiLevelType w:val="multilevel"/>
    <w:tmpl w:val="C9706A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A0368"/>
    <w:multiLevelType w:val="multilevel"/>
    <w:tmpl w:val="C07601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A44F9E"/>
    <w:multiLevelType w:val="multilevel"/>
    <w:tmpl w:val="5B3680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40EAA"/>
    <w:multiLevelType w:val="hybridMultilevel"/>
    <w:tmpl w:val="513A88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70595"/>
    <w:multiLevelType w:val="hybridMultilevel"/>
    <w:tmpl w:val="31804A7C"/>
    <w:lvl w:ilvl="0" w:tplc="C66481F6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96098"/>
    <w:multiLevelType w:val="hybridMultilevel"/>
    <w:tmpl w:val="C05C0996"/>
    <w:lvl w:ilvl="0" w:tplc="8D1A8B4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72C9C"/>
    <w:multiLevelType w:val="hybridMultilevel"/>
    <w:tmpl w:val="20C80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53EF9"/>
    <w:multiLevelType w:val="multilevel"/>
    <w:tmpl w:val="228E22B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D8825E6"/>
    <w:multiLevelType w:val="multilevel"/>
    <w:tmpl w:val="246A7E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EA102E"/>
    <w:multiLevelType w:val="multilevel"/>
    <w:tmpl w:val="D4903E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8466E1"/>
    <w:multiLevelType w:val="hybridMultilevel"/>
    <w:tmpl w:val="94BEC70C"/>
    <w:lvl w:ilvl="0" w:tplc="17427C2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9B5ECA"/>
    <w:multiLevelType w:val="multilevel"/>
    <w:tmpl w:val="663EC67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7593309"/>
    <w:multiLevelType w:val="hybridMultilevel"/>
    <w:tmpl w:val="FD58E348"/>
    <w:lvl w:ilvl="0" w:tplc="896C7A9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35A52"/>
    <w:multiLevelType w:val="multilevel"/>
    <w:tmpl w:val="A8AC7F74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9E31219"/>
    <w:multiLevelType w:val="multilevel"/>
    <w:tmpl w:val="FC2E1C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613D63"/>
    <w:multiLevelType w:val="multilevel"/>
    <w:tmpl w:val="9AD2126C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2EE55267"/>
    <w:multiLevelType w:val="hybridMultilevel"/>
    <w:tmpl w:val="14E865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9A297D"/>
    <w:multiLevelType w:val="hybridMultilevel"/>
    <w:tmpl w:val="906C2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1C5C39"/>
    <w:multiLevelType w:val="multilevel"/>
    <w:tmpl w:val="AC5E1088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8CE091D"/>
    <w:multiLevelType w:val="multilevel"/>
    <w:tmpl w:val="89423B12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8FA09F1"/>
    <w:multiLevelType w:val="multilevel"/>
    <w:tmpl w:val="2222E7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E0B95"/>
    <w:multiLevelType w:val="hybridMultilevel"/>
    <w:tmpl w:val="576EA7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6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B8A623E"/>
    <w:multiLevelType w:val="multilevel"/>
    <w:tmpl w:val="BD96A764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3E697016"/>
    <w:multiLevelType w:val="multilevel"/>
    <w:tmpl w:val="A8AC7F74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3F5B4389"/>
    <w:multiLevelType w:val="hybridMultilevel"/>
    <w:tmpl w:val="AECEBEBA"/>
    <w:lvl w:ilvl="0" w:tplc="6B82EB5C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5D3A0B"/>
    <w:multiLevelType w:val="hybridMultilevel"/>
    <w:tmpl w:val="FEDC00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5FD3B1F"/>
    <w:multiLevelType w:val="multilevel"/>
    <w:tmpl w:val="A7B436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23176E"/>
    <w:multiLevelType w:val="multilevel"/>
    <w:tmpl w:val="0EBA3690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0B45752"/>
    <w:multiLevelType w:val="hybridMultilevel"/>
    <w:tmpl w:val="52CA8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9525701"/>
    <w:multiLevelType w:val="multilevel"/>
    <w:tmpl w:val="0FB2991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9A43A7F"/>
    <w:multiLevelType w:val="hybridMultilevel"/>
    <w:tmpl w:val="C7F45364"/>
    <w:lvl w:ilvl="0" w:tplc="F272B2DA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03452C"/>
    <w:multiLevelType w:val="hybridMultilevel"/>
    <w:tmpl w:val="D4E4D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D5E38D9"/>
    <w:multiLevelType w:val="multilevel"/>
    <w:tmpl w:val="3F88CB7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5FB31C83"/>
    <w:multiLevelType w:val="hybridMultilevel"/>
    <w:tmpl w:val="C102050A"/>
    <w:lvl w:ilvl="0" w:tplc="FCF259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1E1843"/>
    <w:multiLevelType w:val="hybridMultilevel"/>
    <w:tmpl w:val="D07CB9EC"/>
    <w:lvl w:ilvl="0" w:tplc="D31C5FE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  <w:sz w:val="26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12C2133"/>
    <w:multiLevelType w:val="hybridMultilevel"/>
    <w:tmpl w:val="B0D679A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30B632C"/>
    <w:multiLevelType w:val="multilevel"/>
    <w:tmpl w:val="050C1488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eastAsiaTheme="majorEastAsia" w:hAnsi="Times New Roman" w:cstheme="majorBidi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66517632"/>
    <w:multiLevelType w:val="hybridMultilevel"/>
    <w:tmpl w:val="272286F4"/>
    <w:lvl w:ilvl="0" w:tplc="0F2EC9F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2720A5"/>
    <w:multiLevelType w:val="hybridMultilevel"/>
    <w:tmpl w:val="DBD6460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6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9BB6DCF"/>
    <w:multiLevelType w:val="hybridMultilevel"/>
    <w:tmpl w:val="EC308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9C7B51"/>
    <w:multiLevelType w:val="hybridMultilevel"/>
    <w:tmpl w:val="ED4ABE8C"/>
    <w:lvl w:ilvl="0" w:tplc="338CEC9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8149D9"/>
    <w:multiLevelType w:val="hybridMultilevel"/>
    <w:tmpl w:val="9C108FEA"/>
    <w:lvl w:ilvl="0" w:tplc="9D6812C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0E253DF"/>
    <w:multiLevelType w:val="hybridMultilevel"/>
    <w:tmpl w:val="B56ED438"/>
    <w:lvl w:ilvl="0" w:tplc="C8E6BDEC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294080"/>
    <w:multiLevelType w:val="hybridMultilevel"/>
    <w:tmpl w:val="00FE7938"/>
    <w:lvl w:ilvl="0" w:tplc="194A846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E92A04"/>
    <w:multiLevelType w:val="hybridMultilevel"/>
    <w:tmpl w:val="040207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A2C4EAE"/>
    <w:multiLevelType w:val="hybridMultilevel"/>
    <w:tmpl w:val="5554E2FA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BB51098"/>
    <w:multiLevelType w:val="multilevel"/>
    <w:tmpl w:val="983CA0F0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368334801">
    <w:abstractNumId w:val="21"/>
  </w:num>
  <w:num w:numId="2" w16cid:durableId="2144888585">
    <w:abstractNumId w:val="11"/>
  </w:num>
  <w:num w:numId="3" w16cid:durableId="792407994">
    <w:abstractNumId w:val="3"/>
  </w:num>
  <w:num w:numId="4" w16cid:durableId="559946728">
    <w:abstractNumId w:val="22"/>
  </w:num>
  <w:num w:numId="5" w16cid:durableId="657416608">
    <w:abstractNumId w:val="23"/>
  </w:num>
  <w:num w:numId="6" w16cid:durableId="122967351">
    <w:abstractNumId w:val="5"/>
  </w:num>
  <w:num w:numId="7" w16cid:durableId="983971233">
    <w:abstractNumId w:val="0"/>
  </w:num>
  <w:num w:numId="8" w16cid:durableId="785731787">
    <w:abstractNumId w:val="14"/>
  </w:num>
  <w:num w:numId="9" w16cid:durableId="311832677">
    <w:abstractNumId w:val="12"/>
  </w:num>
  <w:num w:numId="10" w16cid:durableId="1452699083">
    <w:abstractNumId w:val="10"/>
  </w:num>
  <w:num w:numId="11" w16cid:durableId="247689643">
    <w:abstractNumId w:val="39"/>
  </w:num>
  <w:num w:numId="12" w16cid:durableId="1261178650">
    <w:abstractNumId w:val="17"/>
  </w:num>
  <w:num w:numId="13" w16cid:durableId="443311194">
    <w:abstractNumId w:val="30"/>
  </w:num>
  <w:num w:numId="14" w16cid:durableId="2082412508">
    <w:abstractNumId w:val="29"/>
  </w:num>
  <w:num w:numId="15" w16cid:durableId="722943598">
    <w:abstractNumId w:val="16"/>
  </w:num>
  <w:num w:numId="16" w16cid:durableId="202835829">
    <w:abstractNumId w:val="4"/>
  </w:num>
  <w:num w:numId="17" w16cid:durableId="279535591">
    <w:abstractNumId w:val="18"/>
  </w:num>
  <w:num w:numId="18" w16cid:durableId="760838340">
    <w:abstractNumId w:val="49"/>
  </w:num>
  <w:num w:numId="19" w16cid:durableId="1284577727">
    <w:abstractNumId w:val="32"/>
  </w:num>
  <w:num w:numId="20" w16cid:durableId="780807481">
    <w:abstractNumId w:val="35"/>
  </w:num>
  <w:num w:numId="21" w16cid:durableId="1590695096">
    <w:abstractNumId w:val="13"/>
  </w:num>
  <w:num w:numId="22" w16cid:durableId="44570488">
    <w:abstractNumId w:val="46"/>
  </w:num>
  <w:num w:numId="23" w16cid:durableId="1477841549">
    <w:abstractNumId w:val="37"/>
  </w:num>
  <w:num w:numId="24" w16cid:durableId="1329166921">
    <w:abstractNumId w:val="43"/>
  </w:num>
  <w:num w:numId="25" w16cid:durableId="1747604430">
    <w:abstractNumId w:val="34"/>
  </w:num>
  <w:num w:numId="26" w16cid:durableId="69273161">
    <w:abstractNumId w:val="1"/>
  </w:num>
  <w:num w:numId="27" w16cid:durableId="2033460617">
    <w:abstractNumId w:val="24"/>
  </w:num>
  <w:num w:numId="28" w16cid:durableId="155462067">
    <w:abstractNumId w:val="41"/>
  </w:num>
  <w:num w:numId="29" w16cid:durableId="940407961">
    <w:abstractNumId w:val="26"/>
  </w:num>
  <w:num w:numId="30" w16cid:durableId="949166354">
    <w:abstractNumId w:val="25"/>
  </w:num>
  <w:num w:numId="31" w16cid:durableId="1501391780">
    <w:abstractNumId w:val="28"/>
  </w:num>
  <w:num w:numId="32" w16cid:durableId="866604676">
    <w:abstractNumId w:val="38"/>
  </w:num>
  <w:num w:numId="33" w16cid:durableId="1249847091">
    <w:abstractNumId w:val="48"/>
  </w:num>
  <w:num w:numId="34" w16cid:durableId="43019537">
    <w:abstractNumId w:val="39"/>
  </w:num>
  <w:num w:numId="35" w16cid:durableId="603537003">
    <w:abstractNumId w:val="15"/>
  </w:num>
  <w:num w:numId="36" w16cid:durableId="125858793">
    <w:abstractNumId w:val="36"/>
  </w:num>
  <w:num w:numId="37" w16cid:durableId="866910831">
    <w:abstractNumId w:val="40"/>
  </w:num>
  <w:num w:numId="38" w16cid:durableId="876508893">
    <w:abstractNumId w:val="44"/>
  </w:num>
  <w:num w:numId="39" w16cid:durableId="1492523414">
    <w:abstractNumId w:val="8"/>
  </w:num>
  <w:num w:numId="40" w16cid:durableId="1098525986">
    <w:abstractNumId w:val="19"/>
  </w:num>
  <w:num w:numId="41" w16cid:durableId="1249582297">
    <w:abstractNumId w:val="33"/>
  </w:num>
  <w:num w:numId="42" w16cid:durableId="19623698">
    <w:abstractNumId w:val="45"/>
  </w:num>
  <w:num w:numId="43" w16cid:durableId="1691569235">
    <w:abstractNumId w:val="2"/>
  </w:num>
  <w:num w:numId="44" w16cid:durableId="1745443747">
    <w:abstractNumId w:val="27"/>
  </w:num>
  <w:num w:numId="45" w16cid:durableId="960498407">
    <w:abstractNumId w:val="7"/>
  </w:num>
  <w:num w:numId="46" w16cid:durableId="1626539805">
    <w:abstractNumId w:val="6"/>
  </w:num>
  <w:num w:numId="47" w16cid:durableId="102917445">
    <w:abstractNumId w:val="31"/>
  </w:num>
  <w:num w:numId="48" w16cid:durableId="2046515240">
    <w:abstractNumId w:val="20"/>
  </w:num>
  <w:num w:numId="49" w16cid:durableId="224226741">
    <w:abstractNumId w:val="47"/>
  </w:num>
  <w:num w:numId="50" w16cid:durableId="70666350">
    <w:abstractNumId w:val="42"/>
  </w:num>
  <w:num w:numId="51" w16cid:durableId="12601411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62"/>
    <w:rsid w:val="00020AEF"/>
    <w:rsid w:val="00020DF4"/>
    <w:rsid w:val="00027743"/>
    <w:rsid w:val="00031343"/>
    <w:rsid w:val="00044962"/>
    <w:rsid w:val="00056240"/>
    <w:rsid w:val="00081CC8"/>
    <w:rsid w:val="00083642"/>
    <w:rsid w:val="000B53CF"/>
    <w:rsid w:val="000B6EC2"/>
    <w:rsid w:val="000B6F6D"/>
    <w:rsid w:val="000C034D"/>
    <w:rsid w:val="000C300E"/>
    <w:rsid w:val="000F1765"/>
    <w:rsid w:val="000F28D9"/>
    <w:rsid w:val="00104BA7"/>
    <w:rsid w:val="00116B67"/>
    <w:rsid w:val="00124A8E"/>
    <w:rsid w:val="00144D64"/>
    <w:rsid w:val="00181893"/>
    <w:rsid w:val="0019530A"/>
    <w:rsid w:val="001D0A4A"/>
    <w:rsid w:val="001D6277"/>
    <w:rsid w:val="001E2430"/>
    <w:rsid w:val="001E5F5A"/>
    <w:rsid w:val="001F615A"/>
    <w:rsid w:val="002062C1"/>
    <w:rsid w:val="00206335"/>
    <w:rsid w:val="002236FF"/>
    <w:rsid w:val="00241327"/>
    <w:rsid w:val="00245053"/>
    <w:rsid w:val="00253CB8"/>
    <w:rsid w:val="002560D3"/>
    <w:rsid w:val="002806C5"/>
    <w:rsid w:val="00292CBC"/>
    <w:rsid w:val="002B7D7D"/>
    <w:rsid w:val="002C27F5"/>
    <w:rsid w:val="002F00DE"/>
    <w:rsid w:val="00311476"/>
    <w:rsid w:val="00314369"/>
    <w:rsid w:val="00321197"/>
    <w:rsid w:val="00323C45"/>
    <w:rsid w:val="00331C27"/>
    <w:rsid w:val="00334AF4"/>
    <w:rsid w:val="003440FF"/>
    <w:rsid w:val="00354F22"/>
    <w:rsid w:val="00366DB3"/>
    <w:rsid w:val="00385FFE"/>
    <w:rsid w:val="003B11CA"/>
    <w:rsid w:val="003E25AB"/>
    <w:rsid w:val="003E40C2"/>
    <w:rsid w:val="003E6661"/>
    <w:rsid w:val="003F25BD"/>
    <w:rsid w:val="003F65F8"/>
    <w:rsid w:val="00403ED7"/>
    <w:rsid w:val="004141CB"/>
    <w:rsid w:val="00423DFE"/>
    <w:rsid w:val="0043063D"/>
    <w:rsid w:val="00437684"/>
    <w:rsid w:val="00440F9B"/>
    <w:rsid w:val="00443A1E"/>
    <w:rsid w:val="00475826"/>
    <w:rsid w:val="004C32C7"/>
    <w:rsid w:val="004D5D6C"/>
    <w:rsid w:val="004E3151"/>
    <w:rsid w:val="004F4881"/>
    <w:rsid w:val="00521611"/>
    <w:rsid w:val="00526AD9"/>
    <w:rsid w:val="00527D28"/>
    <w:rsid w:val="00560089"/>
    <w:rsid w:val="00562CFA"/>
    <w:rsid w:val="00577D4E"/>
    <w:rsid w:val="00581483"/>
    <w:rsid w:val="0058149F"/>
    <w:rsid w:val="00584C81"/>
    <w:rsid w:val="0059725A"/>
    <w:rsid w:val="005B7F4A"/>
    <w:rsid w:val="005C124B"/>
    <w:rsid w:val="005D6277"/>
    <w:rsid w:val="005E5B1C"/>
    <w:rsid w:val="005F307C"/>
    <w:rsid w:val="00620DFF"/>
    <w:rsid w:val="00623C97"/>
    <w:rsid w:val="00625A19"/>
    <w:rsid w:val="006348C2"/>
    <w:rsid w:val="006354F4"/>
    <w:rsid w:val="00646AE2"/>
    <w:rsid w:val="00656E1F"/>
    <w:rsid w:val="00660803"/>
    <w:rsid w:val="00671A40"/>
    <w:rsid w:val="0067357A"/>
    <w:rsid w:val="0068593D"/>
    <w:rsid w:val="00697A4D"/>
    <w:rsid w:val="006B50EC"/>
    <w:rsid w:val="006C6796"/>
    <w:rsid w:val="006E173B"/>
    <w:rsid w:val="006E70B4"/>
    <w:rsid w:val="007033AF"/>
    <w:rsid w:val="007128DF"/>
    <w:rsid w:val="007151ED"/>
    <w:rsid w:val="00715449"/>
    <w:rsid w:val="00724FFC"/>
    <w:rsid w:val="007719AB"/>
    <w:rsid w:val="00771D60"/>
    <w:rsid w:val="00782DD7"/>
    <w:rsid w:val="00790B86"/>
    <w:rsid w:val="00791023"/>
    <w:rsid w:val="007962FF"/>
    <w:rsid w:val="007A3ED8"/>
    <w:rsid w:val="007B22E3"/>
    <w:rsid w:val="007C25BE"/>
    <w:rsid w:val="007D7F7B"/>
    <w:rsid w:val="00810360"/>
    <w:rsid w:val="00821923"/>
    <w:rsid w:val="0084631C"/>
    <w:rsid w:val="008546F3"/>
    <w:rsid w:val="00856ECF"/>
    <w:rsid w:val="00877552"/>
    <w:rsid w:val="00895D07"/>
    <w:rsid w:val="008C196C"/>
    <w:rsid w:val="008D0B9B"/>
    <w:rsid w:val="00903BAD"/>
    <w:rsid w:val="00905419"/>
    <w:rsid w:val="009140A3"/>
    <w:rsid w:val="00925BF3"/>
    <w:rsid w:val="00966F7F"/>
    <w:rsid w:val="009A3175"/>
    <w:rsid w:val="009F2A9A"/>
    <w:rsid w:val="009F3809"/>
    <w:rsid w:val="009F3C5A"/>
    <w:rsid w:val="00A221DC"/>
    <w:rsid w:val="00A2227F"/>
    <w:rsid w:val="00A35223"/>
    <w:rsid w:val="00A3566F"/>
    <w:rsid w:val="00A4136B"/>
    <w:rsid w:val="00A435F7"/>
    <w:rsid w:val="00A475E1"/>
    <w:rsid w:val="00A61756"/>
    <w:rsid w:val="00A62BDF"/>
    <w:rsid w:val="00A65A7D"/>
    <w:rsid w:val="00A83BAB"/>
    <w:rsid w:val="00A84D01"/>
    <w:rsid w:val="00A9046B"/>
    <w:rsid w:val="00AD61F1"/>
    <w:rsid w:val="00AF2894"/>
    <w:rsid w:val="00B2303B"/>
    <w:rsid w:val="00B25BE7"/>
    <w:rsid w:val="00BD1074"/>
    <w:rsid w:val="00BE63BD"/>
    <w:rsid w:val="00BF119B"/>
    <w:rsid w:val="00BF151E"/>
    <w:rsid w:val="00C02C95"/>
    <w:rsid w:val="00C23E7E"/>
    <w:rsid w:val="00C316FE"/>
    <w:rsid w:val="00C70B71"/>
    <w:rsid w:val="00C70C53"/>
    <w:rsid w:val="00C95CB0"/>
    <w:rsid w:val="00CA221D"/>
    <w:rsid w:val="00CA22D2"/>
    <w:rsid w:val="00CA62A3"/>
    <w:rsid w:val="00CA6697"/>
    <w:rsid w:val="00CB214F"/>
    <w:rsid w:val="00CE55ED"/>
    <w:rsid w:val="00CF219A"/>
    <w:rsid w:val="00D031E9"/>
    <w:rsid w:val="00D07A3F"/>
    <w:rsid w:val="00D25B74"/>
    <w:rsid w:val="00D2709E"/>
    <w:rsid w:val="00D36647"/>
    <w:rsid w:val="00D61BC9"/>
    <w:rsid w:val="00D63114"/>
    <w:rsid w:val="00D65DC3"/>
    <w:rsid w:val="00D9096C"/>
    <w:rsid w:val="00DA5BAE"/>
    <w:rsid w:val="00DA79DC"/>
    <w:rsid w:val="00DE331A"/>
    <w:rsid w:val="00DE79E5"/>
    <w:rsid w:val="00DF6AF1"/>
    <w:rsid w:val="00E229FF"/>
    <w:rsid w:val="00E30AD4"/>
    <w:rsid w:val="00E42019"/>
    <w:rsid w:val="00E83525"/>
    <w:rsid w:val="00E84996"/>
    <w:rsid w:val="00E918E2"/>
    <w:rsid w:val="00EA3389"/>
    <w:rsid w:val="00EB7E85"/>
    <w:rsid w:val="00ED51EA"/>
    <w:rsid w:val="00ED7B86"/>
    <w:rsid w:val="00EE77E7"/>
    <w:rsid w:val="00EF5AC7"/>
    <w:rsid w:val="00F13F86"/>
    <w:rsid w:val="00F17F2C"/>
    <w:rsid w:val="00F21F08"/>
    <w:rsid w:val="00F31E78"/>
    <w:rsid w:val="00F60D04"/>
    <w:rsid w:val="00F94BA0"/>
    <w:rsid w:val="00FA10E5"/>
    <w:rsid w:val="00FA223F"/>
    <w:rsid w:val="00FA471F"/>
    <w:rsid w:val="00FB1AAC"/>
    <w:rsid w:val="2634D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2B9B"/>
  <w15:docId w15:val="{163BCEE8-C730-43FC-9097-EF8109B4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FF"/>
  </w:style>
  <w:style w:type="paragraph" w:styleId="Heading1">
    <w:name w:val="heading 1"/>
    <w:basedOn w:val="bodytext"/>
    <w:next w:val="bodytext"/>
    <w:link w:val="Heading1Char"/>
    <w:uiPriority w:val="9"/>
    <w:qFormat/>
    <w:rsid w:val="007962FF"/>
    <w:pPr>
      <w:keepNext/>
      <w:keepLines/>
      <w:numPr>
        <w:numId w:val="1"/>
      </w:numPr>
      <w:tabs>
        <w:tab w:val="left" w:pos="8784"/>
      </w:tabs>
      <w:spacing w:before="240" w:after="24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bodytext"/>
    <w:next w:val="bodytext"/>
    <w:link w:val="Heading2Char"/>
    <w:uiPriority w:val="9"/>
    <w:unhideWhenUsed/>
    <w:qFormat/>
    <w:rsid w:val="009140A3"/>
    <w:pPr>
      <w:keepNext/>
      <w:keepLines/>
      <w:numPr>
        <w:ilvl w:val="1"/>
        <w:numId w:val="11"/>
      </w:numPr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bodytext"/>
    <w:next w:val="bodytext"/>
    <w:link w:val="Heading3Char"/>
    <w:uiPriority w:val="9"/>
    <w:unhideWhenUsed/>
    <w:qFormat/>
    <w:rsid w:val="00BD1074"/>
    <w:pPr>
      <w:keepNext/>
      <w:keepLines/>
      <w:numPr>
        <w:ilvl w:val="2"/>
        <w:numId w:val="11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bodytext"/>
    <w:next w:val="bodytext"/>
    <w:link w:val="Heading4Char"/>
    <w:uiPriority w:val="9"/>
    <w:unhideWhenUsed/>
    <w:qFormat/>
    <w:rsid w:val="004D5D6C"/>
    <w:pPr>
      <w:keepNext/>
      <w:keepLines/>
      <w:numPr>
        <w:ilvl w:val="3"/>
        <w:numId w:val="11"/>
      </w:numPr>
      <w:spacing w:before="120"/>
      <w:ind w:left="806" w:hanging="806"/>
      <w:outlineLvl w:val="3"/>
    </w:pPr>
    <w:rPr>
      <w:rFonts w:eastAsia="Times New Roman" w:cs="Times New Roman"/>
      <w:i/>
      <w:color w:val="000000"/>
      <w:szCs w:val="26"/>
    </w:rPr>
  </w:style>
  <w:style w:type="paragraph" w:styleId="Heading5">
    <w:name w:val="heading 5"/>
    <w:next w:val="bodytext"/>
    <w:link w:val="Heading5Char"/>
    <w:uiPriority w:val="9"/>
    <w:unhideWhenUsed/>
    <w:qFormat/>
    <w:rsid w:val="004F4881"/>
    <w:pPr>
      <w:outlineLvl w:val="4"/>
    </w:pPr>
    <w:rPr>
      <w:rFonts w:asciiTheme="majorHAnsi" w:eastAsia="Times New Roman" w:hAnsiTheme="majorHAnsi" w:cstheme="majorHAnsi"/>
      <w:i/>
      <w:color w:val="000000"/>
      <w:sz w:val="24"/>
      <w:szCs w:val="24"/>
      <w:u w:val="single"/>
    </w:rPr>
  </w:style>
  <w:style w:type="paragraph" w:styleId="Heading6">
    <w:name w:val="heading 6"/>
    <w:basedOn w:val="bodytext"/>
    <w:next w:val="bodytext"/>
    <w:link w:val="Heading6Char"/>
    <w:uiPriority w:val="9"/>
    <w:semiHidden/>
    <w:unhideWhenUsed/>
    <w:qFormat/>
    <w:rsid w:val="00867083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CF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CF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CF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D1074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40A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1074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D5D6C"/>
    <w:rPr>
      <w:rFonts w:ascii="Times New Roman" w:eastAsia="Times New Roman" w:hAnsi="Times New Roman" w:cs="Times New Roman"/>
      <w:i/>
      <w:color w:val="000000"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F4881"/>
    <w:rPr>
      <w:rFonts w:asciiTheme="majorHAnsi" w:eastAsia="Times New Roman" w:hAnsiTheme="majorHAnsi" w:cstheme="majorHAnsi"/>
      <w:i/>
      <w:color w:val="000000"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867083"/>
    <w:rPr>
      <w:rFonts w:ascii="Times New Roman" w:eastAsiaTheme="majorEastAsia" w:hAnsi="Times New Roman" w:cstheme="majorBidi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CF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C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C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odytext">
    <w:name w:val="body_text"/>
    <w:basedOn w:val="Normal"/>
    <w:link w:val="bodytextChar"/>
    <w:qFormat/>
    <w:rsid w:val="00C02C95"/>
    <w:pPr>
      <w:spacing w:after="80" w:line="360" w:lineRule="auto"/>
      <w:ind w:firstLine="360"/>
      <w:jc w:val="both"/>
    </w:pPr>
    <w:rPr>
      <w:rFonts w:ascii="Times New Roman" w:hAnsi="Times New Roman"/>
      <w:sz w:val="24"/>
    </w:rPr>
  </w:style>
  <w:style w:type="character" w:customStyle="1" w:styleId="bodytextChar">
    <w:name w:val="body_text Char"/>
    <w:basedOn w:val="DefaultParagraphFont"/>
    <w:link w:val="bodytext"/>
    <w:rsid w:val="00C02C95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75F1E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2">
    <w:name w:val="toc 2"/>
    <w:basedOn w:val="Normal"/>
    <w:next w:val="Normal"/>
    <w:uiPriority w:val="39"/>
    <w:unhideWhenUsed/>
    <w:rsid w:val="00C02158"/>
    <w:pPr>
      <w:spacing w:after="100" w:line="360" w:lineRule="auto"/>
      <w:ind w:left="216"/>
    </w:pPr>
    <w:rPr>
      <w:rFonts w:ascii="Times New Roman" w:eastAsiaTheme="minorEastAsia" w:hAnsi="Times New Roman" w:cs="Times New Roman"/>
      <w:sz w:val="26"/>
    </w:rPr>
  </w:style>
  <w:style w:type="paragraph" w:styleId="TOC1">
    <w:name w:val="toc 1"/>
    <w:basedOn w:val="Normal"/>
    <w:next w:val="Normal"/>
    <w:uiPriority w:val="39"/>
    <w:unhideWhenUsed/>
    <w:rsid w:val="00B4015C"/>
    <w:pPr>
      <w:tabs>
        <w:tab w:val="right" w:leader="dot" w:pos="8774"/>
      </w:tabs>
      <w:spacing w:after="100" w:line="360" w:lineRule="auto"/>
    </w:pPr>
    <w:rPr>
      <w:rFonts w:ascii="Times New Roman" w:eastAsiaTheme="minorEastAsia" w:hAnsi="Times New Roman" w:cs="Times New Roman"/>
      <w:b/>
      <w:sz w:val="26"/>
    </w:rPr>
  </w:style>
  <w:style w:type="paragraph" w:styleId="TOC3">
    <w:name w:val="toc 3"/>
    <w:basedOn w:val="Normal"/>
    <w:next w:val="Normal"/>
    <w:uiPriority w:val="39"/>
    <w:unhideWhenUsed/>
    <w:rsid w:val="00C02158"/>
    <w:pPr>
      <w:spacing w:after="100" w:line="360" w:lineRule="auto"/>
      <w:ind w:left="446"/>
    </w:pPr>
    <w:rPr>
      <w:rFonts w:ascii="Times New Roman" w:eastAsiaTheme="minorEastAsia" w:hAnsi="Times New Roman" w:cs="Times New Roman"/>
      <w:sz w:val="26"/>
    </w:rPr>
  </w:style>
  <w:style w:type="character" w:styleId="Hyperlink">
    <w:name w:val="Hyperlink"/>
    <w:basedOn w:val="DefaultParagraphFont"/>
    <w:uiPriority w:val="99"/>
    <w:unhideWhenUsed/>
    <w:rsid w:val="00A75F1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4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BCE"/>
  </w:style>
  <w:style w:type="paragraph" w:styleId="Footer">
    <w:name w:val="footer"/>
    <w:basedOn w:val="Normal"/>
    <w:link w:val="FooterChar"/>
    <w:uiPriority w:val="99"/>
    <w:unhideWhenUsed/>
    <w:rsid w:val="00124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BCE"/>
  </w:style>
  <w:style w:type="paragraph" w:styleId="Caption">
    <w:name w:val="caption"/>
    <w:basedOn w:val="bodytext"/>
    <w:next w:val="bodytext"/>
    <w:uiPriority w:val="35"/>
    <w:unhideWhenUsed/>
    <w:qFormat/>
    <w:rsid w:val="00F13820"/>
    <w:pPr>
      <w:jc w:val="center"/>
    </w:pPr>
    <w:rPr>
      <w:b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4015C"/>
    <w:pPr>
      <w:spacing w:after="0" w:line="360" w:lineRule="auto"/>
    </w:pPr>
    <w:rPr>
      <w:rFonts w:ascii="Times New Roman" w:hAnsi="Times New Roman"/>
      <w:sz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91EB0"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rsid w:val="00C02158"/>
    <w:pPr>
      <w:spacing w:after="100" w:line="360" w:lineRule="auto"/>
      <w:ind w:left="662"/>
    </w:pPr>
    <w:rPr>
      <w:rFonts w:ascii="Times New Roman" w:hAnsi="Times New Roman"/>
      <w:sz w:val="26"/>
    </w:rPr>
  </w:style>
  <w:style w:type="paragraph" w:styleId="TOC5">
    <w:name w:val="toc 5"/>
    <w:basedOn w:val="Normal"/>
    <w:next w:val="Normal"/>
    <w:uiPriority w:val="39"/>
    <w:unhideWhenUsed/>
    <w:rsid w:val="00C02158"/>
    <w:pPr>
      <w:spacing w:after="100" w:line="360" w:lineRule="auto"/>
      <w:ind w:left="878"/>
    </w:pPr>
    <w:rPr>
      <w:rFonts w:ascii="Times New Roman" w:hAnsi="Times New Roman"/>
      <w:sz w:val="26"/>
    </w:rPr>
  </w:style>
  <w:style w:type="paragraph" w:styleId="TOC6">
    <w:name w:val="toc 6"/>
    <w:basedOn w:val="Normal"/>
    <w:next w:val="Normal"/>
    <w:uiPriority w:val="39"/>
    <w:unhideWhenUsed/>
    <w:rsid w:val="00C02158"/>
    <w:pPr>
      <w:spacing w:after="100" w:line="360" w:lineRule="auto"/>
      <w:ind w:left="1094"/>
    </w:pPr>
    <w:rPr>
      <w:rFonts w:ascii="Times New Roman" w:hAnsi="Times New Roman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1EB0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279A"/>
    <w:rPr>
      <w:vertAlign w:val="superscript"/>
    </w:rPr>
  </w:style>
  <w:style w:type="table" w:styleId="TableGrid">
    <w:name w:val="Table Grid"/>
    <w:basedOn w:val="TableNormal"/>
    <w:uiPriority w:val="39"/>
    <w:rsid w:val="00814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02158"/>
    <w:pPr>
      <w:spacing w:after="100"/>
      <w:ind w:left="132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F4B"/>
    <w:rPr>
      <w:rFonts w:ascii="Courier New" w:eastAsia="Times New Roman" w:hAnsi="Courier New" w:cs="Courier New"/>
      <w:sz w:val="20"/>
      <w:szCs w:val="20"/>
    </w:rPr>
  </w:style>
  <w:style w:type="paragraph" w:styleId="Bibliography">
    <w:name w:val="Bibliography"/>
    <w:basedOn w:val="Normal"/>
    <w:next w:val="bodytext"/>
    <w:uiPriority w:val="37"/>
    <w:unhideWhenUsed/>
    <w:qFormat/>
    <w:rsid w:val="00B97C24"/>
    <w:pPr>
      <w:jc w:val="both"/>
    </w:pPr>
    <w:rPr>
      <w:rFonts w:ascii="Times New Roman" w:hAnsi="Times New Roman"/>
      <w:noProof/>
      <w:sz w:val="20"/>
      <w:lang w:val="vi-VN"/>
    </w:rPr>
  </w:style>
  <w:style w:type="character" w:styleId="UnresolvedMention">
    <w:name w:val="Unresolved Mention"/>
    <w:basedOn w:val="DefaultParagraphFont"/>
    <w:uiPriority w:val="99"/>
    <w:semiHidden/>
    <w:unhideWhenUsed/>
    <w:rsid w:val="00B00BB5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6F2CD5"/>
  </w:style>
  <w:style w:type="paragraph" w:styleId="TOC8">
    <w:name w:val="toc 8"/>
    <w:basedOn w:val="Normal"/>
    <w:next w:val="Normal"/>
    <w:autoRedefine/>
    <w:uiPriority w:val="39"/>
    <w:unhideWhenUsed/>
    <w:rsid w:val="008640DB"/>
    <w:pPr>
      <w:spacing w:after="100" w:line="240" w:lineRule="auto"/>
      <w:ind w:left="1680"/>
    </w:pPr>
    <w:rPr>
      <w:rFonts w:eastAsiaTheme="minorEastAsia"/>
      <w:sz w:val="24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8640DB"/>
    <w:pPr>
      <w:spacing w:after="100" w:line="240" w:lineRule="auto"/>
      <w:ind w:left="1920"/>
    </w:pPr>
    <w:rPr>
      <w:rFonts w:eastAsiaTheme="minorEastAsia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470F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53CF3"/>
    <w:pPr>
      <w:ind w:left="720"/>
      <w:contextualSpacing/>
    </w:pPr>
  </w:style>
  <w:style w:type="paragraph" w:styleId="NoSpacing">
    <w:name w:val="No Spacing"/>
    <w:uiPriority w:val="1"/>
    <w:qFormat/>
    <w:rsid w:val="00ED62ED"/>
    <w:pPr>
      <w:spacing w:after="0" w:line="240" w:lineRule="auto"/>
    </w:pPr>
  </w:style>
  <w:style w:type="character" w:customStyle="1" w:styleId="fontstyle01">
    <w:name w:val="fontstyle01"/>
    <w:basedOn w:val="DefaultParagraphFont"/>
    <w:rsid w:val="003433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TitleChar">
    <w:name w:val="Title Char"/>
    <w:basedOn w:val="DefaultParagraphFont"/>
    <w:link w:val="Title"/>
    <w:uiPriority w:val="10"/>
    <w:rsid w:val="007962FF"/>
    <w:rPr>
      <w:b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7962FF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github.com/hoangtrungt373/shopal-frontend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oangtrungt373/shopal-backend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f0c27d2-e0e9-4137-a0d1-20be2a6ea283" xsi:nil="true"/>
    <lcf76f155ced4ddcb4097134ff3c332f xmlns="67b20be9-1a56-48b6-8796-99a193970ca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d/qu9JiLb4HRfHGVXBJ5NNIJjQ==">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081F7B4294606545AA4D006AE16037B0" ma:contentTypeVersion="8" ma:contentTypeDescription="Tạo tài liệu mới." ma:contentTypeScope="" ma:versionID="ff55ba3fafa1a72ae0b980e3f011f411">
  <xsd:schema xmlns:xsd="http://www.w3.org/2001/XMLSchema" xmlns:xs="http://www.w3.org/2001/XMLSchema" xmlns:p="http://schemas.microsoft.com/office/2006/metadata/properties" xmlns:ns2="67b20be9-1a56-48b6-8796-99a193970cad" xmlns:ns3="7f0c27d2-e0e9-4137-a0d1-20be2a6ea283" targetNamespace="http://schemas.microsoft.com/office/2006/metadata/properties" ma:root="true" ma:fieldsID="4403c89a373d387fef50b37a5dde0146" ns2:_="" ns3:_="">
    <xsd:import namespace="67b20be9-1a56-48b6-8796-99a193970cad"/>
    <xsd:import namespace="7f0c27d2-e0e9-4137-a0d1-20be2a6ea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b20be9-1a56-48b6-8796-99a193970c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hẻ Hình ảnh" ma:readOnly="false" ma:fieldId="{5cf76f15-5ced-4ddc-b409-7134ff3c332f}" ma:taxonomyMulti="true" ma:sspId="b92b78a9-b206-4fcb-b068-1774bb0f54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c27d2-e0e9-4137-a0d1-20be2a6ea28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0c7d373-a585-4a1a-b2fe-d2669a841dae}" ma:internalName="TaxCatchAll" ma:showField="CatchAllData" ma:web="7f0c27d2-e0e9-4137-a0d1-20be2a6ea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3E276A-E054-4DD2-8099-06B26BDFF9CA}">
  <ds:schemaRefs>
    <ds:schemaRef ds:uri="http://schemas.microsoft.com/office/2006/metadata/properties"/>
    <ds:schemaRef ds:uri="http://schemas.microsoft.com/office/infopath/2007/PartnerControls"/>
    <ds:schemaRef ds:uri="7f0c27d2-e0e9-4137-a0d1-20be2a6ea283"/>
    <ds:schemaRef ds:uri="67b20be9-1a56-48b6-8796-99a193970cad"/>
  </ds:schemaRefs>
</ds:datastoreItem>
</file>

<file path=customXml/itemProps2.xml><?xml version="1.0" encoding="utf-8"?>
<ds:datastoreItem xmlns:ds="http://schemas.openxmlformats.org/officeDocument/2006/customXml" ds:itemID="{7FCD78E1-A421-4182-A9B3-F41EB80854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BF80528F-E123-4A6E-8DC3-C099B18249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b20be9-1a56-48b6-8796-99a193970cad"/>
    <ds:schemaRef ds:uri="7f0c27d2-e0e9-4137-a0d1-20be2a6ea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5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btloc</dc:creator>
  <cp:keywords/>
  <dc:description/>
  <cp:lastModifiedBy>To Hoang Trung</cp:lastModifiedBy>
  <cp:revision>9</cp:revision>
  <dcterms:created xsi:type="dcterms:W3CDTF">2023-06-03T05:46:00Z</dcterms:created>
  <dcterms:modified xsi:type="dcterms:W3CDTF">2023-06-03T13:42:00Z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0x010100081F7B4294606545AA4D006AE16037B0</vt:lpwstr>
  </property>
  <property fmtid="{D5CDD505-2E9C-101B-9397-08002B2CF9AE}" pid="3" name="MediaServiceImageTags">
    <vt:lpwstr/>
  </property>
</Properties>
</file>