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47" w:rsidRPr="00786537" w:rsidRDefault="00174827" w:rsidP="00572062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786537">
        <w:rPr>
          <w:rFonts w:ascii="Times New Roman" w:hAnsi="Times New Roman" w:cs="Times New Roman"/>
          <w:color w:val="FF0000"/>
          <w:sz w:val="72"/>
          <w:szCs w:val="72"/>
        </w:rPr>
        <w:t>Mô tả dự án</w:t>
      </w:r>
      <w:r w:rsidR="00572062" w:rsidRPr="00786537">
        <w:rPr>
          <w:rFonts w:ascii="Times New Roman" w:hAnsi="Times New Roman" w:cs="Times New Roman"/>
          <w:color w:val="FF0000"/>
          <w:sz w:val="72"/>
          <w:szCs w:val="72"/>
        </w:rPr>
        <w:t xml:space="preserve"> Mini</w:t>
      </w:r>
    </w:p>
    <w:p w:rsidR="005315F9" w:rsidRPr="00786537" w:rsidRDefault="005315F9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Họ tên : </w:t>
      </w:r>
      <w:r w:rsidR="00566173" w:rsidRPr="00786537">
        <w:rPr>
          <w:rFonts w:ascii="Times New Roman" w:hAnsi="Times New Roman" w:cs="Times New Roman"/>
          <w:sz w:val="28"/>
          <w:szCs w:val="28"/>
        </w:rPr>
        <w:t>Nguyễn Hoàng Tú</w:t>
      </w:r>
    </w:p>
    <w:p w:rsidR="00566173" w:rsidRPr="00786537" w:rsidRDefault="00566173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>MSSV: PC00999</w:t>
      </w:r>
      <w:bookmarkStart w:id="0" w:name="_GoBack"/>
      <w:bookmarkEnd w:id="0"/>
    </w:p>
    <w:p w:rsidR="005315F9" w:rsidRPr="00786537" w:rsidRDefault="005315F9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>Lớp : IT15302</w:t>
      </w: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Tên project: </w:t>
      </w:r>
      <w:r w:rsidR="00566173" w:rsidRPr="00786537">
        <w:rPr>
          <w:rFonts w:ascii="Times New Roman" w:hAnsi="Times New Roman" w:cs="Times New Roman"/>
          <w:sz w:val="28"/>
          <w:szCs w:val="28"/>
        </w:rPr>
        <w:t>Tunhpc00999_MiniProject</w:t>
      </w: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Giới thiệu dự án : </w:t>
      </w:r>
      <w:r w:rsidR="00566173" w:rsidRPr="00786537">
        <w:rPr>
          <w:rFonts w:ascii="Times New Roman" w:hAnsi="Times New Roman" w:cs="Times New Roman"/>
          <w:sz w:val="28"/>
          <w:szCs w:val="28"/>
        </w:rPr>
        <w:t>Làm về phần Product Service và phần quản lý người dùng Service</w:t>
      </w: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Điều kiện </w:t>
      </w:r>
      <w:r w:rsidR="00566173" w:rsidRPr="00786537">
        <w:rPr>
          <w:rFonts w:ascii="Times New Roman" w:hAnsi="Times New Roman" w:cs="Times New Roman"/>
          <w:sz w:val="28"/>
          <w:szCs w:val="28"/>
        </w:rPr>
        <w:t>làm dự án</w:t>
      </w:r>
      <w:r w:rsidRPr="00786537">
        <w:rPr>
          <w:rFonts w:ascii="Times New Roman" w:hAnsi="Times New Roman" w:cs="Times New Roman"/>
          <w:sz w:val="28"/>
          <w:szCs w:val="28"/>
        </w:rPr>
        <w:t>: Cài đặt phần mề</w:t>
      </w:r>
      <w:r w:rsidR="00DA3B67" w:rsidRPr="00786537">
        <w:rPr>
          <w:rFonts w:ascii="Times New Roman" w:hAnsi="Times New Roman" w:cs="Times New Roman"/>
          <w:sz w:val="28"/>
          <w:szCs w:val="28"/>
        </w:rPr>
        <w:t>m eclipse , MYSQL</w:t>
      </w:r>
    </w:p>
    <w:p w:rsidR="003B5CED" w:rsidRPr="00786537" w:rsidRDefault="003B5CED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>Link chạy dự án trên trình duyệt là: localhost:8080/home/product</w:t>
      </w:r>
    </w:p>
    <w:p w:rsidR="00A03642" w:rsidRPr="00786537" w:rsidRDefault="00A03642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>Lý thuyết và thực hành</w:t>
      </w:r>
    </w:p>
    <w:p w:rsidR="00A03642" w:rsidRPr="00786537" w:rsidRDefault="00A03642" w:rsidP="00A03642">
      <w:pPr>
        <w:tabs>
          <w:tab w:val="left" w:leader="dot" w:pos="9072"/>
        </w:tabs>
        <w:spacing w:before="120" w:after="120"/>
        <w:ind w:left="720"/>
        <w:rPr>
          <w:sz w:val="28"/>
          <w:szCs w:val="28"/>
        </w:rPr>
      </w:pPr>
      <w:r w:rsidRPr="00786537">
        <w:rPr>
          <w:sz w:val="28"/>
          <w:szCs w:val="28"/>
        </w:rPr>
        <w:t>*Lý thuyết</w:t>
      </w:r>
    </w:p>
    <w:p w:rsidR="00A03642" w:rsidRPr="00786537" w:rsidRDefault="00A03642" w:rsidP="00A03642"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Thiết kế Front-End, Back-end</w:t>
      </w:r>
    </w:p>
    <w:p w:rsidR="00A03642" w:rsidRPr="00786537" w:rsidRDefault="00A03642" w:rsidP="00A03642"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 w:rsidRPr="00786537">
        <w:rPr>
          <w:sz w:val="28"/>
          <w:szCs w:val="28"/>
        </w:rPr>
        <w:t xml:space="preserve">- Cơ sở dữ liệu : </w:t>
      </w:r>
      <w:r w:rsidR="00566173" w:rsidRPr="00786537">
        <w:rPr>
          <w:sz w:val="28"/>
          <w:szCs w:val="28"/>
        </w:rPr>
        <w:t xml:space="preserve">MySQL </w:t>
      </w:r>
    </w:p>
    <w:p w:rsidR="00A03642" w:rsidRPr="00786537" w:rsidRDefault="00A03642" w:rsidP="00A03642"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Các ngôn ngữ hỗ trợ lập trình Web (Java, HTML</w:t>
      </w:r>
      <w:r w:rsidR="00566173" w:rsidRPr="00786537">
        <w:rPr>
          <w:sz w:val="28"/>
          <w:szCs w:val="28"/>
        </w:rPr>
        <w:t>5</w:t>
      </w:r>
      <w:r w:rsidRPr="00786537">
        <w:rPr>
          <w:sz w:val="28"/>
          <w:szCs w:val="28"/>
          <w:lang w:val="vi-VN"/>
        </w:rPr>
        <w:t>, CSS, JS</w:t>
      </w:r>
      <w:r w:rsidR="00566173" w:rsidRPr="00786537">
        <w:rPr>
          <w:sz w:val="28"/>
          <w:szCs w:val="28"/>
        </w:rPr>
        <w:t>,</w:t>
      </w:r>
      <w:r w:rsidRPr="00786537">
        <w:rPr>
          <w:sz w:val="28"/>
          <w:szCs w:val="28"/>
          <w:lang w:val="vi-VN"/>
        </w:rPr>
        <w:t>…)</w:t>
      </w:r>
    </w:p>
    <w:p w:rsidR="00A03642" w:rsidRPr="00786537" w:rsidRDefault="00A03642" w:rsidP="00A03642"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 w:rsidRPr="00786537">
        <w:rPr>
          <w:sz w:val="28"/>
          <w:szCs w:val="28"/>
        </w:rPr>
        <w:t>* Thực hành</w:t>
      </w:r>
    </w:p>
    <w:p w:rsidR="00A03642" w:rsidRPr="00786537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Môi trường Code: Eclipse IDE, Visual Studio Code.</w:t>
      </w:r>
    </w:p>
    <w:p w:rsidR="00A03642" w:rsidRPr="00786537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Front-end: HTML5, CSS, JAVASCRIPT, BOOTSTRAP, ANGULAR</w:t>
      </w:r>
      <w:r w:rsidR="00566173" w:rsidRPr="00786537">
        <w:rPr>
          <w:sz w:val="28"/>
          <w:szCs w:val="28"/>
        </w:rPr>
        <w:t>JS</w:t>
      </w:r>
      <w:r w:rsidRPr="00786537">
        <w:rPr>
          <w:sz w:val="28"/>
          <w:szCs w:val="28"/>
          <w:lang w:val="vi-VN"/>
        </w:rPr>
        <w:t>.</w:t>
      </w:r>
    </w:p>
    <w:p w:rsidR="00A03642" w:rsidRPr="00786537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Back-end: Java, Spring Boot, Spring Security</w:t>
      </w:r>
      <w:r w:rsidR="00566173" w:rsidRPr="00786537">
        <w:rPr>
          <w:sz w:val="28"/>
          <w:szCs w:val="28"/>
        </w:rPr>
        <w:t>,thymeleaf</w:t>
      </w:r>
      <w:r w:rsidRPr="00786537">
        <w:rPr>
          <w:sz w:val="28"/>
          <w:szCs w:val="28"/>
          <w:lang w:val="vi-VN"/>
        </w:rPr>
        <w:t>.</w:t>
      </w:r>
    </w:p>
    <w:p w:rsidR="00A03642" w:rsidRPr="00786537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 xml:space="preserve">Cơ sở dữ liệu: </w:t>
      </w:r>
      <w:r w:rsidR="00566173" w:rsidRPr="00786537">
        <w:rPr>
          <w:sz w:val="28"/>
          <w:szCs w:val="28"/>
        </w:rPr>
        <w:t>My</w:t>
      </w:r>
      <w:r w:rsidRPr="00786537">
        <w:rPr>
          <w:sz w:val="28"/>
          <w:szCs w:val="28"/>
          <w:lang w:val="vi-VN"/>
        </w:rPr>
        <w:t xml:space="preserve">SQL </w:t>
      </w:r>
    </w:p>
    <w:p w:rsidR="00A03642" w:rsidRPr="00786537" w:rsidRDefault="00A03642">
      <w:pPr>
        <w:rPr>
          <w:rFonts w:ascii="Times New Roman" w:hAnsi="Times New Roman" w:cs="Times New Roman"/>
          <w:sz w:val="28"/>
          <w:szCs w:val="28"/>
        </w:rPr>
      </w:pP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>Sơ đồ class diagram:</w:t>
      </w:r>
    </w:p>
    <w:p w:rsidR="00172DFE" w:rsidRPr="00786537" w:rsidRDefault="00F96DE5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noProof/>
          <w:sz w:val="28"/>
          <w:szCs w:val="28"/>
        </w:rPr>
        <w:lastRenderedPageBreak/>
        <w:drawing>
          <wp:inline distT="0" distB="0" distL="0" distR="0" wp14:anchorId="5849FFF7" wp14:editId="3E1F8CED">
            <wp:extent cx="5943600" cy="387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>Hướng dẫn sử dụ</w:t>
      </w:r>
      <w:r w:rsidR="00A03642" w:rsidRPr="00786537">
        <w:rPr>
          <w:rFonts w:ascii="Times New Roman" w:hAnsi="Times New Roman" w:cs="Times New Roman"/>
          <w:sz w:val="28"/>
          <w:szCs w:val="28"/>
        </w:rPr>
        <w:t>ng(chương trình) :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1.Phần người dùng (user)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Đăng ký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Đổi mật khẩu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Quên mật khẩu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 w:rsidR="00566173" w:rsidRPr="00786537" w:rsidRDefault="00566173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 w:rsidR="00566173" w:rsidRPr="00786537" w:rsidRDefault="00D134E8" w:rsidP="00566173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2.Phần quản lý dự án </w:t>
      </w:r>
      <w:r w:rsidR="00566173"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PM </w:t>
      </w:r>
      <w:r w:rsidRPr="00786537">
        <w:rPr>
          <w:rFonts w:ascii="Times New Roman" w:hAnsi="Times New Roman" w:cs="Times New Roman"/>
          <w:color w:val="000000"/>
          <w:sz w:val="28"/>
          <w:szCs w:val="28"/>
        </w:rPr>
        <w:t>(Project Manager)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Đăng ký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Đổi mật khẩu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Quên mật khẩu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lastRenderedPageBreak/>
        <w:t>- Xem danh sách sản phẩm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 w:rsidR="00A66B24" w:rsidRPr="00786537" w:rsidRDefault="00A66B24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A3709"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537">
        <w:rPr>
          <w:rFonts w:ascii="Times New Roman" w:hAnsi="Times New Roman" w:cs="Times New Roman"/>
          <w:color w:val="000000"/>
          <w:sz w:val="28"/>
          <w:szCs w:val="28"/>
        </w:rPr>
        <w:t>Đăng nhập vào hiện chữ quản trị</w:t>
      </w:r>
    </w:p>
    <w:p w:rsidR="00D134E8" w:rsidRPr="00786537" w:rsidRDefault="00D134E8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Quản lý tài khoản (Thêm,cập nhật,xóa,tìm kiếm)</w:t>
      </w:r>
    </w:p>
    <w:p w:rsidR="00D134E8" w:rsidRPr="00786537" w:rsidRDefault="00D134E8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Quản lý sản phẩm(Thêm,cập nhật,xóa,tìm kiếm)</w:t>
      </w:r>
    </w:p>
    <w:p w:rsidR="00566173" w:rsidRPr="00786537" w:rsidRDefault="00566173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Phân quyền sử dụng</w:t>
      </w:r>
    </w:p>
    <w:p w:rsidR="00D134E8" w:rsidRPr="00786537" w:rsidRDefault="00D134E8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3.Phần </w:t>
      </w:r>
      <w:r w:rsidR="000750F2" w:rsidRPr="00786537">
        <w:rPr>
          <w:rFonts w:ascii="Times New Roman" w:hAnsi="Times New Roman" w:cs="Times New Roman"/>
          <w:color w:val="000000"/>
          <w:sz w:val="28"/>
          <w:szCs w:val="28"/>
        </w:rPr>
        <w:t>Admin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Đăng ký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Đổi mật khẩu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Quên mật khẩu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 w:rsidR="00A66B24" w:rsidRPr="00786537" w:rsidRDefault="00A66B24" w:rsidP="00A0259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A3709"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Đăng nhập vào </w:t>
      </w:r>
      <w:r w:rsidR="00566173" w:rsidRPr="00786537">
        <w:rPr>
          <w:rFonts w:ascii="Times New Roman" w:hAnsi="Times New Roman" w:cs="Times New Roman"/>
          <w:color w:val="000000"/>
          <w:sz w:val="28"/>
          <w:szCs w:val="28"/>
        </w:rPr>
        <w:t>phần quản trị</w:t>
      </w:r>
    </w:p>
    <w:p w:rsidR="00AC0824" w:rsidRPr="00786537" w:rsidRDefault="00AC0824" w:rsidP="00AC0824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Quản lý tài khoản (Thêm,cập nhật,xóa,tìm kiếm)</w:t>
      </w:r>
    </w:p>
    <w:p w:rsidR="00AC0824" w:rsidRPr="00786537" w:rsidRDefault="00AC0824" w:rsidP="00AC0824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Quản lý sản phẩm(Thêm,cập nhật,xóa,tìm kiếm)</w:t>
      </w: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</w:p>
    <w:sectPr w:rsidR="008F0B78" w:rsidRPr="0078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9D"/>
    <w:rsid w:val="000750F2"/>
    <w:rsid w:val="00172DFE"/>
    <w:rsid w:val="00174827"/>
    <w:rsid w:val="0021439D"/>
    <w:rsid w:val="002A3709"/>
    <w:rsid w:val="003B5CED"/>
    <w:rsid w:val="005315F9"/>
    <w:rsid w:val="00566173"/>
    <w:rsid w:val="00572062"/>
    <w:rsid w:val="006D2C6F"/>
    <w:rsid w:val="00786537"/>
    <w:rsid w:val="008F0B78"/>
    <w:rsid w:val="00A02598"/>
    <w:rsid w:val="00A03642"/>
    <w:rsid w:val="00A66B24"/>
    <w:rsid w:val="00AC0824"/>
    <w:rsid w:val="00BE3897"/>
    <w:rsid w:val="00D134E8"/>
    <w:rsid w:val="00DA3B67"/>
    <w:rsid w:val="00F45447"/>
    <w:rsid w:val="00F9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CDE3F-3B40-4DC0-9F5E-31A80AA4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Hoang Tu</cp:lastModifiedBy>
  <cp:revision>20</cp:revision>
  <dcterms:created xsi:type="dcterms:W3CDTF">2021-09-04T11:56:00Z</dcterms:created>
  <dcterms:modified xsi:type="dcterms:W3CDTF">2021-09-07T07:57:00Z</dcterms:modified>
</cp:coreProperties>
</file>