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EA9E8" w14:textId="77777777" w:rsidR="0099636A" w:rsidRPr="008F314D" w:rsidRDefault="00A027CD" w:rsidP="00A027CD">
      <w:pPr>
        <w:jc w:val="center"/>
        <w:rPr>
          <w:b/>
          <w:color w:val="000000" w:themeColor="text1"/>
          <w:sz w:val="32"/>
        </w:rPr>
      </w:pPr>
      <w:r w:rsidRPr="008F314D">
        <w:rPr>
          <w:b/>
          <w:color w:val="000000" w:themeColor="text1"/>
          <w:sz w:val="32"/>
        </w:rPr>
        <w:t>BÁO CÁO HỌC TẬP CÁ NHÂN</w:t>
      </w:r>
      <w:r w:rsidR="00C8530A" w:rsidRPr="008F314D">
        <w:rPr>
          <w:b/>
          <w:color w:val="000000" w:themeColor="text1"/>
          <w:sz w:val="32"/>
        </w:rPr>
        <w:t>/</w:t>
      </w:r>
      <w:r w:rsidRPr="008F314D">
        <w:rPr>
          <w:b/>
          <w:color w:val="000000" w:themeColor="text1"/>
          <w:sz w:val="32"/>
        </w:rPr>
        <w:t xml:space="preserve"> NHÓM</w:t>
      </w:r>
    </w:p>
    <w:p w14:paraId="570904EB" w14:textId="77777777" w:rsidR="00A027CD" w:rsidRPr="008F314D" w:rsidRDefault="00A027CD">
      <w:pPr>
        <w:rPr>
          <w:color w:val="000000" w:themeColor="text1"/>
        </w:rPr>
      </w:pPr>
    </w:p>
    <w:p w14:paraId="100E8AD5" w14:textId="77777777" w:rsidR="00A027CD" w:rsidRPr="008F314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 xml:space="preserve">Tên lớp: </w:t>
      </w:r>
      <w:r w:rsidR="008F314D" w:rsidRPr="008F314D">
        <w:rPr>
          <w:b/>
          <w:bCs/>
          <w:color w:val="000000" w:themeColor="text1"/>
        </w:rPr>
        <w:t>20241IT6122001</w:t>
      </w:r>
      <w:r w:rsidRPr="008F314D">
        <w:rPr>
          <w:color w:val="000000" w:themeColor="text1"/>
        </w:rPr>
        <w:t xml:space="preserve"> Khóa:</w:t>
      </w:r>
      <w:r w:rsidR="008F314D" w:rsidRPr="008F314D">
        <w:rPr>
          <w:color w:val="000000" w:themeColor="text1"/>
        </w:rPr>
        <w:t xml:space="preserve"> 16</w:t>
      </w:r>
    </w:p>
    <w:p w14:paraId="697F0812" w14:textId="2F28DB74" w:rsidR="00A027C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>Tên nhóm:</w:t>
      </w:r>
      <w:r w:rsidR="008F314D" w:rsidRPr="008F314D">
        <w:rPr>
          <w:color w:val="000000" w:themeColor="text1"/>
        </w:rPr>
        <w:t xml:space="preserve"> </w:t>
      </w:r>
      <w:r w:rsidR="004D1AAB">
        <w:rPr>
          <w:color w:val="000000" w:themeColor="text1"/>
        </w:rPr>
        <w:t xml:space="preserve">25 </w:t>
      </w:r>
    </w:p>
    <w:p w14:paraId="5FCAFB3F" w14:textId="0D50796A" w:rsidR="004D1AAB" w:rsidRPr="008F314D" w:rsidRDefault="004D1AAB">
      <w:pPr>
        <w:rPr>
          <w:color w:val="000000" w:themeColor="text1"/>
        </w:rPr>
      </w:pPr>
      <w:r w:rsidRPr="004D1AAB">
        <w:rPr>
          <w:color w:val="000000" w:themeColor="text1"/>
        </w:rPr>
        <w:t>Họ và tên thành viên trong nhóm:</w:t>
      </w:r>
      <w:r>
        <w:rPr>
          <w:color w:val="000000" w:themeColor="text1"/>
        </w:rPr>
        <w:t xml:space="preserve"> </w:t>
      </w:r>
      <w:r w:rsidRPr="004D1AAB">
        <w:rPr>
          <w:color w:val="000000" w:themeColor="text1"/>
        </w:rPr>
        <w:t>Hoàng Anh Tú, Triệu Anh Tuấn, Triệu Đăng Tuấn, Luyện Xuân Tùng, Đỗ Thành Vinh.</w:t>
      </w:r>
    </w:p>
    <w:p w14:paraId="496584DD" w14:textId="0AF6C019" w:rsidR="00A027CD" w:rsidRPr="008F314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 xml:space="preserve">Tên chủ đề: </w:t>
      </w:r>
      <w:r w:rsidR="008F314D" w:rsidRPr="008F314D">
        <w:rPr>
          <w:rFonts w:eastAsia="Times New Roman" w:cs="Times New Roman"/>
          <w:bCs/>
          <w:color w:val="000000" w:themeColor="text1"/>
          <w:sz w:val="28"/>
          <w:szCs w:val="32"/>
        </w:rPr>
        <w:t xml:space="preserve">Xây dựng website bán </w:t>
      </w:r>
      <w:r w:rsidR="00D374F8">
        <w:rPr>
          <w:rFonts w:eastAsia="Times New Roman" w:cs="Times New Roman"/>
          <w:bCs/>
          <w:color w:val="000000" w:themeColor="text1"/>
          <w:sz w:val="28"/>
          <w:szCs w:val="32"/>
        </w:rPr>
        <w:t>laptop cho cửa hàng Thinkpro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988"/>
        <w:gridCol w:w="2633"/>
        <w:gridCol w:w="4029"/>
        <w:gridCol w:w="3118"/>
        <w:gridCol w:w="2410"/>
      </w:tblGrid>
      <w:tr w:rsidR="008F314D" w:rsidRPr="008F314D" w14:paraId="4D8457B3" w14:textId="77777777" w:rsidTr="00D639B1">
        <w:tc>
          <w:tcPr>
            <w:tcW w:w="988" w:type="dxa"/>
            <w:vAlign w:val="center"/>
          </w:tcPr>
          <w:p w14:paraId="56A6E275" w14:textId="77777777"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Tuần</w:t>
            </w:r>
          </w:p>
        </w:tc>
        <w:tc>
          <w:tcPr>
            <w:tcW w:w="2633" w:type="dxa"/>
            <w:vAlign w:val="center"/>
          </w:tcPr>
          <w:p w14:paraId="5B4A89FB" w14:textId="77777777"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029" w:type="dxa"/>
            <w:vAlign w:val="center"/>
          </w:tcPr>
          <w:p w14:paraId="559C361A" w14:textId="77777777"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8" w:type="dxa"/>
            <w:vAlign w:val="center"/>
          </w:tcPr>
          <w:p w14:paraId="64D46E11" w14:textId="77777777"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2410" w:type="dxa"/>
            <w:vAlign w:val="center"/>
          </w:tcPr>
          <w:p w14:paraId="448F6E39" w14:textId="77777777" w:rsidR="00A027CD" w:rsidRPr="008F314D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8F314D" w:rsidRPr="008F314D" w14:paraId="3034BBAF" w14:textId="77777777" w:rsidTr="00D639B1">
        <w:tc>
          <w:tcPr>
            <w:tcW w:w="988" w:type="dxa"/>
          </w:tcPr>
          <w:p w14:paraId="69254372" w14:textId="77777777"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</w:t>
            </w:r>
          </w:p>
        </w:tc>
        <w:tc>
          <w:tcPr>
            <w:tcW w:w="2633" w:type="dxa"/>
          </w:tcPr>
          <w:p w14:paraId="559948F3" w14:textId="508B5FC8"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</w:t>
            </w:r>
            <w:r w:rsidR="008F314D" w:rsidRPr="008F314D">
              <w:rPr>
                <w:color w:val="000000" w:themeColor="text1"/>
              </w:rPr>
              <w:t xml:space="preserve"> </w:t>
            </w:r>
            <w:r w:rsidR="00D374F8">
              <w:rPr>
                <w:color w:val="000000" w:themeColor="text1"/>
              </w:rPr>
              <w:t>Hoàng Anh Tú</w:t>
            </w:r>
          </w:p>
          <w:p w14:paraId="749078A0" w14:textId="2C0C1B42"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</w:t>
            </w:r>
            <w:r w:rsidR="008F314D" w:rsidRPr="008F314D">
              <w:rPr>
                <w:color w:val="000000" w:themeColor="text1"/>
              </w:rPr>
              <w:t xml:space="preserve"> </w:t>
            </w:r>
            <w:r w:rsidR="00D374F8">
              <w:rPr>
                <w:color w:val="000000" w:themeColor="text1"/>
              </w:rPr>
              <w:t>Triệu Anh Tuấn</w:t>
            </w:r>
          </w:p>
          <w:p w14:paraId="657096F9" w14:textId="14D306F2"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</w:t>
            </w:r>
            <w:r w:rsidR="008F314D" w:rsidRPr="008F314D">
              <w:rPr>
                <w:color w:val="000000" w:themeColor="text1"/>
              </w:rPr>
              <w:t xml:space="preserve"> </w:t>
            </w:r>
            <w:r w:rsidR="00D374F8">
              <w:rPr>
                <w:color w:val="000000" w:themeColor="text1"/>
              </w:rPr>
              <w:t>Triệu Đăng Tuấn</w:t>
            </w:r>
          </w:p>
          <w:p w14:paraId="161FC55C" w14:textId="77777777" w:rsidR="00A027C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</w:t>
            </w:r>
            <w:r w:rsidR="008F314D" w:rsidRPr="008F314D">
              <w:rPr>
                <w:color w:val="000000" w:themeColor="text1"/>
              </w:rPr>
              <w:t xml:space="preserve"> </w:t>
            </w:r>
            <w:r w:rsidR="00D374F8">
              <w:rPr>
                <w:color w:val="000000" w:themeColor="text1"/>
              </w:rPr>
              <w:t>Luyện Xuân Tùng</w:t>
            </w:r>
          </w:p>
          <w:p w14:paraId="2B5CAA3F" w14:textId="381920F9" w:rsidR="00D374F8" w:rsidRPr="008F314D" w:rsidRDefault="00D374F8" w:rsidP="008937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1CFBF9EC" w14:textId="77777777"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Thành lập nhóm</w:t>
            </w:r>
          </w:p>
          <w:p w14:paraId="09AF8DB5" w14:textId="77777777" w:rsidR="00E94569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Lựa chọn đề tài</w:t>
            </w:r>
          </w:p>
        </w:tc>
        <w:tc>
          <w:tcPr>
            <w:tcW w:w="3118" w:type="dxa"/>
          </w:tcPr>
          <w:p w14:paraId="2EDC0A5C" w14:textId="77777777"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thành lập nhóm, bầu nhóm trưởng</w:t>
            </w:r>
            <w:r w:rsidR="008F314D">
              <w:rPr>
                <w:color w:val="000000" w:themeColor="text1"/>
              </w:rPr>
              <w:t>.</w:t>
            </w:r>
          </w:p>
          <w:p w14:paraId="4A862857" w14:textId="77777777" w:rsidR="00E94569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thống nhất lựa chọn được đề tài</w:t>
            </w:r>
            <w:r w:rsidR="008F314D">
              <w:rPr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14:paraId="17C65EEF" w14:textId="77777777"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14:paraId="274842BA" w14:textId="77777777" w:rsidTr="00D639B1">
        <w:tc>
          <w:tcPr>
            <w:tcW w:w="988" w:type="dxa"/>
          </w:tcPr>
          <w:p w14:paraId="7210FFA3" w14:textId="77777777"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2</w:t>
            </w:r>
          </w:p>
        </w:tc>
        <w:tc>
          <w:tcPr>
            <w:tcW w:w="2633" w:type="dxa"/>
          </w:tcPr>
          <w:p w14:paraId="6439F78D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Hoàng Anh Tú</w:t>
            </w:r>
          </w:p>
          <w:p w14:paraId="1EDAD8FB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B </w:t>
            </w:r>
            <w:r>
              <w:rPr>
                <w:color w:val="000000" w:themeColor="text1"/>
              </w:rPr>
              <w:t>Triệu Anh Tuấn</w:t>
            </w:r>
          </w:p>
          <w:p w14:paraId="4CC2D938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C </w:t>
            </w:r>
            <w:r>
              <w:rPr>
                <w:color w:val="000000" w:themeColor="text1"/>
              </w:rPr>
              <w:t>Triệu Đăng Tuấn</w:t>
            </w:r>
          </w:p>
          <w:p w14:paraId="6A14107C" w14:textId="77777777" w:rsidR="00D374F8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D </w:t>
            </w:r>
            <w:r>
              <w:rPr>
                <w:color w:val="000000" w:themeColor="text1"/>
              </w:rPr>
              <w:t>Luyện Xuân Tùng</w:t>
            </w:r>
          </w:p>
          <w:p w14:paraId="0377367B" w14:textId="1EC94867" w:rsidR="008937A8" w:rsidRPr="008F314D" w:rsidRDefault="00D374F8" w:rsidP="00D3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0F71ADCE" w14:textId="77777777"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8" w:type="dxa"/>
          </w:tcPr>
          <w:p w14:paraId="17257641" w14:textId="77777777"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xây dựng xong đề cương</w:t>
            </w:r>
            <w:r w:rsidR="008F314D">
              <w:rPr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14:paraId="13365ADB" w14:textId="77777777"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14:paraId="5BFD2F74" w14:textId="77777777" w:rsidTr="00D639B1">
        <w:tc>
          <w:tcPr>
            <w:tcW w:w="988" w:type="dxa"/>
          </w:tcPr>
          <w:p w14:paraId="1A3491C5" w14:textId="77777777"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3</w:t>
            </w:r>
          </w:p>
        </w:tc>
        <w:tc>
          <w:tcPr>
            <w:tcW w:w="2633" w:type="dxa"/>
          </w:tcPr>
          <w:p w14:paraId="6B41CA10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Hoàng Anh Tú</w:t>
            </w:r>
          </w:p>
          <w:p w14:paraId="55F1BF79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B </w:t>
            </w:r>
            <w:r>
              <w:rPr>
                <w:color w:val="000000" w:themeColor="text1"/>
              </w:rPr>
              <w:t>Triệu Anh Tuấn</w:t>
            </w:r>
          </w:p>
          <w:p w14:paraId="364B61F2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C </w:t>
            </w:r>
            <w:r>
              <w:rPr>
                <w:color w:val="000000" w:themeColor="text1"/>
              </w:rPr>
              <w:t>Triệu Đăng Tuấn</w:t>
            </w:r>
          </w:p>
          <w:p w14:paraId="04F9445A" w14:textId="77777777" w:rsidR="00D374F8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D </w:t>
            </w:r>
            <w:r>
              <w:rPr>
                <w:color w:val="000000" w:themeColor="text1"/>
              </w:rPr>
              <w:t>Luyện Xuân Tùng</w:t>
            </w:r>
          </w:p>
          <w:p w14:paraId="131049BF" w14:textId="69BFF674" w:rsidR="00A027CD" w:rsidRPr="008F314D" w:rsidRDefault="00D374F8" w:rsidP="00D3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6422ED15" w14:textId="77777777" w:rsidR="008F314D" w:rsidRDefault="00D3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Cả nhóm: Khảo sát sơ bộ hệ thống, khảo sát chi tiết hệ thống </w:t>
            </w:r>
          </w:p>
          <w:p w14:paraId="5FBC09A9" w14:textId="77777777" w:rsidR="00D639B1" w:rsidRDefault="00D639B1">
            <w:pPr>
              <w:rPr>
                <w:color w:val="000000" w:themeColor="text1"/>
              </w:rPr>
            </w:pPr>
          </w:p>
          <w:p w14:paraId="0521A57D" w14:textId="3551FB83" w:rsidR="00D374F8" w:rsidRPr="008F314D" w:rsidRDefault="00D3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Đỗ Thành Vinh: Tổng hợp công việc của của các thành viên để hoàn thiện chương 1 BTL</w:t>
            </w:r>
          </w:p>
        </w:tc>
        <w:tc>
          <w:tcPr>
            <w:tcW w:w="3118" w:type="dxa"/>
          </w:tcPr>
          <w:p w14:paraId="76D67024" w14:textId="77777777" w:rsidR="00A027CD" w:rsidRP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 chương 1 BTL.</w:t>
            </w:r>
          </w:p>
        </w:tc>
        <w:tc>
          <w:tcPr>
            <w:tcW w:w="2410" w:type="dxa"/>
          </w:tcPr>
          <w:p w14:paraId="1B991D13" w14:textId="77777777"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14:paraId="3C97AFD9" w14:textId="77777777" w:rsidTr="00D639B1">
        <w:tc>
          <w:tcPr>
            <w:tcW w:w="988" w:type="dxa"/>
          </w:tcPr>
          <w:p w14:paraId="1B124EE8" w14:textId="77777777"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4</w:t>
            </w:r>
          </w:p>
        </w:tc>
        <w:tc>
          <w:tcPr>
            <w:tcW w:w="2633" w:type="dxa"/>
          </w:tcPr>
          <w:p w14:paraId="6F0D2453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Hoàng Anh Tú</w:t>
            </w:r>
          </w:p>
          <w:p w14:paraId="663764BC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B </w:t>
            </w:r>
            <w:r>
              <w:rPr>
                <w:color w:val="000000" w:themeColor="text1"/>
              </w:rPr>
              <w:t>Triệu Anh Tuấn</w:t>
            </w:r>
          </w:p>
          <w:p w14:paraId="76205F61" w14:textId="77777777" w:rsidR="00D374F8" w:rsidRPr="008F314D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C </w:t>
            </w:r>
            <w:r>
              <w:rPr>
                <w:color w:val="000000" w:themeColor="text1"/>
              </w:rPr>
              <w:t>Triệu Đăng Tuấn</w:t>
            </w:r>
          </w:p>
          <w:p w14:paraId="52F7F955" w14:textId="77777777" w:rsidR="00D374F8" w:rsidRDefault="00D374F8" w:rsidP="00D374F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D </w:t>
            </w:r>
            <w:r>
              <w:rPr>
                <w:color w:val="000000" w:themeColor="text1"/>
              </w:rPr>
              <w:t>Luyện Xuân Tùng</w:t>
            </w:r>
          </w:p>
          <w:p w14:paraId="764CEF3F" w14:textId="0E251DB4" w:rsidR="00A027CD" w:rsidRPr="008F314D" w:rsidRDefault="00D374F8" w:rsidP="00D3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0BE21B0B" w14:textId="6403979B" w:rsidR="005B7BEC" w:rsidRPr="008F314D" w:rsidRDefault="00D374F8" w:rsidP="005B7BEC">
            <w:pPr>
              <w:rPr>
                <w:color w:val="000000" w:themeColor="text1"/>
              </w:rPr>
            </w:pPr>
            <w:r>
              <w:t>Xác định use case sơ bộ</w:t>
            </w:r>
          </w:p>
        </w:tc>
        <w:tc>
          <w:tcPr>
            <w:tcW w:w="3118" w:type="dxa"/>
          </w:tcPr>
          <w:p w14:paraId="7C342BEA" w14:textId="77777777" w:rsidR="00A027CD" w:rsidRPr="008F314D" w:rsidRDefault="005B7B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2410" w:type="dxa"/>
          </w:tcPr>
          <w:p w14:paraId="7885B5AD" w14:textId="77777777"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14:paraId="31CFFA1A" w14:textId="77777777" w:rsidTr="00D639B1">
        <w:tc>
          <w:tcPr>
            <w:tcW w:w="988" w:type="dxa"/>
          </w:tcPr>
          <w:p w14:paraId="2241F75E" w14:textId="201231C8"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5</w:t>
            </w:r>
            <w:r w:rsidR="00D639B1">
              <w:rPr>
                <w:color w:val="000000" w:themeColor="text1"/>
              </w:rPr>
              <w:t>-</w:t>
            </w:r>
            <w:r w:rsidR="004D1AAB">
              <w:rPr>
                <w:color w:val="000000" w:themeColor="text1"/>
              </w:rPr>
              <w:t>6</w:t>
            </w:r>
          </w:p>
        </w:tc>
        <w:tc>
          <w:tcPr>
            <w:tcW w:w="2633" w:type="dxa"/>
          </w:tcPr>
          <w:p w14:paraId="4AF0829E" w14:textId="77777777" w:rsidR="00D639B1" w:rsidRPr="008F314D" w:rsidRDefault="00D639B1" w:rsidP="00D639B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Hoàng Anh Tú</w:t>
            </w:r>
          </w:p>
          <w:p w14:paraId="07CFC7C3" w14:textId="77777777" w:rsidR="00D639B1" w:rsidRPr="008F314D" w:rsidRDefault="00D639B1" w:rsidP="00D639B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B </w:t>
            </w:r>
            <w:r>
              <w:rPr>
                <w:color w:val="000000" w:themeColor="text1"/>
              </w:rPr>
              <w:t>Triệu Anh Tuấn</w:t>
            </w:r>
          </w:p>
          <w:p w14:paraId="492F2795" w14:textId="77777777" w:rsidR="00D639B1" w:rsidRPr="008F314D" w:rsidRDefault="00D639B1" w:rsidP="00D639B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C </w:t>
            </w:r>
            <w:r>
              <w:rPr>
                <w:color w:val="000000" w:themeColor="text1"/>
              </w:rPr>
              <w:t>Triệu Đăng Tuấn</w:t>
            </w:r>
          </w:p>
          <w:p w14:paraId="310E4B42" w14:textId="77777777" w:rsidR="00D639B1" w:rsidRDefault="00D639B1" w:rsidP="00D639B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 xml:space="preserve">D </w:t>
            </w:r>
            <w:r>
              <w:rPr>
                <w:color w:val="000000" w:themeColor="text1"/>
              </w:rPr>
              <w:t>Luyện Xuân Tùng</w:t>
            </w:r>
          </w:p>
          <w:p w14:paraId="43A6C02A" w14:textId="0C69EB70" w:rsidR="00A027CD" w:rsidRPr="008F314D" w:rsidRDefault="00D639B1" w:rsidP="00D639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2F685D1D" w14:textId="77777777" w:rsidR="00A027CD" w:rsidRDefault="00D639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Hoàng Anh Tú: </w:t>
            </w:r>
            <w:r w:rsidRPr="00D639B1">
              <w:rPr>
                <w:color w:val="000000" w:themeColor="text1"/>
              </w:rPr>
              <w:t>Xác định usecase và mối quan hệ giữa các use case,mô tả usecase đăng nhập, đăng ký</w:t>
            </w:r>
          </w:p>
          <w:p w14:paraId="591AC040" w14:textId="77777777" w:rsidR="00D639B1" w:rsidRDefault="00D639B1">
            <w:pPr>
              <w:rPr>
                <w:color w:val="000000" w:themeColor="text1"/>
              </w:rPr>
            </w:pPr>
          </w:p>
          <w:p w14:paraId="3CFA6E50" w14:textId="77777777" w:rsidR="00D639B1" w:rsidRDefault="00D639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Triệu Anh Tuấn: </w:t>
            </w:r>
            <w:r w:rsidRPr="00D639B1">
              <w:rPr>
                <w:color w:val="000000" w:themeColor="text1"/>
              </w:rPr>
              <w:t>Xác định usecase và mối quan hệ giữa các use case,mô tả usecase quản lý sản phẩm</w:t>
            </w:r>
          </w:p>
          <w:p w14:paraId="77489D2D" w14:textId="77777777" w:rsidR="00D639B1" w:rsidRDefault="00D639B1">
            <w:pPr>
              <w:rPr>
                <w:color w:val="000000" w:themeColor="text1"/>
              </w:rPr>
            </w:pPr>
          </w:p>
          <w:p w14:paraId="5E087517" w14:textId="77777777" w:rsidR="00D639B1" w:rsidRDefault="00D639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Triệu Đăng Tuấn: </w:t>
            </w:r>
            <w:r w:rsidRPr="00D639B1">
              <w:rPr>
                <w:color w:val="000000" w:themeColor="text1"/>
              </w:rPr>
              <w:t>Xác định usecase và mối quan hệ giữa các use case,mô tả usecase quản lý người dùng</w:t>
            </w:r>
          </w:p>
          <w:p w14:paraId="3CCDA07D" w14:textId="77777777" w:rsidR="00D639B1" w:rsidRDefault="00D639B1">
            <w:pPr>
              <w:rPr>
                <w:color w:val="000000" w:themeColor="text1"/>
              </w:rPr>
            </w:pPr>
          </w:p>
          <w:p w14:paraId="37849812" w14:textId="77777777" w:rsidR="00D639B1" w:rsidRDefault="00D639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Luyện Xuân Tùng: </w:t>
            </w:r>
            <w:r w:rsidRPr="00D639B1">
              <w:rPr>
                <w:color w:val="000000" w:themeColor="text1"/>
              </w:rPr>
              <w:t>Xác định usecase và mối quan hệ giữa các use case,mô tả usecase quản lý đơn hàng, giỏ hàng</w:t>
            </w:r>
          </w:p>
          <w:p w14:paraId="1E89B531" w14:textId="77777777" w:rsidR="00D639B1" w:rsidRDefault="00D639B1">
            <w:pPr>
              <w:rPr>
                <w:color w:val="000000" w:themeColor="text1"/>
              </w:rPr>
            </w:pPr>
          </w:p>
          <w:p w14:paraId="6F26DE20" w14:textId="49AED9A9" w:rsidR="00D639B1" w:rsidRPr="008F314D" w:rsidRDefault="00D639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Đỗ Thành Vinh: </w:t>
            </w:r>
            <w:r w:rsidRPr="00D639B1">
              <w:rPr>
                <w:color w:val="000000" w:themeColor="text1"/>
              </w:rPr>
              <w:t>Xác định usecase và mối quan hệ giữa các use case,mô tả usecase tìm kiếm sản phẩm, đặt hàng</w:t>
            </w:r>
            <w:r>
              <w:rPr>
                <w:color w:val="000000" w:themeColor="text1"/>
              </w:rPr>
              <w:t>, tổng hợp viết báo cáo.</w:t>
            </w:r>
          </w:p>
        </w:tc>
        <w:tc>
          <w:tcPr>
            <w:tcW w:w="3118" w:type="dxa"/>
          </w:tcPr>
          <w:p w14:paraId="41246DC8" w14:textId="0092CDB5" w:rsidR="00A027CD" w:rsidRPr="008F314D" w:rsidRDefault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2410" w:type="dxa"/>
          </w:tcPr>
          <w:p w14:paraId="2D946ABF" w14:textId="77777777"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14:paraId="618048A5" w14:textId="77777777" w:rsidTr="00D639B1">
        <w:tc>
          <w:tcPr>
            <w:tcW w:w="988" w:type="dxa"/>
          </w:tcPr>
          <w:p w14:paraId="12BA93AF" w14:textId="5A400E03" w:rsidR="00E9094A" w:rsidRPr="008F314D" w:rsidRDefault="004D1AAB" w:rsidP="004B2B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7-8</w:t>
            </w:r>
          </w:p>
        </w:tc>
        <w:tc>
          <w:tcPr>
            <w:tcW w:w="2633" w:type="dxa"/>
          </w:tcPr>
          <w:p w14:paraId="5CEB1A61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A Hoàng Anh Tú</w:t>
            </w:r>
          </w:p>
          <w:p w14:paraId="425FDE38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B Triệu Anh Tuấn</w:t>
            </w:r>
          </w:p>
          <w:p w14:paraId="72DCE228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C Triệu Đăng Tuấn</w:t>
            </w:r>
          </w:p>
          <w:p w14:paraId="1EDD143D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D Luyện Xuân Tùng</w:t>
            </w:r>
          </w:p>
          <w:p w14:paraId="74D4361A" w14:textId="225E3DCE" w:rsidR="00E9094A" w:rsidRPr="008F314D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2EDFFD8B" w14:textId="77777777" w:rsidR="00D639B1" w:rsidRDefault="00D639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nhóm: Vẽ biểu đồ thực thể liên kết logic, thiết kế các bảng, vẽ biểu đồ thực thể liên kết mức vật lý.</w:t>
            </w:r>
          </w:p>
          <w:p w14:paraId="60EB1CCA" w14:textId="77777777" w:rsidR="00D639B1" w:rsidRDefault="00D639B1">
            <w:pPr>
              <w:rPr>
                <w:color w:val="000000" w:themeColor="text1"/>
              </w:rPr>
            </w:pPr>
          </w:p>
          <w:p w14:paraId="0C2C6E99" w14:textId="2AF32052" w:rsidR="00E9094A" w:rsidRPr="008F314D" w:rsidRDefault="00D639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Đỗ Thành Vinh: Tổng hợp báo cáo </w:t>
            </w:r>
          </w:p>
        </w:tc>
        <w:tc>
          <w:tcPr>
            <w:tcW w:w="3118" w:type="dxa"/>
          </w:tcPr>
          <w:p w14:paraId="1F9B8D78" w14:textId="30C1A077" w:rsidR="00E9094A" w:rsidRPr="008F314D" w:rsidRDefault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2410" w:type="dxa"/>
          </w:tcPr>
          <w:p w14:paraId="2D8EFCAD" w14:textId="77777777"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14:paraId="77622CE8" w14:textId="77777777" w:rsidTr="00D639B1">
        <w:tc>
          <w:tcPr>
            <w:tcW w:w="988" w:type="dxa"/>
          </w:tcPr>
          <w:p w14:paraId="116FCCF1" w14:textId="46C1E6B2" w:rsidR="00E9094A" w:rsidRPr="008F314D" w:rsidRDefault="004D1AAB" w:rsidP="004B2B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633" w:type="dxa"/>
          </w:tcPr>
          <w:p w14:paraId="68EAEAFA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A Hoàng Anh Tú</w:t>
            </w:r>
          </w:p>
          <w:p w14:paraId="174565D8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B Triệu Anh Tuấn</w:t>
            </w:r>
          </w:p>
          <w:p w14:paraId="5C60CDF5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C Triệu Đăng Tuấn</w:t>
            </w:r>
          </w:p>
          <w:p w14:paraId="08CA1C94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D Luyện Xuân Tùng</w:t>
            </w:r>
          </w:p>
          <w:p w14:paraId="5BFABC7A" w14:textId="4CB714CF" w:rsidR="00E9094A" w:rsidRPr="008F314D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23BD7383" w14:textId="77777777" w:rsidR="00E9094A" w:rsidRDefault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Hoàng Anh Tú: </w:t>
            </w:r>
            <w:r w:rsidRPr="004D1AAB">
              <w:rPr>
                <w:color w:val="000000" w:themeColor="text1"/>
              </w:rPr>
              <w:t>Vẽ biểu đồ trình tự và lớp phân tích usecase Đăng nhập, đăng ký</w:t>
            </w:r>
            <w:r>
              <w:rPr>
                <w:color w:val="000000" w:themeColor="text1"/>
              </w:rPr>
              <w:t>.</w:t>
            </w:r>
          </w:p>
          <w:p w14:paraId="7E6B7A53" w14:textId="77777777" w:rsidR="004D1AAB" w:rsidRDefault="004D1AAB">
            <w:pPr>
              <w:rPr>
                <w:color w:val="000000" w:themeColor="text1"/>
              </w:rPr>
            </w:pPr>
          </w:p>
          <w:p w14:paraId="2E7318B9" w14:textId="72371FA3" w:rsidR="004D1AAB" w:rsidRPr="004D1AAB" w:rsidRDefault="004D1AAB" w:rsidP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Triệu Anh Tuấn: </w:t>
            </w:r>
            <w:r w:rsidRPr="004D1AAB">
              <w:rPr>
                <w:color w:val="000000" w:themeColor="text1"/>
              </w:rPr>
              <w:t>Vẽ hình dung màn hình, biểu đồ các lớp màn hình và biểu đồ cộng tác màn hình của usecase quản lý sản phẩm</w:t>
            </w:r>
            <w:r>
              <w:rPr>
                <w:color w:val="000000" w:themeColor="text1"/>
              </w:rPr>
              <w:t>.</w:t>
            </w:r>
          </w:p>
          <w:p w14:paraId="3C99C569" w14:textId="77777777" w:rsidR="004D1AAB" w:rsidRDefault="004D1AAB">
            <w:pPr>
              <w:rPr>
                <w:color w:val="000000" w:themeColor="text1"/>
              </w:rPr>
            </w:pPr>
          </w:p>
          <w:p w14:paraId="1FBF1200" w14:textId="40D898E0" w:rsidR="004D1AAB" w:rsidRDefault="004D1AAB" w:rsidP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Triệu Đăng Tuấn: </w:t>
            </w:r>
            <w:r w:rsidRPr="004D1AAB">
              <w:rPr>
                <w:color w:val="000000" w:themeColor="text1"/>
              </w:rPr>
              <w:t>Vẽ hình dung màn hình, biểu đồ các lớp màn hình và biểu đồ cộng tác màn hình của usecase quản lý người dùng</w:t>
            </w:r>
            <w:r>
              <w:rPr>
                <w:color w:val="000000" w:themeColor="text1"/>
              </w:rPr>
              <w:t>.</w:t>
            </w:r>
          </w:p>
          <w:p w14:paraId="17CDD5A8" w14:textId="77777777" w:rsidR="004D1AAB" w:rsidRPr="004D1AAB" w:rsidRDefault="004D1AAB" w:rsidP="004D1AAB">
            <w:pPr>
              <w:rPr>
                <w:color w:val="000000" w:themeColor="text1"/>
              </w:rPr>
            </w:pPr>
          </w:p>
          <w:p w14:paraId="09577C0F" w14:textId="680FAF45" w:rsidR="004D1AAB" w:rsidRDefault="004D1AAB" w:rsidP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Luyện Xuân Tùng: </w:t>
            </w:r>
            <w:r w:rsidRPr="004D1AAB">
              <w:rPr>
                <w:color w:val="000000" w:themeColor="text1"/>
              </w:rPr>
              <w:t>Vẽ hình dung màn hình, biểu đồ các lớp màn hình và biểu đồ cộng tác màn hình của usecase quản lý giỏ hàng, đơn hàng</w:t>
            </w:r>
            <w:r>
              <w:rPr>
                <w:color w:val="000000" w:themeColor="text1"/>
              </w:rPr>
              <w:t>.</w:t>
            </w:r>
          </w:p>
          <w:p w14:paraId="3F8412D4" w14:textId="77777777" w:rsidR="004D1AAB" w:rsidRPr="004D1AAB" w:rsidRDefault="004D1AAB" w:rsidP="004D1AAB">
            <w:pPr>
              <w:rPr>
                <w:color w:val="000000" w:themeColor="text1"/>
              </w:rPr>
            </w:pPr>
          </w:p>
          <w:p w14:paraId="3D1D86BC" w14:textId="627E91BB" w:rsidR="004D1AAB" w:rsidRPr="008F314D" w:rsidRDefault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Đỗ Thành Vinh: </w:t>
            </w:r>
            <w:r w:rsidRPr="004D1AAB">
              <w:rPr>
                <w:color w:val="000000" w:themeColor="text1"/>
              </w:rPr>
              <w:t>Vẽ hình dung màn hình, biểu đồ các lớp màn hình và biểu đồ cộng tác màn hình của usecase tìm kiếm sản phẩm, đặt hàng.</w:t>
            </w:r>
            <w:r>
              <w:rPr>
                <w:color w:val="000000" w:themeColor="text1"/>
              </w:rPr>
              <w:t xml:space="preserve"> Tổng hợp báo cáo và hoàn thiện chương 2 BTL</w:t>
            </w:r>
          </w:p>
        </w:tc>
        <w:tc>
          <w:tcPr>
            <w:tcW w:w="3118" w:type="dxa"/>
          </w:tcPr>
          <w:p w14:paraId="30C6C226" w14:textId="469D576A" w:rsidR="00E9094A" w:rsidRPr="008F314D" w:rsidRDefault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Đã hoàn thành chương </w:t>
            </w:r>
            <w:r>
              <w:rPr>
                <w:color w:val="000000" w:themeColor="text1"/>
              </w:rPr>
              <w:t xml:space="preserve">2 </w:t>
            </w:r>
            <w:r>
              <w:rPr>
                <w:color w:val="000000" w:themeColor="text1"/>
              </w:rPr>
              <w:t>BTL.</w:t>
            </w:r>
          </w:p>
        </w:tc>
        <w:tc>
          <w:tcPr>
            <w:tcW w:w="2410" w:type="dxa"/>
          </w:tcPr>
          <w:p w14:paraId="5412FC34" w14:textId="77777777"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14:paraId="3393D867" w14:textId="77777777" w:rsidTr="00D639B1">
        <w:tc>
          <w:tcPr>
            <w:tcW w:w="988" w:type="dxa"/>
          </w:tcPr>
          <w:p w14:paraId="0C61AE34" w14:textId="4BB1AC52" w:rsidR="00E9094A" w:rsidRPr="008F314D" w:rsidRDefault="004D1AAB" w:rsidP="004B2B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10-13</w:t>
            </w:r>
          </w:p>
        </w:tc>
        <w:tc>
          <w:tcPr>
            <w:tcW w:w="2633" w:type="dxa"/>
          </w:tcPr>
          <w:p w14:paraId="58F7C051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A Hoàng Anh Tú</w:t>
            </w:r>
          </w:p>
          <w:p w14:paraId="3399B998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B Triệu Anh Tuấn</w:t>
            </w:r>
          </w:p>
          <w:p w14:paraId="2B71D1B7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C Triệu Đăng Tuấn</w:t>
            </w:r>
          </w:p>
          <w:p w14:paraId="4887169F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D Luyện Xuân Tùng</w:t>
            </w:r>
          </w:p>
          <w:p w14:paraId="3013621A" w14:textId="017BB3FF" w:rsidR="00E9094A" w:rsidRPr="008F314D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72A749FF" w14:textId="1BEEAFC3" w:rsidR="00E9094A" w:rsidRPr="008F314D" w:rsidRDefault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Triển khai code chương trình cho BTL</w:t>
            </w:r>
          </w:p>
        </w:tc>
        <w:tc>
          <w:tcPr>
            <w:tcW w:w="3118" w:type="dxa"/>
          </w:tcPr>
          <w:p w14:paraId="16CEB194" w14:textId="4E4AD984" w:rsidR="00E9094A" w:rsidRPr="008F314D" w:rsidRDefault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Đã hoàn thành</w:t>
            </w:r>
          </w:p>
        </w:tc>
        <w:tc>
          <w:tcPr>
            <w:tcW w:w="2410" w:type="dxa"/>
          </w:tcPr>
          <w:p w14:paraId="127F2AA6" w14:textId="77777777"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14:paraId="67E04F48" w14:textId="77777777" w:rsidTr="00D639B1">
        <w:tc>
          <w:tcPr>
            <w:tcW w:w="988" w:type="dxa"/>
          </w:tcPr>
          <w:p w14:paraId="49E1C6CD" w14:textId="256A808B" w:rsidR="00E9094A" w:rsidRPr="008F314D" w:rsidRDefault="004D1AAB" w:rsidP="004B2B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2633" w:type="dxa"/>
          </w:tcPr>
          <w:p w14:paraId="14C7973F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A Hoàng Anh Tú</w:t>
            </w:r>
          </w:p>
          <w:p w14:paraId="4802195A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B Triệu Anh Tuấn</w:t>
            </w:r>
          </w:p>
          <w:p w14:paraId="13937B9C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C Triệu Đăng Tuấn</w:t>
            </w:r>
          </w:p>
          <w:p w14:paraId="1BF9CCAB" w14:textId="77777777" w:rsidR="00D639B1" w:rsidRPr="00D639B1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D Luyện Xuân Tùng</w:t>
            </w:r>
          </w:p>
          <w:p w14:paraId="2A25C4C2" w14:textId="592D6A0D" w:rsidR="00E9094A" w:rsidRPr="008F314D" w:rsidRDefault="00D639B1" w:rsidP="00D639B1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05FA183A" w14:textId="21A70FE5" w:rsidR="00E9094A" w:rsidRPr="008F314D" w:rsidRDefault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Kiểm thử</w:t>
            </w:r>
          </w:p>
        </w:tc>
        <w:tc>
          <w:tcPr>
            <w:tcW w:w="3118" w:type="dxa"/>
          </w:tcPr>
          <w:p w14:paraId="66802310" w14:textId="54CCAAF2" w:rsidR="00E9094A" w:rsidRPr="008F314D" w:rsidRDefault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Đã hoàn thành</w:t>
            </w:r>
          </w:p>
        </w:tc>
        <w:tc>
          <w:tcPr>
            <w:tcW w:w="2410" w:type="dxa"/>
          </w:tcPr>
          <w:p w14:paraId="5CCE0D47" w14:textId="77777777"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14:paraId="728BB447" w14:textId="77777777" w:rsidTr="00D639B1">
        <w:tc>
          <w:tcPr>
            <w:tcW w:w="988" w:type="dxa"/>
          </w:tcPr>
          <w:p w14:paraId="234E6BFA" w14:textId="649F9FE3"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</w:t>
            </w:r>
            <w:r w:rsidR="004D1AAB">
              <w:rPr>
                <w:color w:val="000000" w:themeColor="text1"/>
              </w:rPr>
              <w:t>5</w:t>
            </w:r>
          </w:p>
        </w:tc>
        <w:tc>
          <w:tcPr>
            <w:tcW w:w="2633" w:type="dxa"/>
          </w:tcPr>
          <w:p w14:paraId="7C0FD769" w14:textId="77777777" w:rsidR="004D1AAB" w:rsidRPr="00D639B1" w:rsidRDefault="004D1AAB" w:rsidP="004D1AAB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A Hoàng Anh Tú</w:t>
            </w:r>
          </w:p>
          <w:p w14:paraId="06C7C538" w14:textId="77777777" w:rsidR="004D1AAB" w:rsidRPr="00D639B1" w:rsidRDefault="004D1AAB" w:rsidP="004D1AAB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B Triệu Anh Tuấn</w:t>
            </w:r>
          </w:p>
          <w:p w14:paraId="38E5A260" w14:textId="77777777" w:rsidR="004D1AAB" w:rsidRPr="00D639B1" w:rsidRDefault="004D1AAB" w:rsidP="004D1AAB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C Triệu Đăng Tuấn</w:t>
            </w:r>
          </w:p>
          <w:p w14:paraId="5C931D15" w14:textId="77777777" w:rsidR="004D1AAB" w:rsidRPr="00D639B1" w:rsidRDefault="004D1AAB" w:rsidP="004D1AAB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lastRenderedPageBreak/>
              <w:t>D Luyện Xuân Tùng</w:t>
            </w:r>
          </w:p>
          <w:p w14:paraId="7F957D32" w14:textId="12CF912A" w:rsidR="00E9094A" w:rsidRPr="008F314D" w:rsidRDefault="004D1AAB" w:rsidP="004D1AAB">
            <w:pPr>
              <w:rPr>
                <w:color w:val="000000" w:themeColor="text1"/>
              </w:rPr>
            </w:pPr>
            <w:r w:rsidRPr="00D639B1">
              <w:rPr>
                <w:color w:val="000000" w:themeColor="text1"/>
              </w:rPr>
              <w:t>E Đỗ Thành Vinh</w:t>
            </w:r>
          </w:p>
        </w:tc>
        <w:tc>
          <w:tcPr>
            <w:tcW w:w="4029" w:type="dxa"/>
          </w:tcPr>
          <w:p w14:paraId="24F0F0F6" w14:textId="140D4A2A" w:rsidR="00E9094A" w:rsidRPr="008F314D" w:rsidRDefault="004D1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Hoàn thiện báo cáo chương 3 BTL</w:t>
            </w:r>
          </w:p>
        </w:tc>
        <w:tc>
          <w:tcPr>
            <w:tcW w:w="3118" w:type="dxa"/>
          </w:tcPr>
          <w:p w14:paraId="4A58C257" w14:textId="14E778D0" w:rsidR="00E9094A" w:rsidRPr="008F314D" w:rsidRDefault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 xml:space="preserve">Đã hoàn thành chương </w:t>
            </w:r>
            <w:r>
              <w:rPr>
                <w:color w:val="000000" w:themeColor="text1"/>
              </w:rPr>
              <w:t>3</w:t>
            </w:r>
            <w:r w:rsidRPr="004D1AAB">
              <w:rPr>
                <w:color w:val="000000" w:themeColor="text1"/>
              </w:rPr>
              <w:t xml:space="preserve"> BTL.</w:t>
            </w:r>
          </w:p>
        </w:tc>
        <w:tc>
          <w:tcPr>
            <w:tcW w:w="2410" w:type="dxa"/>
          </w:tcPr>
          <w:p w14:paraId="4A246D8E" w14:textId="77777777" w:rsidR="00E9094A" w:rsidRPr="008F314D" w:rsidRDefault="00E9094A">
            <w:pPr>
              <w:rPr>
                <w:color w:val="000000" w:themeColor="text1"/>
              </w:rPr>
            </w:pPr>
          </w:p>
        </w:tc>
      </w:tr>
    </w:tbl>
    <w:p w14:paraId="4B9F7593" w14:textId="77777777" w:rsidR="00A027CD" w:rsidRPr="008F314D" w:rsidRDefault="00A027CD">
      <w:pPr>
        <w:rPr>
          <w:color w:val="000000" w:themeColor="text1"/>
        </w:rPr>
      </w:pPr>
    </w:p>
    <w:p w14:paraId="3F6E6B15" w14:textId="38473E99" w:rsidR="00956BF5" w:rsidRPr="008F314D" w:rsidRDefault="00A027CD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="004D1AAB">
        <w:rPr>
          <w:color w:val="000000" w:themeColor="text1"/>
        </w:rPr>
        <w:t xml:space="preserve">    </w:t>
      </w:r>
      <w:r w:rsidR="00956BF5" w:rsidRPr="008F314D">
        <w:rPr>
          <w:color w:val="000000" w:themeColor="text1"/>
        </w:rPr>
        <w:t xml:space="preserve">Ngày …. tháng </w:t>
      </w:r>
      <w:r w:rsidR="004E446F" w:rsidRPr="008F314D">
        <w:rPr>
          <w:color w:val="000000" w:themeColor="text1"/>
        </w:rPr>
        <w:t>….</w:t>
      </w:r>
      <w:r w:rsidR="00956BF5" w:rsidRPr="008F314D">
        <w:rPr>
          <w:color w:val="000000" w:themeColor="text1"/>
        </w:rPr>
        <w:t xml:space="preserve"> năm 202</w:t>
      </w:r>
      <w:r w:rsidR="00682680">
        <w:rPr>
          <w:color w:val="000000" w:themeColor="text1"/>
        </w:rPr>
        <w:t>4</w:t>
      </w:r>
    </w:p>
    <w:p w14:paraId="0A0EE6F0" w14:textId="77777777" w:rsidR="00956BF5" w:rsidRPr="008F314D" w:rsidRDefault="00956BF5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XÁC NHẬN CỦA GIẢNG VIÊN</w:t>
      </w:r>
    </w:p>
    <w:p w14:paraId="78BE44A6" w14:textId="77777777" w:rsidR="00956BF5" w:rsidRPr="008F314D" w:rsidRDefault="00956BF5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(Ký, ghi rõ họ tên)</w:t>
      </w:r>
    </w:p>
    <w:p w14:paraId="365C8EBD" w14:textId="77777777" w:rsidR="00956BF5" w:rsidRPr="008F314D" w:rsidRDefault="00956BF5" w:rsidP="00956BF5">
      <w:pPr>
        <w:spacing w:after="0"/>
        <w:rPr>
          <w:color w:val="000000" w:themeColor="text1"/>
        </w:rPr>
      </w:pPr>
    </w:p>
    <w:p w14:paraId="17DCBB02" w14:textId="77777777" w:rsidR="00956BF5" w:rsidRPr="008F314D" w:rsidRDefault="00956BF5" w:rsidP="00956BF5">
      <w:pPr>
        <w:spacing w:after="0"/>
        <w:rPr>
          <w:color w:val="000000" w:themeColor="text1"/>
        </w:rPr>
      </w:pPr>
    </w:p>
    <w:p w14:paraId="09FF071C" w14:textId="77777777" w:rsidR="00956BF5" w:rsidRPr="008F314D" w:rsidRDefault="00956BF5" w:rsidP="00956BF5">
      <w:pPr>
        <w:spacing w:after="0"/>
        <w:rPr>
          <w:color w:val="000000" w:themeColor="text1"/>
        </w:rPr>
      </w:pPr>
    </w:p>
    <w:p w14:paraId="17C0664F" w14:textId="77777777" w:rsidR="008B3898" w:rsidRPr="008F314D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="008B3898" w:rsidRPr="008F314D">
        <w:rPr>
          <w:color w:val="000000" w:themeColor="text1"/>
        </w:rPr>
        <w:t>Phạm Văn Hiệp</w:t>
      </w:r>
    </w:p>
    <w:p w14:paraId="4B21B3D3" w14:textId="77777777" w:rsidR="00956BF5" w:rsidRPr="008F314D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14:paraId="66FC784C" w14:textId="77777777" w:rsidR="00A027CD" w:rsidRPr="008F314D" w:rsidRDefault="00A027CD" w:rsidP="00956BF5">
      <w:pPr>
        <w:rPr>
          <w:color w:val="000000" w:themeColor="text1"/>
        </w:rPr>
        <w:sectPr w:rsidR="00A027CD" w:rsidRPr="008F314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E9FE2DB" w14:textId="77777777" w:rsidR="00A027CD" w:rsidRPr="008F314D" w:rsidRDefault="001D62DC" w:rsidP="001D62DC">
      <w:pPr>
        <w:jc w:val="center"/>
        <w:rPr>
          <w:b/>
          <w:color w:val="000000" w:themeColor="text1"/>
          <w:sz w:val="32"/>
        </w:rPr>
      </w:pPr>
      <w:r w:rsidRPr="008F314D">
        <w:rPr>
          <w:b/>
          <w:color w:val="000000" w:themeColor="text1"/>
          <w:sz w:val="32"/>
        </w:rPr>
        <w:lastRenderedPageBreak/>
        <w:t>PHIẾU HỌC TẬP CÁ NHÂN/NHÓM</w:t>
      </w:r>
    </w:p>
    <w:p w14:paraId="56CEF74C" w14:textId="77777777" w:rsidR="001D62DC" w:rsidRPr="008F314D" w:rsidRDefault="001D62DC">
      <w:pPr>
        <w:rPr>
          <w:color w:val="000000" w:themeColor="text1"/>
        </w:rPr>
      </w:pPr>
    </w:p>
    <w:p w14:paraId="5CF215AB" w14:textId="77777777" w:rsidR="00A027CD" w:rsidRPr="008F314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8F314D">
        <w:rPr>
          <w:b/>
          <w:color w:val="000000" w:themeColor="text1"/>
        </w:rPr>
        <w:t>Thông tin chung</w:t>
      </w:r>
    </w:p>
    <w:p w14:paraId="4E363303" w14:textId="77777777" w:rsidR="001D62DC" w:rsidRPr="008F314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Tên lớp: </w:t>
      </w:r>
      <w:r w:rsidR="00682680" w:rsidRPr="00853526">
        <w:rPr>
          <w:b/>
          <w:bCs/>
        </w:rPr>
        <w:t>20241IT6122001</w:t>
      </w:r>
      <w:r w:rsidRPr="008F314D">
        <w:rPr>
          <w:color w:val="000000" w:themeColor="text1"/>
        </w:rPr>
        <w:tab/>
        <w:t xml:space="preserve">Khóa: </w:t>
      </w:r>
      <w:r w:rsidR="00682680">
        <w:rPr>
          <w:color w:val="000000" w:themeColor="text1"/>
        </w:rPr>
        <w:t>16</w:t>
      </w:r>
    </w:p>
    <w:p w14:paraId="79BBFB62" w14:textId="77777777" w:rsidR="004D1AAB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F314D">
        <w:rPr>
          <w:color w:val="000000" w:themeColor="text1"/>
        </w:rPr>
        <w:t>Tên nhóm (nếu giao phiếu học tập nhóm)</w:t>
      </w:r>
      <w:r w:rsidR="00682680">
        <w:rPr>
          <w:color w:val="000000" w:themeColor="text1"/>
        </w:rPr>
        <w:t xml:space="preserve">: </w:t>
      </w:r>
      <w:r w:rsidR="004D1AAB">
        <w:rPr>
          <w:color w:val="000000" w:themeColor="text1"/>
        </w:rPr>
        <w:t>25</w:t>
      </w:r>
      <w:r w:rsidR="00682680">
        <w:rPr>
          <w:color w:val="000000" w:themeColor="text1"/>
        </w:rPr>
        <w:t xml:space="preserve"> </w:t>
      </w:r>
    </w:p>
    <w:p w14:paraId="620C1CEC" w14:textId="634E867C" w:rsidR="001D62DC" w:rsidRPr="008F314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0" w:name="_Hlk185966864"/>
      <w:r w:rsidRPr="008F314D">
        <w:rPr>
          <w:color w:val="000000" w:themeColor="text1"/>
        </w:rPr>
        <w:t>Họ và tên thành viên trong nhóm</w:t>
      </w:r>
      <w:r w:rsidR="00682680">
        <w:rPr>
          <w:color w:val="000000" w:themeColor="text1"/>
        </w:rPr>
        <w:t>:</w:t>
      </w:r>
      <w:r w:rsidR="004D1AAB">
        <w:rPr>
          <w:color w:val="000000" w:themeColor="text1"/>
        </w:rPr>
        <w:t xml:space="preserve"> Hoàng Anh Tú, Triệu Anh Tuấn, Triệu Đăng Tuấn, Luyện Xuân Tùng, Đỗ Thành Vinh</w:t>
      </w:r>
      <w:r w:rsidR="00682680">
        <w:rPr>
          <w:color w:val="000000" w:themeColor="text1"/>
        </w:rPr>
        <w:t>.</w:t>
      </w:r>
    </w:p>
    <w:bookmarkEnd w:id="0"/>
    <w:p w14:paraId="05BE837F" w14:textId="77777777" w:rsidR="001D62DC" w:rsidRPr="008F314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8F314D">
        <w:rPr>
          <w:b/>
          <w:color w:val="000000" w:themeColor="text1"/>
        </w:rPr>
        <w:t>Nội dung học tập</w:t>
      </w:r>
    </w:p>
    <w:p w14:paraId="78C758FA" w14:textId="3FE5FF32"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Tên chủ đề:</w:t>
      </w:r>
      <w:r w:rsidR="00682680">
        <w:rPr>
          <w:color w:val="000000" w:themeColor="text1"/>
        </w:rPr>
        <w:t xml:space="preserve"> </w:t>
      </w:r>
      <w:r w:rsidR="00682680" w:rsidRPr="008F314D">
        <w:rPr>
          <w:rFonts w:eastAsia="Times New Roman" w:cs="Times New Roman"/>
          <w:bCs/>
          <w:color w:val="000000" w:themeColor="text1"/>
          <w:sz w:val="28"/>
          <w:szCs w:val="32"/>
        </w:rPr>
        <w:t xml:space="preserve">Xây dựng website bán </w:t>
      </w:r>
      <w:r w:rsidR="004D1AAB">
        <w:rPr>
          <w:rFonts w:eastAsia="Times New Roman" w:cs="Times New Roman"/>
          <w:bCs/>
          <w:color w:val="000000" w:themeColor="text1"/>
          <w:sz w:val="28"/>
          <w:szCs w:val="32"/>
        </w:rPr>
        <w:t>laptop cho cửa hàng Thinkpro</w:t>
      </w:r>
    </w:p>
    <w:p w14:paraId="12AD77B8" w14:textId="77777777"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23D67BED" w14:textId="2A730B27" w:rsidR="001D62DC" w:rsidRPr="008F314D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1: </w:t>
      </w:r>
      <w:r w:rsidR="00E9094A" w:rsidRPr="008F314D">
        <w:rPr>
          <w:color w:val="000000" w:themeColor="text1"/>
        </w:rPr>
        <w:t>Tìm hiểu tổng quan, l</w:t>
      </w:r>
      <w:r w:rsidR="00247981" w:rsidRPr="008F314D">
        <w:rPr>
          <w:rFonts w:eastAsia="Times New Roman"/>
          <w:color w:val="000000" w:themeColor="text1"/>
          <w:szCs w:val="26"/>
        </w:rPr>
        <w:t xml:space="preserve">ập kế hoạch khảo sát, </w:t>
      </w:r>
      <w:r w:rsidR="00E9094A" w:rsidRPr="008F314D">
        <w:rPr>
          <w:rFonts w:eastAsia="Times New Roman"/>
          <w:color w:val="000000" w:themeColor="text1"/>
          <w:szCs w:val="26"/>
        </w:rPr>
        <w:t xml:space="preserve">phân tích cho hệ thống </w:t>
      </w:r>
      <w:r w:rsidR="00682680">
        <w:rPr>
          <w:rFonts w:eastAsia="Times New Roman"/>
          <w:color w:val="000000" w:themeColor="text1"/>
          <w:szCs w:val="26"/>
        </w:rPr>
        <w:t xml:space="preserve">website </w:t>
      </w:r>
      <w:r w:rsidR="004D1AAB" w:rsidRPr="008F314D">
        <w:rPr>
          <w:rFonts w:eastAsia="Times New Roman" w:cs="Times New Roman"/>
          <w:bCs/>
          <w:color w:val="000000" w:themeColor="text1"/>
          <w:sz w:val="28"/>
          <w:szCs w:val="32"/>
        </w:rPr>
        <w:t xml:space="preserve">bán </w:t>
      </w:r>
      <w:r w:rsidR="004D1AAB">
        <w:rPr>
          <w:rFonts w:eastAsia="Times New Roman" w:cs="Times New Roman"/>
          <w:bCs/>
          <w:color w:val="000000" w:themeColor="text1"/>
          <w:sz w:val="28"/>
          <w:szCs w:val="32"/>
        </w:rPr>
        <w:t>laptop cho cửa hàng Thinkpro</w:t>
      </w:r>
    </w:p>
    <w:p w14:paraId="765D01C5" w14:textId="3CA2FCDA" w:rsidR="001D62DC" w:rsidRPr="008F314D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2: </w:t>
      </w:r>
      <w:r w:rsidR="00247981" w:rsidRPr="008F314D">
        <w:rPr>
          <w:rFonts w:eastAsia="Times New Roman"/>
          <w:color w:val="000000" w:themeColor="text1"/>
          <w:szCs w:val="26"/>
        </w:rPr>
        <w:t>Thiết kế, xây dựng hệ thống</w:t>
      </w:r>
      <w:r w:rsidR="00682680">
        <w:rPr>
          <w:rFonts w:eastAsia="Times New Roman"/>
          <w:color w:val="000000" w:themeColor="text1"/>
          <w:szCs w:val="26"/>
        </w:rPr>
        <w:t xml:space="preserve"> websit</w:t>
      </w:r>
      <w:r w:rsidR="004D1AAB">
        <w:rPr>
          <w:rFonts w:eastAsia="Times New Roman"/>
          <w:color w:val="000000" w:themeColor="text1"/>
          <w:szCs w:val="26"/>
        </w:rPr>
        <w:t>e</w:t>
      </w:r>
      <w:r w:rsidR="004D1AAB" w:rsidRPr="004D1AAB">
        <w:rPr>
          <w:rFonts w:eastAsia="Times New Roman" w:cs="Times New Roman"/>
          <w:bCs/>
          <w:color w:val="000000" w:themeColor="text1"/>
          <w:sz w:val="28"/>
          <w:szCs w:val="32"/>
        </w:rPr>
        <w:t xml:space="preserve"> </w:t>
      </w:r>
      <w:r w:rsidR="004D1AAB" w:rsidRPr="008F314D">
        <w:rPr>
          <w:rFonts w:eastAsia="Times New Roman" w:cs="Times New Roman"/>
          <w:bCs/>
          <w:color w:val="000000" w:themeColor="text1"/>
          <w:sz w:val="28"/>
          <w:szCs w:val="32"/>
        </w:rPr>
        <w:t xml:space="preserve">bán </w:t>
      </w:r>
      <w:r w:rsidR="004D1AAB">
        <w:rPr>
          <w:rFonts w:eastAsia="Times New Roman" w:cs="Times New Roman"/>
          <w:bCs/>
          <w:color w:val="000000" w:themeColor="text1"/>
          <w:sz w:val="28"/>
          <w:szCs w:val="32"/>
        </w:rPr>
        <w:t>laptop cho cửa hàng Thinkpro</w:t>
      </w:r>
    </w:p>
    <w:p w14:paraId="6919D820" w14:textId="77777777" w:rsidR="008B3898" w:rsidRPr="008F314D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3: </w:t>
      </w:r>
      <w:r w:rsidRPr="008F314D">
        <w:rPr>
          <w:rFonts w:eastAsia="Times New Roman"/>
          <w:color w:val="000000" w:themeColor="text1"/>
          <w:szCs w:val="26"/>
        </w:rPr>
        <w:t xml:space="preserve">Viết báo cáo tổng kết </w:t>
      </w:r>
    </w:p>
    <w:p w14:paraId="1F8543AE" w14:textId="77777777"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56822DF2" w14:textId="77777777" w:rsidR="00247981" w:rsidRPr="008F314D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>Báo cáo, sản phẩm Demo</w:t>
      </w:r>
    </w:p>
    <w:p w14:paraId="5B297E8B" w14:textId="77777777" w:rsidR="001D62DC" w:rsidRPr="008F314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8F314D">
        <w:rPr>
          <w:b/>
          <w:color w:val="000000" w:themeColor="text1"/>
        </w:rPr>
        <w:t>Nhiệm vụ học tập</w:t>
      </w:r>
    </w:p>
    <w:p w14:paraId="61E88E55" w14:textId="28D3C59E" w:rsidR="001D62DC" w:rsidRPr="008F314D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8F314D">
        <w:rPr>
          <w:color w:val="000000" w:themeColor="text1"/>
        </w:rPr>
        <w:t>Hoàn thành Bài tập lớn theo đúng thời gian quy định (</w:t>
      </w:r>
      <w:r w:rsidR="008B3898" w:rsidRPr="008F314D">
        <w:rPr>
          <w:color w:val="000000" w:themeColor="text1"/>
        </w:rPr>
        <w:t>từ ngày 1</w:t>
      </w:r>
      <w:r w:rsidR="00E9094A" w:rsidRPr="008F314D">
        <w:rPr>
          <w:color w:val="000000" w:themeColor="text1"/>
        </w:rPr>
        <w:t>1</w:t>
      </w:r>
      <w:r w:rsidR="008B3898" w:rsidRPr="008F314D">
        <w:rPr>
          <w:color w:val="000000" w:themeColor="text1"/>
        </w:rPr>
        <w:t>/</w:t>
      </w:r>
      <w:r w:rsidR="00E9094A" w:rsidRPr="008F314D">
        <w:rPr>
          <w:color w:val="000000" w:themeColor="text1"/>
        </w:rPr>
        <w:t>9</w:t>
      </w:r>
      <w:r w:rsidR="008B3898" w:rsidRPr="008F314D">
        <w:rPr>
          <w:color w:val="000000" w:themeColor="text1"/>
        </w:rPr>
        <w:t>/202</w:t>
      </w:r>
      <w:r w:rsidR="002F0AAF">
        <w:rPr>
          <w:color w:val="000000" w:themeColor="text1"/>
        </w:rPr>
        <w:t>4</w:t>
      </w:r>
      <w:r w:rsidR="008B3898" w:rsidRPr="008F314D">
        <w:rPr>
          <w:color w:val="000000" w:themeColor="text1"/>
        </w:rPr>
        <w:t xml:space="preserve"> đến ngày </w:t>
      </w:r>
      <w:r w:rsidR="00E9094A" w:rsidRPr="008F314D">
        <w:rPr>
          <w:color w:val="000000" w:themeColor="text1"/>
        </w:rPr>
        <w:t>24/12</w:t>
      </w:r>
      <w:r w:rsidR="008B3898" w:rsidRPr="008F314D">
        <w:rPr>
          <w:color w:val="000000" w:themeColor="text1"/>
        </w:rPr>
        <w:t>/202</w:t>
      </w:r>
      <w:r w:rsidR="002F0AAF">
        <w:rPr>
          <w:color w:val="000000" w:themeColor="text1"/>
        </w:rPr>
        <w:t>4</w:t>
      </w:r>
      <w:r w:rsidRPr="008F314D">
        <w:rPr>
          <w:color w:val="000000" w:themeColor="text1"/>
        </w:rPr>
        <w:t>)</w:t>
      </w:r>
    </w:p>
    <w:p w14:paraId="31A94C0A" w14:textId="77777777" w:rsidR="001D62DC" w:rsidRPr="008F314D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8F314D">
        <w:rPr>
          <w:color w:val="000000" w:themeColor="text1"/>
        </w:rPr>
        <w:t>Báo cáo sản phẩm nghiên cứu theo chủ đề được giao trước giảng viên và những sinh viên khác</w:t>
      </w:r>
    </w:p>
    <w:p w14:paraId="46D6EA75" w14:textId="77777777" w:rsidR="001D62DC" w:rsidRPr="008F314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8F314D">
        <w:rPr>
          <w:b/>
          <w:color w:val="000000" w:themeColor="text1"/>
        </w:rPr>
        <w:t>Học li</w:t>
      </w:r>
      <w:r w:rsidR="00CE5B00" w:rsidRPr="008F314D">
        <w:rPr>
          <w:b/>
          <w:color w:val="000000" w:themeColor="text1"/>
        </w:rPr>
        <w:t>ệ</w:t>
      </w:r>
      <w:r w:rsidRPr="008F314D">
        <w:rPr>
          <w:b/>
          <w:color w:val="000000" w:themeColor="text1"/>
        </w:rPr>
        <w:t>u thực hiện Bài tập lớn</w:t>
      </w:r>
    </w:p>
    <w:p w14:paraId="3DED67A4" w14:textId="77777777" w:rsidR="001431CD" w:rsidRPr="008F314D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Tài liệu học tập: </w:t>
      </w:r>
    </w:p>
    <w:p w14:paraId="57ADCFF3" w14:textId="1F1CE09A" w:rsidR="001D62DC" w:rsidRPr="008F314D" w:rsidRDefault="001431CD" w:rsidP="007D4A1B">
      <w:pPr>
        <w:pStyle w:val="ListParagraph"/>
        <w:jc w:val="both"/>
        <w:rPr>
          <w:color w:val="000000" w:themeColor="text1"/>
          <w:szCs w:val="28"/>
          <w:lang w:val="vi-VN"/>
        </w:rPr>
      </w:pPr>
      <w:r w:rsidRPr="008F314D">
        <w:rPr>
          <w:color w:val="000000" w:themeColor="text1"/>
          <w:szCs w:val="28"/>
        </w:rPr>
        <w:t>[1]</w:t>
      </w:r>
      <w:r w:rsidR="00CF45B7">
        <w:rPr>
          <w:color w:val="000000" w:themeColor="text1"/>
          <w:szCs w:val="28"/>
        </w:rPr>
        <w:t xml:space="preserve"> Mạng Internet</w:t>
      </w:r>
      <w:r w:rsidRPr="008F314D">
        <w:rPr>
          <w:color w:val="000000" w:themeColor="text1"/>
          <w:szCs w:val="28"/>
          <w:lang w:val="vi-VN"/>
        </w:rPr>
        <w:t>.</w:t>
      </w:r>
    </w:p>
    <w:p w14:paraId="420F8128" w14:textId="0E59D568" w:rsidR="001431CD" w:rsidRPr="008F314D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>[2]</w:t>
      </w:r>
      <w:r w:rsidR="00CF45B7">
        <w:rPr>
          <w:color w:val="000000" w:themeColor="text1"/>
        </w:rPr>
        <w:t xml:space="preserve"> …</w:t>
      </w:r>
      <w:r w:rsidRPr="008F314D">
        <w:rPr>
          <w:color w:val="000000" w:themeColor="text1"/>
          <w:lang w:val="vi-VN"/>
        </w:rPr>
        <w:t xml:space="preserve"> </w:t>
      </w:r>
    </w:p>
    <w:p w14:paraId="0535FA5C" w14:textId="51869E12" w:rsidR="00A027CD" w:rsidRPr="00CF45B7" w:rsidRDefault="001431CD" w:rsidP="00CF45B7">
      <w:pPr>
        <w:pStyle w:val="ListParagraph"/>
        <w:jc w:val="both"/>
        <w:rPr>
          <w:color w:val="000000" w:themeColor="text1"/>
        </w:rPr>
      </w:pPr>
      <w:r w:rsidRPr="008F314D">
        <w:rPr>
          <w:color w:val="000000" w:themeColor="text1"/>
          <w:lang w:val="vi-VN"/>
        </w:rPr>
        <w:t>[3]</w:t>
      </w:r>
      <w:r w:rsidRPr="008F314D">
        <w:rPr>
          <w:color w:val="000000" w:themeColor="text1"/>
        </w:rPr>
        <w:t xml:space="preserve"> …</w:t>
      </w:r>
    </w:p>
    <w:p w14:paraId="02D25BA4" w14:textId="77777777" w:rsidR="00E85FB0" w:rsidRPr="008F314D" w:rsidRDefault="00E85FB0">
      <w:pPr>
        <w:rPr>
          <w:color w:val="000000" w:themeColor="text1"/>
          <w:lang w:val="vi-VN"/>
        </w:rPr>
        <w:sectPr w:rsidR="00E85FB0" w:rsidRPr="008F314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5B12493D" w14:textId="77777777" w:rsidR="00E85FB0" w:rsidRPr="008F314D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8F314D">
        <w:rPr>
          <w:b/>
          <w:color w:val="000000" w:themeColor="text1"/>
          <w:sz w:val="32"/>
          <w:lang w:val="vi-VN"/>
        </w:rPr>
        <w:lastRenderedPageBreak/>
        <w:t>KẾ HOẠCH THỰC HIỆN TIỂU LUẬN, BÀI TẬP LỚN, ĐỒ ÁN/DỰ ÁN</w:t>
      </w:r>
    </w:p>
    <w:p w14:paraId="67909EDF" w14:textId="77777777" w:rsidR="00E85FB0" w:rsidRPr="008F314D" w:rsidRDefault="00E85FB0" w:rsidP="00E85FB0">
      <w:pPr>
        <w:rPr>
          <w:color w:val="000000" w:themeColor="text1"/>
          <w:lang w:val="vi-VN"/>
        </w:rPr>
      </w:pPr>
    </w:p>
    <w:p w14:paraId="322BCF91" w14:textId="77777777" w:rsidR="00E85FB0" w:rsidRPr="00682680" w:rsidRDefault="00E85FB0" w:rsidP="00E85FB0">
      <w:pPr>
        <w:rPr>
          <w:color w:val="000000" w:themeColor="text1"/>
        </w:rPr>
      </w:pPr>
      <w:r w:rsidRPr="008F314D">
        <w:rPr>
          <w:color w:val="000000" w:themeColor="text1"/>
          <w:lang w:val="vi-VN"/>
        </w:rPr>
        <w:t xml:space="preserve">Tên lớp: </w:t>
      </w:r>
      <w:r w:rsidR="00682680" w:rsidRPr="00162BB5">
        <w:rPr>
          <w:b/>
          <w:bCs/>
        </w:rPr>
        <w:t>20241IT6122001</w:t>
      </w:r>
      <w:r w:rsidRPr="008F314D">
        <w:rPr>
          <w:color w:val="000000" w:themeColor="text1"/>
          <w:lang w:val="vi-VN"/>
        </w:rPr>
        <w:t xml:space="preserve"> Khóa: </w:t>
      </w:r>
      <w:r w:rsidR="00682680">
        <w:rPr>
          <w:color w:val="000000" w:themeColor="text1"/>
        </w:rPr>
        <w:t>16</w:t>
      </w:r>
    </w:p>
    <w:p w14:paraId="44AD5276" w14:textId="14EF87CC" w:rsidR="00E85FB0" w:rsidRDefault="00E85FB0" w:rsidP="00E85FB0">
      <w:pPr>
        <w:rPr>
          <w:color w:val="000000" w:themeColor="text1"/>
        </w:rPr>
      </w:pPr>
      <w:r w:rsidRPr="008F314D">
        <w:rPr>
          <w:color w:val="000000" w:themeColor="text1"/>
          <w:lang w:val="vi-VN"/>
        </w:rPr>
        <w:t>Tên nhóm:</w:t>
      </w:r>
      <w:r w:rsidR="00E422A1">
        <w:rPr>
          <w:color w:val="000000" w:themeColor="text1"/>
        </w:rPr>
        <w:t xml:space="preserve"> </w:t>
      </w:r>
      <w:r w:rsidR="008D0E75">
        <w:rPr>
          <w:color w:val="000000" w:themeColor="text1"/>
        </w:rPr>
        <w:t>25</w:t>
      </w:r>
    </w:p>
    <w:p w14:paraId="6773498A" w14:textId="31EF676E" w:rsidR="008D0E75" w:rsidRPr="00E422A1" w:rsidRDefault="008D0E75" w:rsidP="00E85FB0">
      <w:pPr>
        <w:rPr>
          <w:color w:val="000000" w:themeColor="text1"/>
        </w:rPr>
      </w:pPr>
      <w:r w:rsidRPr="008D0E75">
        <w:rPr>
          <w:color w:val="000000" w:themeColor="text1"/>
        </w:rPr>
        <w:t>Họ và tên thành viên trong nhóm:</w:t>
      </w:r>
      <w:r w:rsidR="00CF0364">
        <w:rPr>
          <w:color w:val="000000" w:themeColor="text1"/>
        </w:rPr>
        <w:t xml:space="preserve"> </w:t>
      </w:r>
      <w:r w:rsidRPr="008D0E75">
        <w:rPr>
          <w:color w:val="000000" w:themeColor="text1"/>
        </w:rPr>
        <w:t>Hoàng Anh Tú, Triệu Anh Tuấn, Triệu Đăng Tuấn, Luyện Xuân Tùng, Đỗ Thành Vinh.</w:t>
      </w:r>
    </w:p>
    <w:p w14:paraId="48416537" w14:textId="65D74545" w:rsidR="00E85FB0" w:rsidRPr="008F314D" w:rsidRDefault="00E85FB0" w:rsidP="00E85FB0">
      <w:pPr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 xml:space="preserve">Tên chủ đề: </w:t>
      </w:r>
      <w:r w:rsidR="00E422A1" w:rsidRPr="008F314D">
        <w:rPr>
          <w:rFonts w:eastAsia="Times New Roman" w:cs="Times New Roman"/>
          <w:bCs/>
          <w:color w:val="000000" w:themeColor="text1"/>
          <w:sz w:val="28"/>
          <w:szCs w:val="32"/>
        </w:rPr>
        <w:t>Xây dựng website</w:t>
      </w:r>
      <w:r w:rsidR="008D0E75" w:rsidRPr="008D0E75">
        <w:rPr>
          <w:rFonts w:eastAsia="Times New Roman" w:cs="Times New Roman"/>
          <w:bCs/>
          <w:color w:val="000000" w:themeColor="text1"/>
          <w:sz w:val="28"/>
          <w:szCs w:val="32"/>
        </w:rPr>
        <w:t xml:space="preserve"> </w:t>
      </w:r>
      <w:r w:rsidR="008D0E75" w:rsidRPr="008D0E75">
        <w:rPr>
          <w:rFonts w:eastAsia="Times New Roman" w:cs="Times New Roman"/>
          <w:bCs/>
          <w:color w:val="000000" w:themeColor="text1"/>
          <w:sz w:val="28"/>
          <w:szCs w:val="32"/>
        </w:rPr>
        <w:t>bán laptop cho cửa hàng Thinkpro</w:t>
      </w:r>
      <w:r w:rsidR="00E422A1">
        <w:rPr>
          <w:rFonts w:eastAsia="Times New Roman" w:cs="Times New Roman"/>
          <w:bCs/>
          <w:color w:val="000000" w:themeColor="text1"/>
          <w:sz w:val="28"/>
          <w:szCs w:val="32"/>
        </w:rPr>
        <w:t>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835"/>
        <w:gridCol w:w="4961"/>
        <w:gridCol w:w="4111"/>
      </w:tblGrid>
      <w:tr w:rsidR="008F314D" w:rsidRPr="008F314D" w14:paraId="4145E055" w14:textId="77777777" w:rsidTr="00E422A1">
        <w:tc>
          <w:tcPr>
            <w:tcW w:w="846" w:type="dxa"/>
            <w:vAlign w:val="center"/>
          </w:tcPr>
          <w:p w14:paraId="0FD4BB7C" w14:textId="77777777"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Tuần</w:t>
            </w:r>
          </w:p>
        </w:tc>
        <w:tc>
          <w:tcPr>
            <w:tcW w:w="2835" w:type="dxa"/>
            <w:vAlign w:val="center"/>
          </w:tcPr>
          <w:p w14:paraId="6F2948FA" w14:textId="77777777"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961" w:type="dxa"/>
            <w:vAlign w:val="center"/>
          </w:tcPr>
          <w:p w14:paraId="1DE1A339" w14:textId="77777777"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43F73AE" w14:textId="77777777"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Phương pháp thực hiện</w:t>
            </w:r>
          </w:p>
        </w:tc>
      </w:tr>
      <w:tr w:rsidR="008F314D" w:rsidRPr="008F314D" w14:paraId="1484CF97" w14:textId="77777777" w:rsidTr="00E422A1">
        <w:tc>
          <w:tcPr>
            <w:tcW w:w="846" w:type="dxa"/>
          </w:tcPr>
          <w:p w14:paraId="30BBFC1D" w14:textId="77777777" w:rsidR="00E94569" w:rsidRPr="008F314D" w:rsidRDefault="00E94569" w:rsidP="00E94569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14:paraId="10E795E0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A Hoàng Anh Tú</w:t>
            </w:r>
          </w:p>
          <w:p w14:paraId="1F6D76A3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B Triệu Anh Tuấn</w:t>
            </w:r>
          </w:p>
          <w:p w14:paraId="456D10E6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C Triệu Đăng Tuấn</w:t>
            </w:r>
          </w:p>
          <w:p w14:paraId="042E1E8D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D Luyện Xuân Tùng</w:t>
            </w:r>
          </w:p>
          <w:p w14:paraId="5A49557C" w14:textId="7856B646" w:rsidR="00E94569" w:rsidRPr="008F314D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4A614E9D" w14:textId="77777777"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Thành lập nhóm</w:t>
            </w:r>
          </w:p>
          <w:p w14:paraId="1211AB57" w14:textId="77777777"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Lựa chọn đề tài</w:t>
            </w:r>
          </w:p>
        </w:tc>
        <w:tc>
          <w:tcPr>
            <w:tcW w:w="4111" w:type="dxa"/>
          </w:tcPr>
          <w:p w14:paraId="4AE6D4F6" w14:textId="77777777"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Họp nhóm, lấy ý kiến các thành viên để thống nhất tên đề tài</w:t>
            </w:r>
          </w:p>
        </w:tc>
      </w:tr>
      <w:tr w:rsidR="008F314D" w:rsidRPr="008F314D" w14:paraId="369D41A3" w14:textId="77777777" w:rsidTr="00E422A1">
        <w:tc>
          <w:tcPr>
            <w:tcW w:w="846" w:type="dxa"/>
          </w:tcPr>
          <w:p w14:paraId="461C8EC0" w14:textId="77777777" w:rsidR="00E94569" w:rsidRPr="008F314D" w:rsidRDefault="00E94569" w:rsidP="00E94569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14:paraId="087B8DF4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A Hoàng Anh Tú</w:t>
            </w:r>
          </w:p>
          <w:p w14:paraId="0701793A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B Triệu Anh Tuấn</w:t>
            </w:r>
          </w:p>
          <w:p w14:paraId="5E944BCC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C Triệu Đăng Tuấn</w:t>
            </w:r>
          </w:p>
          <w:p w14:paraId="7A2CA942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D Luyện Xuân Tùng</w:t>
            </w:r>
          </w:p>
          <w:p w14:paraId="7565479F" w14:textId="1E6650E6" w:rsidR="00E94569" w:rsidRPr="008F314D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49798A6F" w14:textId="77777777"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14:paraId="56C09EE9" w14:textId="77777777"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8F314D" w:rsidRPr="008F314D" w14:paraId="0BEB2C8B" w14:textId="77777777" w:rsidTr="00E422A1">
        <w:tc>
          <w:tcPr>
            <w:tcW w:w="846" w:type="dxa"/>
          </w:tcPr>
          <w:p w14:paraId="49EBE0C2" w14:textId="77777777"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14:paraId="2627CC56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A Hoàng Anh Tú</w:t>
            </w:r>
          </w:p>
          <w:p w14:paraId="5FD6CC7E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B Triệu Anh Tuấn</w:t>
            </w:r>
          </w:p>
          <w:p w14:paraId="4E6FE207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C Triệu Đăng Tuấn</w:t>
            </w:r>
          </w:p>
          <w:p w14:paraId="353F01BB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D Luyện Xuân Tùng</w:t>
            </w:r>
          </w:p>
          <w:p w14:paraId="17C8FBD7" w14:textId="4D323EF2" w:rsidR="00E9094A" w:rsidRPr="008F314D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147227D9" w14:textId="77777777"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thiện chương 1:</w:t>
            </w:r>
          </w:p>
          <w:p w14:paraId="7A6F60E8" w14:textId="3387A3C8" w:rsidR="00E422A1" w:rsidRDefault="00BA649F" w:rsidP="00E422A1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Hoàng Anh Tú</w:t>
            </w:r>
            <w:r w:rsidR="00E422A1">
              <w:rPr>
                <w:color w:val="000000" w:themeColor="text1"/>
              </w:rPr>
              <w:t>: 1.4 Giới thiệu về công nghệ và ngôn ngữ sử dụng.</w:t>
            </w:r>
          </w:p>
          <w:p w14:paraId="1DE5A383" w14:textId="1CDE1E73" w:rsidR="00E422A1" w:rsidRDefault="00BA649F" w:rsidP="00E422A1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Triệu Anh Tuấn</w:t>
            </w:r>
            <w:r w:rsidR="00E422A1">
              <w:rPr>
                <w:color w:val="000000" w:themeColor="text1"/>
              </w:rPr>
              <w:t>: 1.3 Nghiên cứu hiện trạng và giải quyết vấn đề.</w:t>
            </w:r>
          </w:p>
          <w:p w14:paraId="0DBE9C8E" w14:textId="52FA1A63" w:rsidR="00E422A1" w:rsidRDefault="00BA649F" w:rsidP="00E422A1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Triệu Đăng Tuấn</w:t>
            </w:r>
            <w:r w:rsidR="00E422A1">
              <w:rPr>
                <w:color w:val="000000" w:themeColor="text1"/>
              </w:rPr>
              <w:t>: 1.1 Lý do chọn đề tài.</w:t>
            </w:r>
          </w:p>
          <w:p w14:paraId="64889D65" w14:textId="704C918F" w:rsidR="00E9094A" w:rsidRPr="008F314D" w:rsidRDefault="00BA649F" w:rsidP="00E422A1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Luyện Xuân Tùng</w:t>
            </w:r>
            <w:r w:rsidR="00E422A1">
              <w:rPr>
                <w:color w:val="000000" w:themeColor="text1"/>
              </w:rPr>
              <w:t>: 1.2 Giới thiệu về website.</w:t>
            </w:r>
          </w:p>
        </w:tc>
        <w:tc>
          <w:tcPr>
            <w:tcW w:w="4111" w:type="dxa"/>
          </w:tcPr>
          <w:p w14:paraId="680B132A" w14:textId="77777777" w:rsidR="00E9094A" w:rsidRPr="008F314D" w:rsidRDefault="00E422A1" w:rsidP="00E909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tra cứu thông tin trên internet.</w:t>
            </w:r>
          </w:p>
        </w:tc>
      </w:tr>
      <w:tr w:rsidR="008F314D" w:rsidRPr="008F314D" w14:paraId="383887C0" w14:textId="77777777" w:rsidTr="00E422A1">
        <w:tc>
          <w:tcPr>
            <w:tcW w:w="846" w:type="dxa"/>
          </w:tcPr>
          <w:p w14:paraId="581894C1" w14:textId="77777777"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14:paraId="1EA5E10B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A Hoàng Anh Tú</w:t>
            </w:r>
          </w:p>
          <w:p w14:paraId="5CB731E5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B Triệu Anh Tuấn</w:t>
            </w:r>
          </w:p>
          <w:p w14:paraId="7B02024B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C Triệu Đăng Tuấn</w:t>
            </w:r>
          </w:p>
          <w:p w14:paraId="171EEADD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D Luyện Xuân Tùng</w:t>
            </w:r>
          </w:p>
          <w:p w14:paraId="09CDAEA4" w14:textId="1824DE41" w:rsidR="00E9094A" w:rsidRPr="008F314D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32B18991" w14:textId="77777777" w:rsidR="00E422A1" w:rsidRPr="004300DB" w:rsidRDefault="00E422A1" w:rsidP="00E422A1">
            <w:r w:rsidRPr="004300DB">
              <w:t>Phân tích hệ thống:</w:t>
            </w:r>
          </w:p>
          <w:p w14:paraId="5FF75E29" w14:textId="77777777" w:rsidR="00E422A1" w:rsidRPr="004300DB" w:rsidRDefault="00E422A1" w:rsidP="00E422A1">
            <w:r w:rsidRPr="004300DB">
              <w:t>Xác định các tác nhân hệ thống,</w:t>
            </w:r>
          </w:p>
          <w:p w14:paraId="2FE4269C" w14:textId="77777777" w:rsidR="00E9094A" w:rsidRPr="008F314D" w:rsidRDefault="00E422A1" w:rsidP="00E422A1">
            <w:pPr>
              <w:rPr>
                <w:color w:val="000000" w:themeColor="text1"/>
              </w:rPr>
            </w:pPr>
            <w:r w:rsidRPr="004300DB">
              <w:t>Xác định các usecase, các ca sử dụng sẽ được tích hợp trong dự án</w:t>
            </w:r>
            <w:r>
              <w:t>.</w:t>
            </w:r>
          </w:p>
        </w:tc>
        <w:tc>
          <w:tcPr>
            <w:tcW w:w="4111" w:type="dxa"/>
          </w:tcPr>
          <w:p w14:paraId="5EA9EEBC" w14:textId="77777777" w:rsidR="00E9094A" w:rsidRPr="008F314D" w:rsidRDefault="00E9094A" w:rsidP="00E9094A">
            <w:pPr>
              <w:rPr>
                <w:color w:val="000000" w:themeColor="text1"/>
              </w:rPr>
            </w:pPr>
          </w:p>
        </w:tc>
      </w:tr>
      <w:tr w:rsidR="008F314D" w:rsidRPr="008F314D" w14:paraId="17B8812D" w14:textId="77777777" w:rsidTr="00E422A1">
        <w:tc>
          <w:tcPr>
            <w:tcW w:w="846" w:type="dxa"/>
          </w:tcPr>
          <w:p w14:paraId="6BBCA857" w14:textId="77777777"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2835" w:type="dxa"/>
          </w:tcPr>
          <w:p w14:paraId="2A6F5238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A Hoàng Anh Tú</w:t>
            </w:r>
          </w:p>
          <w:p w14:paraId="0BB206B0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B Triệu Anh Tuấn</w:t>
            </w:r>
          </w:p>
          <w:p w14:paraId="47B74755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C Triệu Đăng Tuấn</w:t>
            </w:r>
          </w:p>
          <w:p w14:paraId="5D3866F6" w14:textId="77777777" w:rsidR="004D1AAB" w:rsidRPr="004D1AAB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D Luyện Xuân Tùng</w:t>
            </w:r>
          </w:p>
          <w:p w14:paraId="7D8517E7" w14:textId="57D2D876" w:rsidR="00E9094A" w:rsidRPr="008F314D" w:rsidRDefault="004D1AAB" w:rsidP="004D1AAB">
            <w:pPr>
              <w:rPr>
                <w:color w:val="000000" w:themeColor="text1"/>
              </w:rPr>
            </w:pPr>
            <w:r w:rsidRPr="004D1AAB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75F2EF9A" w14:textId="77777777" w:rsidR="00E9094A" w:rsidRPr="008F314D" w:rsidRDefault="00E422A1" w:rsidP="00E9094A">
            <w:pPr>
              <w:rPr>
                <w:color w:val="000000" w:themeColor="text1"/>
              </w:rPr>
            </w:pPr>
            <w:r w:rsidRPr="004300DB">
              <w:t>Vẽ biểu đồ các usecase: biểu đồ usecase tổng quát, biểu đồ usecase phân rã</w:t>
            </w:r>
          </w:p>
        </w:tc>
        <w:tc>
          <w:tcPr>
            <w:tcW w:w="4111" w:type="dxa"/>
          </w:tcPr>
          <w:p w14:paraId="03DEDC5D" w14:textId="77777777" w:rsidR="00E9094A" w:rsidRPr="008F314D" w:rsidRDefault="00E9094A" w:rsidP="00E9094A">
            <w:pPr>
              <w:rPr>
                <w:color w:val="000000" w:themeColor="text1"/>
              </w:rPr>
            </w:pPr>
          </w:p>
        </w:tc>
      </w:tr>
      <w:tr w:rsidR="00E422A1" w:rsidRPr="008F314D" w14:paraId="190FA392" w14:textId="77777777" w:rsidTr="00E422A1">
        <w:tc>
          <w:tcPr>
            <w:tcW w:w="846" w:type="dxa"/>
          </w:tcPr>
          <w:p w14:paraId="1C406754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14:paraId="5D0216CD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343194F5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6D2C56B7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590790E8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13DEA7A0" w14:textId="124EF9D0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5FD158C0" w14:textId="77777777" w:rsidR="00E422A1" w:rsidRPr="004300DB" w:rsidRDefault="00E422A1" w:rsidP="00E422A1">
            <w:r w:rsidRPr="004300DB">
              <w:t>Mô tả chi tiết các usecase</w:t>
            </w:r>
          </w:p>
        </w:tc>
        <w:tc>
          <w:tcPr>
            <w:tcW w:w="4111" w:type="dxa"/>
          </w:tcPr>
          <w:p w14:paraId="7D469D5B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3222064E" w14:textId="77777777" w:rsidTr="00E422A1">
        <w:tc>
          <w:tcPr>
            <w:tcW w:w="846" w:type="dxa"/>
          </w:tcPr>
          <w:p w14:paraId="0802E718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14:paraId="6969119E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7ED5D3B4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6C27A383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47B8D3FF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6437091F" w14:textId="18A9BDC6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2E65E5AC" w14:textId="77777777"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Mô tả chi tiết các usecase, vẽ biểu đồ trình tự các usecase</w:t>
            </w:r>
          </w:p>
        </w:tc>
        <w:tc>
          <w:tcPr>
            <w:tcW w:w="4111" w:type="dxa"/>
          </w:tcPr>
          <w:p w14:paraId="1628B12F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1CD12A68" w14:textId="77777777" w:rsidTr="00E422A1">
        <w:tc>
          <w:tcPr>
            <w:tcW w:w="846" w:type="dxa"/>
          </w:tcPr>
          <w:p w14:paraId="5E58BAF2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14:paraId="7594ACE6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63B9E7C4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6DFD3FEA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2789DB8F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223BE717" w14:textId="6EB8D7FC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1CB477A1" w14:textId="77777777" w:rsidR="00E422A1" w:rsidRDefault="00E422A1" w:rsidP="00E422A1">
            <w:r>
              <w:t>T</w:t>
            </w:r>
            <w:r w:rsidRPr="004300DB">
              <w:t>hiết kế cơ sở dữ liệu, vẽ biểu đ</w:t>
            </w:r>
            <w:r>
              <w:t>ồ</w:t>
            </w:r>
            <w:r w:rsidRPr="004300DB">
              <w:t xml:space="preserve"> quan hệ</w:t>
            </w:r>
            <w:r w:rsidR="00BA649F">
              <w:t>.</w:t>
            </w:r>
          </w:p>
          <w:p w14:paraId="6F1D2E33" w14:textId="4DDEA852" w:rsidR="00BA649F" w:rsidRPr="008F314D" w:rsidRDefault="00BA649F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thiện chương 2 BTL</w:t>
            </w:r>
          </w:p>
        </w:tc>
        <w:tc>
          <w:tcPr>
            <w:tcW w:w="4111" w:type="dxa"/>
          </w:tcPr>
          <w:p w14:paraId="4D825A5B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02AD8727" w14:textId="77777777" w:rsidTr="00E422A1">
        <w:tc>
          <w:tcPr>
            <w:tcW w:w="846" w:type="dxa"/>
          </w:tcPr>
          <w:p w14:paraId="1F5486FD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14:paraId="4517B716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39D7A507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20E2D5D0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39313EFD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77D1999F" w14:textId="314A531E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3EFF534F" w14:textId="77777777"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14:paraId="642BE2ED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611227BF" w14:textId="77777777" w:rsidTr="00E422A1">
        <w:tc>
          <w:tcPr>
            <w:tcW w:w="846" w:type="dxa"/>
          </w:tcPr>
          <w:p w14:paraId="5626899B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14:paraId="44659F0A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09930D31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696DD103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34F8537B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58B048A2" w14:textId="35A76509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7DDF4C49" w14:textId="77777777"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14:paraId="7A7E79C3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74C006FD" w14:textId="77777777" w:rsidTr="00E422A1">
        <w:tc>
          <w:tcPr>
            <w:tcW w:w="846" w:type="dxa"/>
          </w:tcPr>
          <w:p w14:paraId="108BB89C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14:paraId="2F4C37BC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1A02E989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7CC5F61F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517FFCCB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708D8C6A" w14:textId="3611E990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lastRenderedPageBreak/>
              <w:t>E Đỗ Thành Vinh</w:t>
            </w:r>
          </w:p>
        </w:tc>
        <w:tc>
          <w:tcPr>
            <w:tcW w:w="4961" w:type="dxa"/>
          </w:tcPr>
          <w:p w14:paraId="0150AD42" w14:textId="77777777"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lastRenderedPageBreak/>
              <w:t>Thực hiện xây dựng các chức năng của sản phẩm</w:t>
            </w:r>
          </w:p>
        </w:tc>
        <w:tc>
          <w:tcPr>
            <w:tcW w:w="4111" w:type="dxa"/>
          </w:tcPr>
          <w:p w14:paraId="0F135C13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67EBE606" w14:textId="77777777" w:rsidTr="00E422A1">
        <w:tc>
          <w:tcPr>
            <w:tcW w:w="846" w:type="dxa"/>
          </w:tcPr>
          <w:p w14:paraId="05D90532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12</w:t>
            </w:r>
          </w:p>
        </w:tc>
        <w:tc>
          <w:tcPr>
            <w:tcW w:w="2835" w:type="dxa"/>
          </w:tcPr>
          <w:p w14:paraId="2B6AC84B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3A92B113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289FF8DA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1C1A7999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44B2B515" w14:textId="3EB7911D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16D9B8FA" w14:textId="77777777"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14:paraId="399A1A33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3022AFB8" w14:textId="77777777" w:rsidTr="00E422A1">
        <w:tc>
          <w:tcPr>
            <w:tcW w:w="846" w:type="dxa"/>
          </w:tcPr>
          <w:p w14:paraId="5FE469AA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13</w:t>
            </w:r>
          </w:p>
        </w:tc>
        <w:tc>
          <w:tcPr>
            <w:tcW w:w="2835" w:type="dxa"/>
          </w:tcPr>
          <w:p w14:paraId="3CD49218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41F589BF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03B234DD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66A2B8E8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0E127304" w14:textId="0B9C8615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74D32BFA" w14:textId="77777777"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14:paraId="644B199E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36BDB601" w14:textId="77777777" w:rsidTr="00E422A1">
        <w:tc>
          <w:tcPr>
            <w:tcW w:w="846" w:type="dxa"/>
          </w:tcPr>
          <w:p w14:paraId="3DBC0035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14</w:t>
            </w:r>
          </w:p>
        </w:tc>
        <w:tc>
          <w:tcPr>
            <w:tcW w:w="2835" w:type="dxa"/>
          </w:tcPr>
          <w:p w14:paraId="12A35776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1F5F04FD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1B4F1D74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45299FD1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0E755928" w14:textId="68E4E300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46EA0283" w14:textId="23A26B99" w:rsidR="00E422A1" w:rsidRPr="008F314D" w:rsidRDefault="00BA649F" w:rsidP="00E422A1">
            <w:pPr>
              <w:rPr>
                <w:color w:val="000000" w:themeColor="text1"/>
              </w:rPr>
            </w:pPr>
            <w:r>
              <w:t>Kiểm thử</w:t>
            </w:r>
          </w:p>
        </w:tc>
        <w:tc>
          <w:tcPr>
            <w:tcW w:w="4111" w:type="dxa"/>
          </w:tcPr>
          <w:p w14:paraId="1A6F3129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14:paraId="7E6E346F" w14:textId="77777777" w:rsidTr="00E422A1">
        <w:tc>
          <w:tcPr>
            <w:tcW w:w="846" w:type="dxa"/>
          </w:tcPr>
          <w:p w14:paraId="26FC227A" w14:textId="77777777"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15</w:t>
            </w:r>
          </w:p>
        </w:tc>
        <w:tc>
          <w:tcPr>
            <w:tcW w:w="2835" w:type="dxa"/>
          </w:tcPr>
          <w:p w14:paraId="13429C07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A Hoàng Anh Tú</w:t>
            </w:r>
          </w:p>
          <w:p w14:paraId="7D688052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B Triệu Anh Tuấn</w:t>
            </w:r>
          </w:p>
          <w:p w14:paraId="2D0FCA71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C Triệu Đăng Tuấn</w:t>
            </w:r>
          </w:p>
          <w:p w14:paraId="51D6263E" w14:textId="77777777" w:rsidR="00BA649F" w:rsidRPr="00BA649F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D Luyện Xuân Tùng</w:t>
            </w:r>
          </w:p>
          <w:p w14:paraId="1E9FD730" w14:textId="1F860685" w:rsidR="00E422A1" w:rsidRPr="008F314D" w:rsidRDefault="00BA649F" w:rsidP="00BA649F">
            <w:pPr>
              <w:rPr>
                <w:color w:val="000000" w:themeColor="text1"/>
              </w:rPr>
            </w:pPr>
            <w:r w:rsidRPr="00BA649F">
              <w:rPr>
                <w:color w:val="000000" w:themeColor="text1"/>
              </w:rPr>
              <w:t>E Đỗ Thành Vinh</w:t>
            </w:r>
          </w:p>
        </w:tc>
        <w:tc>
          <w:tcPr>
            <w:tcW w:w="4961" w:type="dxa"/>
          </w:tcPr>
          <w:p w14:paraId="750F00CF" w14:textId="10DED6F0" w:rsidR="00E422A1" w:rsidRPr="008F314D" w:rsidRDefault="00BA649F" w:rsidP="00E422A1">
            <w:pPr>
              <w:rPr>
                <w:color w:val="000000" w:themeColor="text1"/>
              </w:rPr>
            </w:pPr>
            <w:r>
              <w:t>Hoàn thiện báo cáo chương 3 BTL</w:t>
            </w:r>
          </w:p>
        </w:tc>
        <w:tc>
          <w:tcPr>
            <w:tcW w:w="4111" w:type="dxa"/>
          </w:tcPr>
          <w:p w14:paraId="5B9F0420" w14:textId="77777777"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</w:tbl>
    <w:p w14:paraId="64DE8D58" w14:textId="77777777" w:rsidR="00E85FB0" w:rsidRPr="008F314D" w:rsidRDefault="00E85FB0" w:rsidP="00E85FB0">
      <w:pPr>
        <w:rPr>
          <w:color w:val="000000" w:themeColor="text1"/>
        </w:rPr>
      </w:pPr>
    </w:p>
    <w:p w14:paraId="48E14F19" w14:textId="3B4D74B7"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="00BA649F">
        <w:rPr>
          <w:color w:val="000000" w:themeColor="text1"/>
        </w:rPr>
        <w:t xml:space="preserve">    </w:t>
      </w:r>
      <w:r w:rsidRPr="008F314D">
        <w:rPr>
          <w:color w:val="000000" w:themeColor="text1"/>
        </w:rPr>
        <w:t xml:space="preserve">Ngày …. tháng </w:t>
      </w:r>
      <w:r w:rsidR="004E446F" w:rsidRPr="008F314D">
        <w:rPr>
          <w:color w:val="000000" w:themeColor="text1"/>
        </w:rPr>
        <w:t>….</w:t>
      </w:r>
      <w:r w:rsidRPr="008F314D">
        <w:rPr>
          <w:color w:val="000000" w:themeColor="text1"/>
        </w:rPr>
        <w:t xml:space="preserve"> năm </w:t>
      </w:r>
      <w:r w:rsidR="00695255" w:rsidRPr="008F314D">
        <w:rPr>
          <w:color w:val="000000" w:themeColor="text1"/>
        </w:rPr>
        <w:t>202</w:t>
      </w:r>
      <w:r w:rsidR="00E422A1">
        <w:rPr>
          <w:color w:val="000000" w:themeColor="text1"/>
        </w:rPr>
        <w:t>4</w:t>
      </w:r>
    </w:p>
    <w:p w14:paraId="06A43BAA" w14:textId="77777777"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XÁC NHẬN CỦA GIẢNG VIÊN</w:t>
      </w:r>
    </w:p>
    <w:p w14:paraId="6591AA78" w14:textId="77777777"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(Ký, ghi rõ họ tên)</w:t>
      </w:r>
    </w:p>
    <w:p w14:paraId="2045A2E6" w14:textId="77777777" w:rsidR="00695255" w:rsidRPr="008F314D" w:rsidRDefault="00695255" w:rsidP="00695255">
      <w:pPr>
        <w:spacing w:after="0"/>
        <w:rPr>
          <w:color w:val="000000" w:themeColor="text1"/>
        </w:rPr>
      </w:pPr>
    </w:p>
    <w:p w14:paraId="2A871B36" w14:textId="77777777" w:rsidR="00695255" w:rsidRPr="008F314D" w:rsidRDefault="00695255" w:rsidP="00695255">
      <w:pPr>
        <w:spacing w:after="0"/>
        <w:rPr>
          <w:color w:val="000000" w:themeColor="text1"/>
        </w:rPr>
      </w:pPr>
    </w:p>
    <w:p w14:paraId="1C2BAF4D" w14:textId="77777777" w:rsidR="00695255" w:rsidRPr="008F314D" w:rsidRDefault="00695255" w:rsidP="00695255">
      <w:pPr>
        <w:spacing w:after="0"/>
        <w:rPr>
          <w:color w:val="000000" w:themeColor="text1"/>
        </w:rPr>
      </w:pPr>
    </w:p>
    <w:p w14:paraId="52F0D7CA" w14:textId="77777777" w:rsidR="00695255" w:rsidRPr="008F314D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</w:p>
    <w:p w14:paraId="7C9350C6" w14:textId="77777777" w:rsidR="008B3898" w:rsidRPr="008F314D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  <w:t>Phạm Văn Hiệp</w:t>
      </w:r>
    </w:p>
    <w:p w14:paraId="3A8EA774" w14:textId="77777777" w:rsidR="00A027CD" w:rsidRPr="008F314D" w:rsidRDefault="00A027CD" w:rsidP="00E85FB0">
      <w:pPr>
        <w:rPr>
          <w:color w:val="000000" w:themeColor="text1"/>
        </w:rPr>
      </w:pPr>
    </w:p>
    <w:p w14:paraId="0DBAD9CC" w14:textId="77777777" w:rsidR="00A027CD" w:rsidRPr="008F314D" w:rsidRDefault="00A027CD">
      <w:pPr>
        <w:rPr>
          <w:color w:val="000000" w:themeColor="text1"/>
        </w:rPr>
      </w:pPr>
    </w:p>
    <w:p w14:paraId="5442139E" w14:textId="77777777" w:rsidR="00A027CD" w:rsidRPr="008F314D" w:rsidRDefault="00A027CD">
      <w:pPr>
        <w:rPr>
          <w:color w:val="000000" w:themeColor="text1"/>
        </w:rPr>
      </w:pPr>
    </w:p>
    <w:p w14:paraId="05F76A32" w14:textId="77777777" w:rsidR="00A027CD" w:rsidRPr="008F314D" w:rsidRDefault="00A027CD">
      <w:pPr>
        <w:rPr>
          <w:color w:val="000000" w:themeColor="text1"/>
        </w:rPr>
      </w:pPr>
    </w:p>
    <w:sectPr w:rsidR="00A027CD" w:rsidRPr="008F314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2013583">
    <w:abstractNumId w:val="2"/>
  </w:num>
  <w:num w:numId="2" w16cid:durableId="459803621">
    <w:abstractNumId w:val="4"/>
  </w:num>
  <w:num w:numId="3" w16cid:durableId="1371686468">
    <w:abstractNumId w:val="0"/>
  </w:num>
  <w:num w:numId="4" w16cid:durableId="1579560251">
    <w:abstractNumId w:val="5"/>
  </w:num>
  <w:num w:numId="5" w16cid:durableId="1634553209">
    <w:abstractNumId w:val="1"/>
  </w:num>
  <w:num w:numId="6" w16cid:durableId="1376269366">
    <w:abstractNumId w:val="3"/>
  </w:num>
  <w:num w:numId="7" w16cid:durableId="1852258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2F0AAF"/>
    <w:rsid w:val="0034428B"/>
    <w:rsid w:val="004B2B9C"/>
    <w:rsid w:val="004D1AAB"/>
    <w:rsid w:val="004E446F"/>
    <w:rsid w:val="005057AD"/>
    <w:rsid w:val="00590C9E"/>
    <w:rsid w:val="00595145"/>
    <w:rsid w:val="005B7BEC"/>
    <w:rsid w:val="00627D9D"/>
    <w:rsid w:val="00682680"/>
    <w:rsid w:val="00695255"/>
    <w:rsid w:val="006B4592"/>
    <w:rsid w:val="007D4A1B"/>
    <w:rsid w:val="0082781F"/>
    <w:rsid w:val="008937A8"/>
    <w:rsid w:val="008B3898"/>
    <w:rsid w:val="008D0E75"/>
    <w:rsid w:val="008F314D"/>
    <w:rsid w:val="009344AD"/>
    <w:rsid w:val="00956BF5"/>
    <w:rsid w:val="00963C6E"/>
    <w:rsid w:val="0099636A"/>
    <w:rsid w:val="00A027CD"/>
    <w:rsid w:val="00B8311C"/>
    <w:rsid w:val="00B90F49"/>
    <w:rsid w:val="00BA649F"/>
    <w:rsid w:val="00C12A16"/>
    <w:rsid w:val="00C8530A"/>
    <w:rsid w:val="00CE5B00"/>
    <w:rsid w:val="00CF0364"/>
    <w:rsid w:val="00CF45B7"/>
    <w:rsid w:val="00D374F8"/>
    <w:rsid w:val="00D639B1"/>
    <w:rsid w:val="00E328CF"/>
    <w:rsid w:val="00E422A1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01FE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13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130662318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5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804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66042941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94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16980541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42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72391691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9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118767583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25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1088218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9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24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28268826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36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93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51461587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6</cp:revision>
  <dcterms:created xsi:type="dcterms:W3CDTF">2024-12-24T14:13:00Z</dcterms:created>
  <dcterms:modified xsi:type="dcterms:W3CDTF">2024-12-24T14:16:00Z</dcterms:modified>
</cp:coreProperties>
</file>