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1542D" w14:textId="77777777" w:rsidR="00235267" w:rsidRPr="002D203B" w:rsidRDefault="00000000">
      <w:pPr>
        <w:pStyle w:val="Title"/>
        <w:spacing w:before="240" w:after="0"/>
        <w:jc w:val="center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0"/>
          <w:id w:val="1944570402"/>
        </w:sdtPr>
        <w:sdtContent>
          <w:r w:rsidRPr="002D203B">
            <w:rPr>
              <w:rFonts w:ascii="Times New Roman" w:eastAsia="Arial" w:hAnsi="Times New Roman" w:cs="Times New Roman"/>
            </w:rPr>
            <w:t>BÀI TẬP QUÁ TRÌNH 2</w:t>
          </w:r>
        </w:sdtContent>
      </w:sdt>
    </w:p>
    <w:p w14:paraId="7A974A0A" w14:textId="77777777" w:rsidR="00235267" w:rsidRPr="002D203B" w:rsidRDefault="00000000">
      <w:pPr>
        <w:pStyle w:val="Title"/>
        <w:spacing w:after="0"/>
        <w:jc w:val="center"/>
        <w:rPr>
          <w:rFonts w:ascii="Times New Roman" w:hAnsi="Times New Roman" w:cs="Times New Roman"/>
          <w:color w:val="404040"/>
          <w:sz w:val="40"/>
          <w:szCs w:val="40"/>
        </w:rPr>
      </w:pPr>
      <w:r w:rsidRPr="002D203B">
        <w:rPr>
          <w:rFonts w:ascii="Times New Roman" w:hAnsi="Times New Roman" w:cs="Times New Roman"/>
          <w:color w:val="404040"/>
          <w:sz w:val="40"/>
          <w:szCs w:val="40"/>
        </w:rPr>
        <w:t>SEMINAR CHUYÊN ĐỀ</w:t>
      </w:r>
    </w:p>
    <w:p w14:paraId="1900600A" w14:textId="77777777" w:rsidR="00235267" w:rsidRPr="002D203B" w:rsidRDefault="00000000">
      <w:pPr>
        <w:pStyle w:val="Title"/>
        <w:spacing w:after="240"/>
        <w:jc w:val="center"/>
        <w:rPr>
          <w:rFonts w:ascii="Times New Roman" w:hAnsi="Times New Roman" w:cs="Times New Roman"/>
          <w:color w:val="404040"/>
          <w:sz w:val="40"/>
          <w:szCs w:val="40"/>
        </w:rPr>
      </w:pPr>
      <w:r w:rsidRPr="002D203B">
        <w:rPr>
          <w:rFonts w:ascii="Times New Roman" w:hAnsi="Times New Roman" w:cs="Times New Roman"/>
          <w:color w:val="404040"/>
          <w:sz w:val="40"/>
          <w:szCs w:val="40"/>
        </w:rPr>
        <w:t>2024-2025 / HK2</w:t>
      </w:r>
    </w:p>
    <w:p w14:paraId="3E712398" w14:textId="77777777" w:rsidR="00235267" w:rsidRPr="002D203B" w:rsidRDefault="00000000">
      <w:pPr>
        <w:pStyle w:val="Heading1"/>
        <w:shd w:val="clear" w:color="auto" w:fill="002060"/>
        <w:jc w:val="center"/>
        <w:rPr>
          <w:rFonts w:ascii="Times New Roman" w:hAnsi="Times New Roman" w:cs="Times New Roman"/>
          <w:color w:val="FFFFFF"/>
        </w:rPr>
      </w:pPr>
      <w:r w:rsidRPr="002D203B">
        <w:rPr>
          <w:rFonts w:ascii="Times New Roman" w:hAnsi="Times New Roman" w:cs="Times New Roman"/>
          <w:color w:val="FFFFFF"/>
        </w:rPr>
        <w:t>THÔNG TIN SINH VIÊN</w:t>
      </w:r>
    </w:p>
    <w:p w14:paraId="156F4E65" w14:textId="77777777" w:rsidR="00235267" w:rsidRPr="002D203B" w:rsidRDefault="00000000">
      <w:pPr>
        <w:shd w:val="clear" w:color="auto" w:fill="002060"/>
        <w:spacing w:after="0"/>
        <w:jc w:val="center"/>
        <w:rPr>
          <w:rFonts w:ascii="Times New Roman" w:hAnsi="Times New Roman" w:cs="Times New Roman"/>
          <w:color w:val="FFFF00"/>
          <w:sz w:val="28"/>
          <w:szCs w:val="28"/>
        </w:rPr>
      </w:pPr>
      <w:r w:rsidRPr="002D203B">
        <w:rPr>
          <w:rFonts w:ascii="Times New Roman" w:hAnsi="Times New Roman" w:cs="Times New Roman"/>
          <w:color w:val="FFFF00"/>
          <w:sz w:val="28"/>
          <w:szCs w:val="28"/>
        </w:rPr>
        <w:t>(Sinh viên ghi đầy đủ thông tin vào phần này)</w:t>
      </w:r>
    </w:p>
    <w:p w14:paraId="6A1F39CD" w14:textId="77777777" w:rsidR="00235267" w:rsidRPr="002D203B" w:rsidRDefault="00000000">
      <w:pPr>
        <w:spacing w:before="240"/>
        <w:rPr>
          <w:rFonts w:ascii="Times New Roman" w:hAnsi="Times New Roman" w:cs="Times New Roman"/>
          <w:color w:val="0000CC"/>
          <w:sz w:val="28"/>
          <w:szCs w:val="28"/>
        </w:rPr>
      </w:pPr>
      <w:r w:rsidRPr="002D203B">
        <w:rPr>
          <w:rFonts w:ascii="Times New Roman" w:hAnsi="Times New Roman" w:cs="Times New Roman"/>
          <w:color w:val="0000CC"/>
          <w:sz w:val="28"/>
          <w:szCs w:val="28"/>
        </w:rPr>
        <w:t>MÃ SỐ SINH VIÊN:</w:t>
      </w:r>
      <w:r w:rsidRPr="002D203B">
        <w:rPr>
          <w:rFonts w:ascii="Times New Roman" w:hAnsi="Times New Roman" w:cs="Times New Roman"/>
          <w:color w:val="0000CC"/>
          <w:sz w:val="28"/>
          <w:szCs w:val="28"/>
        </w:rPr>
        <w:tab/>
      </w:r>
    </w:p>
    <w:p w14:paraId="4AF967C1" w14:textId="77777777" w:rsidR="00235267" w:rsidRPr="002D203B" w:rsidRDefault="00000000">
      <w:pPr>
        <w:rPr>
          <w:rFonts w:ascii="Times New Roman" w:hAnsi="Times New Roman" w:cs="Times New Roman"/>
          <w:color w:val="0000CC"/>
          <w:sz w:val="28"/>
          <w:szCs w:val="28"/>
        </w:rPr>
      </w:pPr>
      <w:r w:rsidRPr="002D203B">
        <w:rPr>
          <w:rFonts w:ascii="Times New Roman" w:hAnsi="Times New Roman" w:cs="Times New Roman"/>
          <w:color w:val="0000CC"/>
          <w:sz w:val="28"/>
          <w:szCs w:val="28"/>
        </w:rPr>
        <w:t>HỌ TÊN SINH VIÊN:</w:t>
      </w:r>
    </w:p>
    <w:p w14:paraId="5D0E41BC" w14:textId="77777777" w:rsidR="00235267" w:rsidRPr="002D203B" w:rsidRDefault="00000000">
      <w:pPr>
        <w:rPr>
          <w:rFonts w:ascii="Times New Roman" w:hAnsi="Times New Roman" w:cs="Times New Roman"/>
          <w:color w:val="0000CC"/>
          <w:sz w:val="28"/>
          <w:szCs w:val="28"/>
        </w:rPr>
      </w:pPr>
      <w:r w:rsidRPr="002D203B">
        <w:rPr>
          <w:rFonts w:ascii="Times New Roman" w:hAnsi="Times New Roman" w:cs="Times New Roman"/>
          <w:color w:val="0000CC"/>
          <w:sz w:val="28"/>
          <w:szCs w:val="28"/>
        </w:rPr>
        <w:t xml:space="preserve">LỚP MÔN HỌC: </w:t>
      </w:r>
    </w:p>
    <w:p w14:paraId="06FCB559" w14:textId="77777777" w:rsidR="00235267" w:rsidRPr="002D203B" w:rsidRDefault="00000000">
      <w:pPr>
        <w:shd w:val="clear" w:color="auto" w:fill="002060"/>
        <w:jc w:val="center"/>
        <w:rPr>
          <w:rFonts w:ascii="Times New Roman" w:hAnsi="Times New Roman" w:cs="Times New Roman"/>
          <w:sz w:val="24"/>
          <w:szCs w:val="24"/>
        </w:rPr>
      </w:pPr>
      <w:r w:rsidRPr="002D203B">
        <w:rPr>
          <w:rFonts w:ascii="Times New Roman" w:hAnsi="Times New Roman" w:cs="Times New Roman"/>
          <w:sz w:val="24"/>
          <w:szCs w:val="24"/>
        </w:rPr>
        <w:t>KHÔNG ĐƯỢC XÓA PHẦN NỘI DUNG NÀY</w:t>
      </w:r>
    </w:p>
    <w:p w14:paraId="27C5C7F6" w14:textId="77777777" w:rsidR="00235267" w:rsidRPr="002D203B" w:rsidRDefault="00000000">
      <w:pPr>
        <w:rPr>
          <w:rFonts w:ascii="Times New Roman" w:hAnsi="Times New Roman" w:cs="Times New Roman"/>
          <w:sz w:val="28"/>
          <w:szCs w:val="28"/>
        </w:rPr>
      </w:pPr>
      <w:r w:rsidRPr="002D203B">
        <w:rPr>
          <w:rFonts w:ascii="Times New Roman" w:hAnsi="Times New Roman" w:cs="Times New Roman"/>
          <w:sz w:val="28"/>
          <w:szCs w:val="28"/>
        </w:rPr>
        <w:t>Sử dụng:</w:t>
      </w:r>
    </w:p>
    <w:p w14:paraId="6994FDC9" w14:textId="77777777" w:rsidR="00235267" w:rsidRPr="002D20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2D203B">
        <w:rPr>
          <w:rFonts w:ascii="Times New Roman" w:hAnsi="Times New Roman" w:cs="Times New Roman"/>
          <w:color w:val="000000"/>
          <w:sz w:val="28"/>
          <w:szCs w:val="28"/>
        </w:rPr>
        <w:t>Unicode</w:t>
      </w:r>
    </w:p>
    <w:p w14:paraId="13D8E48F" w14:textId="77777777" w:rsidR="00235267" w:rsidRPr="002D20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2D203B">
        <w:rPr>
          <w:rFonts w:ascii="Times New Roman" w:hAnsi="Times New Roman" w:cs="Times New Roman"/>
          <w:color w:val="000000"/>
          <w:sz w:val="28"/>
          <w:szCs w:val="28"/>
        </w:rPr>
        <w:t>Font: Times New Roman</w:t>
      </w:r>
    </w:p>
    <w:p w14:paraId="02C501F1" w14:textId="77777777" w:rsidR="00235267" w:rsidRPr="002D20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2D203B">
        <w:rPr>
          <w:rFonts w:ascii="Times New Roman" w:hAnsi="Times New Roman" w:cs="Times New Roman"/>
          <w:color w:val="000000"/>
          <w:sz w:val="28"/>
          <w:szCs w:val="28"/>
        </w:rPr>
        <w:t>Font size: 13 hoặc 14</w:t>
      </w:r>
    </w:p>
    <w:p w14:paraId="5AE832AC" w14:textId="77777777" w:rsidR="00235267" w:rsidRPr="002D203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20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Đặt tên file: </w:t>
      </w:r>
    </w:p>
    <w:p w14:paraId="18ECCC34" w14:textId="77777777" w:rsidR="00235267" w:rsidRPr="002D203B" w:rsidRDefault="00000000">
      <w:p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203B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MSSV_Họ-tên_DCT1211_Seminar_2024-2025_HK2_Assignment-2</w:t>
      </w:r>
    </w:p>
    <w:p w14:paraId="4F629798" w14:textId="77777777" w:rsidR="00235267" w:rsidRPr="002D203B" w:rsidRDefault="00235267">
      <w:p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5E7E9C" w14:textId="77777777" w:rsidR="00235267" w:rsidRPr="002D203B" w:rsidRDefault="00000000">
      <w:pPr>
        <w:rPr>
          <w:rFonts w:ascii="Times New Roman" w:hAnsi="Times New Roman" w:cs="Times New Roman"/>
          <w:sz w:val="28"/>
          <w:szCs w:val="28"/>
        </w:rPr>
      </w:pPr>
      <w:r w:rsidRPr="002D203B">
        <w:rPr>
          <w:rFonts w:ascii="Times New Roman" w:hAnsi="Times New Roman" w:cs="Times New Roman"/>
          <w:sz w:val="28"/>
          <w:szCs w:val="28"/>
        </w:rPr>
        <w:t>Nộp bài:</w:t>
      </w:r>
    </w:p>
    <w:p w14:paraId="082BD8BA" w14:textId="77777777" w:rsidR="00235267" w:rsidRPr="002D203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2D203B">
        <w:rPr>
          <w:rFonts w:ascii="Times New Roman" w:hAnsi="Times New Roman" w:cs="Times New Roman"/>
          <w:color w:val="FF0000"/>
          <w:sz w:val="28"/>
          <w:szCs w:val="28"/>
        </w:rPr>
        <w:t>File PDF (không nén)</w:t>
      </w:r>
    </w:p>
    <w:p w14:paraId="152617F0" w14:textId="77777777" w:rsidR="00235267" w:rsidRPr="002D203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2D203B">
        <w:rPr>
          <w:rFonts w:ascii="Times New Roman" w:hAnsi="Times New Roman" w:cs="Times New Roman"/>
          <w:color w:val="000000"/>
          <w:sz w:val="28"/>
          <w:szCs w:val="28"/>
        </w:rPr>
        <w:t xml:space="preserve">Moodle SGU: </w:t>
      </w:r>
      <w:r w:rsidRPr="002D203B">
        <w:rPr>
          <w:rFonts w:ascii="Times New Roman" w:hAnsi="Times New Roman" w:cs="Times New Roman"/>
          <w:color w:val="0000CC"/>
          <w:sz w:val="28"/>
          <w:szCs w:val="28"/>
        </w:rPr>
        <w:t>hoctructuyen.sgu.edu.vn</w:t>
      </w:r>
    </w:p>
    <w:p w14:paraId="717106C9" w14:textId="77777777" w:rsidR="00235267" w:rsidRPr="002D203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2D203B">
        <w:rPr>
          <w:rFonts w:ascii="Times New Roman" w:hAnsi="Times New Roman" w:cs="Times New Roman"/>
          <w:color w:val="000000"/>
          <w:sz w:val="28"/>
          <w:szCs w:val="28"/>
        </w:rPr>
        <w:t>Google Classroom</w:t>
      </w:r>
    </w:p>
    <w:p w14:paraId="181E3A7E" w14:textId="77777777" w:rsidR="00235267" w:rsidRPr="002D203B" w:rsidRDefault="00235267">
      <w:pPr>
        <w:rPr>
          <w:rFonts w:ascii="Times New Roman" w:hAnsi="Times New Roman" w:cs="Times New Roman"/>
          <w:sz w:val="28"/>
          <w:szCs w:val="28"/>
        </w:rPr>
      </w:pPr>
    </w:p>
    <w:p w14:paraId="5AB6B5C9" w14:textId="77777777" w:rsidR="00235267" w:rsidRPr="002D203B" w:rsidRDefault="00000000">
      <w:pPr>
        <w:pStyle w:val="Heading1"/>
        <w:shd w:val="clear" w:color="auto" w:fill="3A7D22"/>
        <w:jc w:val="center"/>
        <w:rPr>
          <w:rFonts w:ascii="Times New Roman" w:hAnsi="Times New Roman" w:cs="Times New Roman"/>
          <w:b/>
          <w:color w:val="FFFFFF"/>
        </w:rPr>
      </w:pPr>
      <w:r w:rsidRPr="002D203B">
        <w:rPr>
          <w:rFonts w:ascii="Times New Roman" w:hAnsi="Times New Roman" w:cs="Times New Roman"/>
          <w:b/>
          <w:color w:val="FFFFFF"/>
        </w:rPr>
        <w:t>ĐỀ BÀI</w:t>
      </w:r>
    </w:p>
    <w:p w14:paraId="2E68BAD6" w14:textId="77777777" w:rsidR="00235267" w:rsidRPr="002D203B" w:rsidRDefault="00000000">
      <w:p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203B">
        <w:rPr>
          <w:rFonts w:ascii="Times New Roman" w:eastAsia="Times New Roman" w:hAnsi="Times New Roman" w:cs="Times New Roman"/>
          <w:color w:val="000000"/>
          <w:sz w:val="28"/>
          <w:szCs w:val="28"/>
        </w:rPr>
        <w:t>Mở link:</w:t>
      </w:r>
    </w:p>
    <w:p w14:paraId="02D45CEB" w14:textId="77777777" w:rsidR="00235267" w:rsidRPr="002D203B" w:rsidRDefault="00000000">
      <w:p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6">
        <w:r w:rsidRPr="002D203B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https://docs.google.com/document/d/1_G2qJBlMnclM3b58gwhb_2MqHJNzlvmi/edit?usp=sharing&amp;ouid=104395184468071941864&amp;rtpof=true&amp;sd=true</w:t>
        </w:r>
      </w:hyperlink>
      <w:r w:rsidRPr="002D20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FD4730" w14:textId="77777777" w:rsidR="00235267" w:rsidRPr="002D203B" w:rsidRDefault="00235267">
      <w:p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A0CF89" w14:textId="77777777" w:rsidR="00235267" w:rsidRPr="002D203B" w:rsidRDefault="00000000">
      <w:pPr>
        <w:pStyle w:val="Heading1"/>
        <w:shd w:val="clear" w:color="auto" w:fill="3A7D22"/>
        <w:jc w:val="center"/>
        <w:rPr>
          <w:rFonts w:ascii="Times New Roman" w:eastAsia="Arial" w:hAnsi="Times New Roman" w:cs="Times New Roman"/>
          <w:b/>
          <w:color w:val="FFFFFF"/>
        </w:rPr>
      </w:pPr>
      <w:r w:rsidRPr="002D203B">
        <w:rPr>
          <w:rFonts w:ascii="Times New Roman" w:eastAsia="Arial" w:hAnsi="Times New Roman" w:cs="Times New Roman"/>
          <w:b/>
          <w:color w:val="FFFFFF"/>
        </w:rPr>
        <w:lastRenderedPageBreak/>
        <w:t>BÀI LÀM</w:t>
      </w:r>
    </w:p>
    <w:p w14:paraId="4646961B" w14:textId="77777777" w:rsidR="00235267" w:rsidRPr="002D203B" w:rsidRDefault="00000000">
      <w:pPr>
        <w:shd w:val="clear" w:color="auto" w:fill="C00000"/>
        <w:spacing w:after="0" w:line="240" w:lineRule="auto"/>
        <w:jc w:val="center"/>
        <w:rPr>
          <w:rFonts w:ascii="Times New Roman" w:hAnsi="Times New Roman" w:cs="Times New Roman"/>
          <w:color w:val="FFFF00"/>
          <w:sz w:val="24"/>
          <w:szCs w:val="24"/>
        </w:rPr>
      </w:pPr>
      <w:r w:rsidRPr="002D203B">
        <w:rPr>
          <w:rFonts w:ascii="Times New Roman" w:hAnsi="Times New Roman" w:cs="Times New Roman"/>
          <w:color w:val="FFFF00"/>
          <w:sz w:val="24"/>
          <w:szCs w:val="24"/>
        </w:rPr>
        <w:t>Không được chèn hình chụp</w:t>
      </w:r>
    </w:p>
    <w:p w14:paraId="1CF973C2" w14:textId="77777777" w:rsidR="00235267" w:rsidRPr="002D203B" w:rsidRDefault="00235267">
      <w:pPr>
        <w:spacing w:after="0" w:line="240" w:lineRule="auto"/>
        <w:jc w:val="center"/>
        <w:rPr>
          <w:rFonts w:ascii="Times New Roman" w:hAnsi="Times New Roman" w:cs="Times New Roman"/>
          <w:color w:val="FFFF00"/>
          <w:sz w:val="24"/>
          <w:szCs w:val="24"/>
        </w:rPr>
      </w:pPr>
    </w:p>
    <w:p w14:paraId="28DAAD2C" w14:textId="77777777" w:rsidR="00235267" w:rsidRPr="002D203B" w:rsidRDefault="0023526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3246B3" w14:textId="77777777" w:rsidR="00235267" w:rsidRPr="002D203B" w:rsidRDefault="00000000">
      <w:p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ind w:left="360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 w:rsidRPr="002D203B">
        <w:rPr>
          <w:rFonts w:ascii="Times New Roman" w:eastAsia="Times New Roman" w:hAnsi="Times New Roman" w:cs="Times New Roman"/>
          <w:color w:val="FF0000"/>
          <w:sz w:val="26"/>
          <w:szCs w:val="26"/>
        </w:rPr>
        <w:t>Gợi ý các bảng (có thể điều chỉnh):</w:t>
      </w:r>
    </w:p>
    <w:p w14:paraId="608835E7" w14:textId="03580F14" w:rsidR="002D203B" w:rsidRDefault="00000000" w:rsidP="002D203B">
      <w:pPr>
        <w:pStyle w:val="Heading4"/>
        <w:numPr>
          <w:ilvl w:val="0"/>
          <w:numId w:val="4"/>
        </w:numPr>
        <w:spacing w:before="240" w:after="240"/>
        <w:rPr>
          <w:rFonts w:ascii="Times New Roman" w:hAnsi="Times New Roman" w:cs="Times New Roman"/>
          <w:b/>
          <w:i w:val="0"/>
          <w:sz w:val="26"/>
          <w:szCs w:val="26"/>
        </w:rPr>
      </w:pPr>
      <w:r w:rsidRPr="002D203B">
        <w:rPr>
          <w:rFonts w:ascii="Times New Roman" w:hAnsi="Times New Roman" w:cs="Times New Roman"/>
          <w:b/>
          <w:i w:val="0"/>
          <w:sz w:val="26"/>
          <w:szCs w:val="26"/>
        </w:rPr>
        <w:t>Bảng kết quả sau mỗi mẫu</w:t>
      </w:r>
    </w:p>
    <w:p w14:paraId="0B9AF2D7" w14:textId="7942A232" w:rsidR="002D203B" w:rsidRPr="002D203B" w:rsidRDefault="002D203B" w:rsidP="002D203B">
      <w:pPr>
        <w:pStyle w:val="ListParagraph"/>
        <w:numPr>
          <w:ilvl w:val="0"/>
          <w:numId w:val="5"/>
        </w:numPr>
      </w:pPr>
      <w:r>
        <w:t>Áp d</w:t>
      </w:r>
      <w:r>
        <w:rPr>
          <w:rFonts w:ascii="Calibri" w:hAnsi="Calibri" w:cs="Calibri"/>
        </w:rPr>
        <w:t>ụng tính mẫu 1 của Epoch 1 :</w:t>
      </w:r>
    </w:p>
    <w:p w14:paraId="3F997200" w14:textId="77777777" w:rsidR="002D203B" w:rsidRPr="002D203B" w:rsidRDefault="002D203B" w:rsidP="002D203B">
      <w:pPr>
        <w:pStyle w:val="ListParagraph"/>
      </w:pPr>
    </w:p>
    <w:tbl>
      <w:tblPr>
        <w:tblStyle w:val="a"/>
        <w:tblW w:w="1131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846"/>
        <w:gridCol w:w="673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2"/>
        <w:gridCol w:w="702"/>
        <w:gridCol w:w="702"/>
        <w:gridCol w:w="684"/>
      </w:tblGrid>
      <w:tr w:rsidR="00EA3B17" w:rsidRPr="002D203B" w14:paraId="4591C731" w14:textId="77777777" w:rsidTr="00EA3B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6"/>
          <w:tblHeader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7DB538F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Epoch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4214EB9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Mẫu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CD5C469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FDCA245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E4A1EC3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color w:val="000000"/>
                    <w:sz w:val="18"/>
                    <w:szCs w:val="18"/>
                  </w:rPr>
                  <m:t>y</m:t>
                </m:r>
              </m:oMath>
            </m:oMathPara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C8AF5AF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A00020E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D5BB7DC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2A97EE3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L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B75AFFD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CED81D5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E9AAB35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EA70092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7CDC5AB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C2508CA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3CEF4CA" w14:textId="77777777" w:rsidR="00235267" w:rsidRPr="002D203B" w:rsidRDefault="00000000">
            <w:pPr>
              <w:jc w:val="center"/>
              <w:rPr>
                <w:rFonts w:ascii="Times New Roman" w:eastAsia="Cambria Math" w:hAnsi="Times New Roman" w:cs="Times New Roman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color w:val="000000"/>
                        <w:sz w:val="18"/>
                        <w:szCs w:val="18"/>
                      </w:rPr>
                      <m:t>3</m:t>
                    </m:r>
                  </m:sub>
                </m:sSub>
              </m:oMath>
            </m:oMathPara>
          </w:p>
        </w:tc>
      </w:tr>
      <w:tr w:rsidR="00EA3B17" w:rsidRPr="002D203B" w14:paraId="7A6E2DA5" w14:textId="77777777" w:rsidTr="008E796D">
        <w:trPr>
          <w:trHeight w:val="529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38C87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2D5D6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22E76" w14:textId="76A5CE0E" w:rsidR="00235267" w:rsidRPr="002D203B" w:rsidRDefault="002D20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D35CA" w14:textId="51DEEC5E" w:rsidR="00235267" w:rsidRPr="002D203B" w:rsidRDefault="002D20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566D0" w14:textId="701EA099" w:rsidR="00235267" w:rsidRPr="002D203B" w:rsidRDefault="002D20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63100" w14:textId="2579388A" w:rsidR="00235267" w:rsidRPr="002D203B" w:rsidRDefault="002D20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29528" w14:textId="3B767CD9" w:rsidR="00235267" w:rsidRPr="002D203B" w:rsidRDefault="00EA3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0.050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0F64B" w14:textId="673C84AE" w:rsidR="00235267" w:rsidRPr="002D203B" w:rsidRDefault="00EA3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0.459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5A87C" w14:textId="6591A7CB" w:rsidR="00235267" w:rsidRPr="002D203B" w:rsidRDefault="00EA3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0.338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D8606" w14:textId="66B44583" w:rsidR="00235267" w:rsidRPr="002D203B" w:rsidRDefault="00EA3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B5A16" w14:textId="4408C90F" w:rsidR="00235267" w:rsidRPr="002D203B" w:rsidRDefault="00EA3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0.172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BE9E3" w14:textId="103F1110" w:rsidR="00235267" w:rsidRPr="002D203B" w:rsidRDefault="00EA3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-0.128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898E2" w14:textId="00344E32" w:rsidR="00235267" w:rsidRPr="002D203B" w:rsidRDefault="00EA3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-0.494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DF3C3" w14:textId="29DE65E4" w:rsidR="00235267" w:rsidRPr="002D203B" w:rsidRDefault="00EA3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0.157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D5BA1" w14:textId="1F6A323D" w:rsidR="00235267" w:rsidRPr="002D203B" w:rsidRDefault="00EA3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0.704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0F686" w14:textId="71D67832" w:rsidR="00235267" w:rsidRPr="002D203B" w:rsidRDefault="00EA3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-0.119</w:t>
            </w:r>
          </w:p>
        </w:tc>
      </w:tr>
      <w:tr w:rsidR="00EA3B17" w:rsidRPr="002D203B" w14:paraId="3824B0B3" w14:textId="77777777" w:rsidTr="00EA3B17">
        <w:trPr>
          <w:trHeight w:val="373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A1145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56780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04E79" w14:textId="59978397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F61E7" w14:textId="24A010F2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BD4F9" w14:textId="2BB6ECA1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6509C" w14:textId="087FE116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F7020" w14:textId="43EECAE8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D546B" w14:textId="03211D18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0.450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C49B7" w14:textId="205A76B5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0.260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4B7D7" w14:textId="41983DC0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0.324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D7C15" w14:textId="2C070715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E2EAE" w14:textId="36A9ECA4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-0.076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1CF8E" w14:textId="54ED9DB0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-0.509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46EA7" w14:textId="29117D85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0.053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5BE02" w14:textId="59A9BAE5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0.700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71530" w14:textId="1EFEEFBF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-0.268</w:t>
            </w:r>
          </w:p>
        </w:tc>
      </w:tr>
      <w:tr w:rsidR="00EA3B17" w:rsidRPr="002D203B" w14:paraId="6E61380A" w14:textId="77777777" w:rsidTr="00EA3B17">
        <w:trPr>
          <w:trHeight w:val="361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B89D5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3A32B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78CF4" w14:textId="606C3BFA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72870" w14:textId="3345DAA2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70238" w14:textId="19E15983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CD44A" w14:textId="2D57475B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912B2" w14:textId="531D41E1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EFB26" w14:textId="3017F3B8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0.450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5BB65" w14:textId="3A01A9C5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0.347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2DC52" w14:textId="63079FF6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0.271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B0C56" w14:textId="0D159551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0.171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4EADA" w14:textId="4BCF1929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-0.129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27C18" w14:textId="6004F189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-0.477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F88D2" w14:textId="3A411E9C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0.158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0D3E7" w14:textId="50422ACC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0.700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E2940" w14:textId="75D6190B" w:rsidR="00235267" w:rsidRPr="002D203B" w:rsidRDefault="002C77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-0.118</w:t>
            </w:r>
          </w:p>
        </w:tc>
      </w:tr>
      <w:tr w:rsidR="00EA3B17" w:rsidRPr="002D203B" w14:paraId="48C31F25" w14:textId="77777777" w:rsidTr="00EA3B17">
        <w:trPr>
          <w:trHeight w:val="373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FD5E4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D41DA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4209C" w14:textId="2BD15CA0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3E765" w14:textId="19DB400B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10F04" w14:textId="0B349847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9F9EC" w14:textId="4EE60148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5BB1C" w14:textId="69F7290A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7FBFD" w14:textId="31148110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0.468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AD214" w14:textId="52448A5C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0.274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A39CF" w14:textId="725F0BA8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8A44C" w14:textId="669D4F55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3D93D" w14:textId="52202D75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-0.075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1ED01" w14:textId="228336CE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-0.500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DEBF2" w14:textId="4D847D90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0.051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17FAD" w14:textId="4675ED2B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0.693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BE4BE" w14:textId="43D18601" w:rsidR="00235267" w:rsidRPr="002D203B" w:rsidRDefault="002C6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-0.270</w:t>
            </w:r>
          </w:p>
        </w:tc>
      </w:tr>
      <w:tr w:rsidR="00EA3B17" w:rsidRPr="002D203B" w14:paraId="24C2543E" w14:textId="77777777" w:rsidTr="00EA3B17">
        <w:trPr>
          <w:trHeight w:val="373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EAB48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D9EA7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C6108" w14:textId="19DCB50C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358BB" w14:textId="431A4747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FDC31" w14:textId="622D584A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F30F8" w14:textId="094062C8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0.043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68CF6" w14:textId="747E1B34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0.135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A7E4D" w14:textId="7C923011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</w:t>
            </w:r>
            <w:r w:rsidR="003A5B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494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C2E01" w14:textId="13A0A421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0.306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DDAFE" w14:textId="090F9197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71B36" w14:textId="1F46EEF7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0.145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BD7C1" w14:textId="2D6FA13C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-0.155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1121B" w14:textId="4D1233A7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-0.492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06D8D" w14:textId="6F7092FE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0.210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78898" w14:textId="65E4DFD8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0.714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02F46" w14:textId="129561CC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-0.043</w:t>
            </w:r>
          </w:p>
        </w:tc>
      </w:tr>
      <w:tr w:rsidR="00EA3B17" w:rsidRPr="002D203B" w14:paraId="41224689" w14:textId="77777777" w:rsidTr="00EA3B17">
        <w:trPr>
          <w:trHeight w:val="361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690C2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C5232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A1B55" w14:textId="00A10580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77D8C" w14:textId="3C5CA138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82C77" w14:textId="48A1B125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EAB73" w14:textId="123D69CE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0.247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40290" w14:textId="3F54484B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33975" w14:textId="77E6A6F3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0.434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033F8" w14:textId="62EDA472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0.247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66B51" w14:textId="4A7EB333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0.324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FBB12" w14:textId="689282BA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887AA" w14:textId="239F3D18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-0.076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974B4" w14:textId="2CDE1D97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-0.509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EDF1A" w14:textId="392DF9EE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0.053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1CDBF" w14:textId="33856CCD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0.700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F0867" w14:textId="55902B85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-0.333</w:t>
            </w:r>
          </w:p>
        </w:tc>
      </w:tr>
      <w:tr w:rsidR="00EA3B17" w:rsidRPr="002D203B" w14:paraId="74A5C525" w14:textId="77777777" w:rsidTr="00EA3B17">
        <w:trPr>
          <w:trHeight w:val="373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8DDEB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66CA5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2BB7A" w14:textId="7E15A889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F0060" w14:textId="1FEF96A5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E4089" w14:textId="4572E99E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EA38F" w14:textId="25011C43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0.313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56BFB" w14:textId="6A55D532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C5D83" w14:textId="257B572F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0.472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C68EB" w14:textId="75F56931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0.326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1E2A6" w14:textId="45C5157A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0.245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0EDFE" w14:textId="71603D06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0.145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7147F" w14:textId="06F95077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-0.155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A2334" w14:textId="2F6521E1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-0.460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55E46" w14:textId="27D08CC5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0.213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EA236" w14:textId="085E010C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0.701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1B1FB" w14:textId="7D036F28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-0.038</w:t>
            </w:r>
          </w:p>
        </w:tc>
      </w:tr>
      <w:tr w:rsidR="00EA3B17" w:rsidRPr="002D203B" w14:paraId="6870F2DB" w14:textId="77777777" w:rsidTr="00EA3B17">
        <w:trPr>
          <w:trHeight w:val="373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909EA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E1806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C52A2" w14:textId="64793CA5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ACA05" w14:textId="1A187583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5125D" w14:textId="3760E7D3" w:rsidR="00235267" w:rsidRPr="002D203B" w:rsidRDefault="00F8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E26AB" w14:textId="51B17CEA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E4065" w14:textId="023034D2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0.051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9271A" w14:textId="26B7FCF0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DE411" w14:textId="39551E69" w:rsidR="00235267" w:rsidRPr="002D203B" w:rsidRDefault="003A5B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0.513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32EED" w14:textId="7A4C5795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C1044" w14:textId="5A180599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8D632" w14:textId="681B1B4F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-0.052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E1FAB" w14:textId="600B0CA7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-0.500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1C559" w14:textId="2702B912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0.005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EC8E" w14:textId="44685AA9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0.690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BDBED" w14:textId="011AEA21" w:rsidR="00235267" w:rsidRPr="002D203B" w:rsidRDefault="00DA2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-0.337</w:t>
            </w:r>
          </w:p>
        </w:tc>
      </w:tr>
    </w:tbl>
    <w:p w14:paraId="50219AA4" w14:textId="23FFB16C" w:rsidR="00235267" w:rsidRDefault="00000000" w:rsidP="00FD3B0C">
      <w:pPr>
        <w:pStyle w:val="Heading4"/>
        <w:numPr>
          <w:ilvl w:val="0"/>
          <w:numId w:val="4"/>
        </w:numPr>
        <w:spacing w:before="240" w:after="240"/>
        <w:rPr>
          <w:rFonts w:ascii="Times New Roman" w:hAnsi="Times New Roman" w:cs="Times New Roman"/>
          <w:b/>
          <w:i w:val="0"/>
          <w:sz w:val="26"/>
          <w:szCs w:val="26"/>
        </w:rPr>
      </w:pPr>
      <w:r w:rsidRPr="002D203B">
        <w:rPr>
          <w:rFonts w:ascii="Times New Roman" w:hAnsi="Times New Roman" w:cs="Times New Roman"/>
          <w:b/>
          <w:i w:val="0"/>
          <w:sz w:val="26"/>
          <w:szCs w:val="26"/>
        </w:rPr>
        <w:t xml:space="preserve">Bảng tổng hợp </w:t>
      </w:r>
      <m:oMath>
        <m:r>
          <w:rPr>
            <w:rFonts w:ascii="Cambria Math" w:eastAsia="Cambria Math" w:hAnsi="Cambria Math" w:cs="Times New Roman"/>
            <w:sz w:val="26"/>
            <w:szCs w:val="26"/>
          </w:rPr>
          <m:t>L</m:t>
        </m:r>
      </m:oMath>
      <w:r w:rsidRPr="002D203B">
        <w:rPr>
          <w:rFonts w:ascii="Times New Roman" w:hAnsi="Times New Roman" w:cs="Times New Roman"/>
          <w:b/>
          <w:i w:val="0"/>
          <w:sz w:val="26"/>
          <w:szCs w:val="26"/>
        </w:rPr>
        <w:t xml:space="preserve"> trung bình</w:t>
      </w:r>
    </w:p>
    <w:p w14:paraId="76E0AAA7" w14:textId="73E4BF92" w:rsidR="00FD3B0C" w:rsidRPr="00FD3B0C" w:rsidRDefault="00FD3B0C" w:rsidP="00FD3B0C">
      <w:pPr>
        <w:pStyle w:val="ListParagraph"/>
        <w:numPr>
          <w:ilvl w:val="0"/>
          <w:numId w:val="5"/>
        </w:numPr>
      </w:pPr>
      <w:r>
        <w:t>Tính L trung bình c</w:t>
      </w:r>
      <w:r>
        <w:rPr>
          <w:rFonts w:ascii="Calibri" w:hAnsi="Calibri" w:cs="Calibri"/>
        </w:rPr>
        <w:t>ủa Epoch 1:</w:t>
      </w:r>
    </w:p>
    <w:p w14:paraId="00698274" w14:textId="365CBBDF" w:rsidR="00FD3B0C" w:rsidRDefault="00FD3B0C" w:rsidP="00FD3B0C">
      <w:pPr>
        <w:pStyle w:val="ListParagraph"/>
      </w:pPr>
      <w:r>
        <w:t>L1 trung bình = (0.338 + 0.260 + 0.347 + 0.274)/4 = 0.305</w:t>
      </w:r>
    </w:p>
    <w:p w14:paraId="5D9DD17F" w14:textId="09CEDC8D" w:rsidR="008E796D" w:rsidRPr="008E796D" w:rsidRDefault="008E796D" w:rsidP="008E796D">
      <w:pPr>
        <w:pStyle w:val="ListParagraph"/>
        <w:numPr>
          <w:ilvl w:val="0"/>
          <w:numId w:val="5"/>
        </w:numPr>
      </w:pPr>
      <w:r>
        <w:t>Tính L trung bình c</w:t>
      </w:r>
      <w:r>
        <w:rPr>
          <w:rFonts w:ascii="Calibri" w:hAnsi="Calibri" w:cs="Calibri"/>
        </w:rPr>
        <w:t>ủa Epoch 2 :</w:t>
      </w:r>
    </w:p>
    <w:p w14:paraId="761C6205" w14:textId="7514AAFE" w:rsidR="00FD3B0C" w:rsidRPr="00FD3B0C" w:rsidRDefault="008E796D" w:rsidP="008E796D">
      <w:pPr>
        <w:pStyle w:val="ListParagraph"/>
      </w:pPr>
      <w:r>
        <w:rPr>
          <w:rFonts w:ascii="Calibri" w:hAnsi="Calibri" w:cs="Calibri"/>
        </w:rPr>
        <w:t xml:space="preserve">L2 trung bình  = (0.306 + 0.247 + 0.326 + 0.513) /4 = 0.283 </w:t>
      </w:r>
    </w:p>
    <w:tbl>
      <w:tblPr>
        <w:tblStyle w:val="a0"/>
        <w:tblW w:w="261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830"/>
        <w:gridCol w:w="1783"/>
      </w:tblGrid>
      <w:tr w:rsidR="00235267" w:rsidRPr="002D203B" w14:paraId="757CC4C8" w14:textId="77777777" w:rsidTr="00235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8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43672AD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</w:rPr>
              <w:t>Epoch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7DA1C4F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m:oMath>
              <m:r>
                <w:rPr>
                  <w:rFonts w:ascii="Cambria Math" w:eastAsia="Cambria Math" w:hAnsi="Cambria Math" w:cs="Times New Roman"/>
                  <w:color w:val="000000"/>
                </w:rPr>
                <m:t>L</m:t>
              </m:r>
            </m:oMath>
            <w:r w:rsidRPr="002D203B">
              <w:rPr>
                <w:rFonts w:ascii="Times New Roman" w:eastAsia="Times New Roman" w:hAnsi="Times New Roman" w:cs="Times New Roman"/>
                <w:color w:val="000000"/>
              </w:rPr>
              <w:t xml:space="preserve"> trung bình</w:t>
            </w:r>
          </w:p>
        </w:tc>
      </w:tr>
      <w:tr w:rsidR="00235267" w:rsidRPr="002D203B" w14:paraId="562AE9E3" w14:textId="77777777" w:rsidTr="00235267">
        <w:trPr>
          <w:jc w:val="center"/>
        </w:trPr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634CD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477F5" w14:textId="26632B92" w:rsidR="00235267" w:rsidRPr="002D203B" w:rsidRDefault="00FD3B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0.305</w:t>
            </w:r>
          </w:p>
        </w:tc>
      </w:tr>
      <w:tr w:rsidR="00235267" w:rsidRPr="002D203B" w14:paraId="41D59821" w14:textId="77777777" w:rsidTr="00235267">
        <w:trPr>
          <w:jc w:val="center"/>
        </w:trPr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B9B48" w14:textId="77777777" w:rsidR="00235267" w:rsidRPr="002D20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203B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0EFA0" w14:textId="722EC45E" w:rsidR="00235267" w:rsidRPr="002D203B" w:rsidRDefault="00FD3B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0.283</w:t>
            </w:r>
          </w:p>
        </w:tc>
      </w:tr>
    </w:tbl>
    <w:p w14:paraId="3A39FD02" w14:textId="77777777" w:rsidR="00235267" w:rsidRPr="002D203B" w:rsidRDefault="00235267">
      <w:p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AC1974" w14:textId="77777777" w:rsidR="00235267" w:rsidRPr="002D203B" w:rsidRDefault="0023526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235267" w:rsidRPr="002D203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CF064BB-D1F8-48C1-9C77-70DD4AC1C6CB}"/>
    <w:embedItalic r:id="rId2" w:fontKey="{0EAE3B22-45A2-4B06-977C-A03313417E7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C54B515B-8076-4E16-9967-E32110C68FE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634B639-9F85-4EE5-9A8A-123B5CD59FC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B44189FE-CBB7-4B76-A052-691A715057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CA1FD3A-922D-4590-8AA1-3B124EE36DF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F430D7F-A867-4BCF-8552-55F50FBE8131}"/>
    <w:embedItalic r:id="rId8" w:fontKey="{D1ECA3C3-D121-4636-9870-D94FD0FBE5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06FA5"/>
    <w:multiLevelType w:val="multilevel"/>
    <w:tmpl w:val="99106986"/>
    <w:lvl w:ilvl="0">
      <w:numFmt w:val="bullet"/>
      <w:lvlText w:val="-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C1C0AE5"/>
    <w:multiLevelType w:val="multilevel"/>
    <w:tmpl w:val="43521CAA"/>
    <w:lvl w:ilvl="0">
      <w:numFmt w:val="bullet"/>
      <w:lvlText w:val="-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41A7E44"/>
    <w:multiLevelType w:val="multilevel"/>
    <w:tmpl w:val="783056FE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8B04067"/>
    <w:multiLevelType w:val="hybridMultilevel"/>
    <w:tmpl w:val="78EEE0E4"/>
    <w:lvl w:ilvl="0" w:tplc="ADB441A0">
      <w:start w:val="1"/>
      <w:numFmt w:val="bullet"/>
      <w:lvlText w:val=""/>
      <w:lvlJc w:val="left"/>
      <w:pPr>
        <w:ind w:left="720" w:hanging="360"/>
      </w:pPr>
      <w:rPr>
        <w:rFonts w:ascii="Symbol" w:eastAsia="Aptos" w:hAnsi="Symbol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5602F7"/>
    <w:multiLevelType w:val="hybridMultilevel"/>
    <w:tmpl w:val="27D68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984696">
    <w:abstractNumId w:val="0"/>
  </w:num>
  <w:num w:numId="2" w16cid:durableId="1664238303">
    <w:abstractNumId w:val="1"/>
  </w:num>
  <w:num w:numId="3" w16cid:durableId="1418403446">
    <w:abstractNumId w:val="2"/>
  </w:num>
  <w:num w:numId="4" w16cid:durableId="476462137">
    <w:abstractNumId w:val="4"/>
  </w:num>
  <w:num w:numId="5" w16cid:durableId="11225714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267"/>
    <w:rsid w:val="00235267"/>
    <w:rsid w:val="002C6AA6"/>
    <w:rsid w:val="002C770C"/>
    <w:rsid w:val="002D203B"/>
    <w:rsid w:val="003A5B86"/>
    <w:rsid w:val="008E796D"/>
    <w:rsid w:val="00915C7E"/>
    <w:rsid w:val="00DA2E2E"/>
    <w:rsid w:val="00EA3B17"/>
    <w:rsid w:val="00F81ACE"/>
    <w:rsid w:val="00FD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F67CA"/>
  <w15:docId w15:val="{922D6375-F252-42E8-B57A-B0DAB1EBF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C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7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C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7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7C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C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7C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C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C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C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C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C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C04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EB7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C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C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C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C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C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C04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4A7F8D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A25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E1D5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E1D54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qFormat/>
    <w:rsid w:val="00827500"/>
    <w:pPr>
      <w:spacing w:before="180" w:after="180" w:line="240" w:lineRule="auto"/>
    </w:pPr>
    <w:rPr>
      <w:rFonts w:ascii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827500"/>
    <w:rPr>
      <w:rFonts w:ascii="Times New Roman" w:hAnsi="Times New Roman"/>
      <w:kern w:val="0"/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827500"/>
  </w:style>
  <w:style w:type="paragraph" w:customStyle="1" w:styleId="Compact">
    <w:name w:val="Compact"/>
    <w:basedOn w:val="BodyText"/>
    <w:qFormat/>
    <w:rsid w:val="00827500"/>
    <w:pPr>
      <w:spacing w:before="36" w:after="36"/>
    </w:pPr>
  </w:style>
  <w:style w:type="character" w:customStyle="1" w:styleId="VerbatimChar">
    <w:name w:val="Verbatim Char"/>
    <w:basedOn w:val="DefaultParagraphFont"/>
    <w:rsid w:val="00827500"/>
    <w:rPr>
      <w:rFonts w:ascii="Consolas" w:hAnsi="Consolas"/>
      <w:sz w:val="22"/>
    </w:rPr>
  </w:style>
  <w:style w:type="character" w:styleId="Hyperlink">
    <w:name w:val="Hyperlink"/>
    <w:basedOn w:val="DefaultParagraphFont"/>
    <w:uiPriority w:val="99"/>
    <w:unhideWhenUsed/>
    <w:rsid w:val="007869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9E8"/>
    <w:rPr>
      <w:color w:val="605E5C"/>
      <w:shd w:val="clear" w:color="auto" w:fill="E1DFDD"/>
    </w:rPr>
  </w:style>
  <w:style w:type="table" w:customStyle="1" w:styleId="Table">
    <w:name w:val="Table"/>
    <w:semiHidden/>
    <w:qFormat/>
    <w:rsid w:val="00500AF0"/>
    <w:pPr>
      <w:spacing w:after="20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2" w:space="0" w:color="auto"/>
        </w:tcBorders>
        <w:vAlign w:val="bottom"/>
      </w:tcPr>
    </w:tblStylePr>
  </w:style>
  <w:style w:type="table" w:customStyle="1" w:styleId="a">
    <w:basedOn w:val="TableNormal"/>
    <w:pPr>
      <w:spacing w:after="20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tblPr/>
      <w:tcPr>
        <w:tcBorders>
          <w:bottom w:val="single" w:sz="4" w:space="0" w:color="000000"/>
        </w:tcBorders>
        <w:vAlign w:val="bottom"/>
      </w:tcPr>
    </w:tblStylePr>
  </w:style>
  <w:style w:type="table" w:customStyle="1" w:styleId="a0">
    <w:basedOn w:val="TableNormal"/>
    <w:pPr>
      <w:spacing w:after="20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tblPr/>
      <w:tcPr>
        <w:tcBorders>
          <w:bottom w:val="single" w:sz="4" w:space="0" w:color="000000"/>
        </w:tcBorders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_G2qJBlMnclM3b58gwhb_2MqHJNzlvmi/edit?usp=sharing&amp;ouid=104395184468071941864&amp;rtpof=true&amp;sd=true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/4Za5ZmhwVWV5kZSEZbBf+MpPQ==">CgMxLjAaEgoBMBINCgsIB0IHEgVBcmlhbDgAciExcUxtQ29NUEVZakRxbGgzN2pBQXpHUWdQaWFEVGFEbVo=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Dang Nguyen</dc:creator>
  <cp:lastModifiedBy>Hoàng Tuấn Nguyễn</cp:lastModifiedBy>
  <cp:revision>8</cp:revision>
  <dcterms:created xsi:type="dcterms:W3CDTF">2025-03-28T01:16:00Z</dcterms:created>
  <dcterms:modified xsi:type="dcterms:W3CDTF">2025-04-05T03:48:00Z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dc11dad4119614e8c9f8659b50ac80c822644d6871119117ada2332cdede16df</vt:lpwstr>
  </property>
</Properties>
</file>