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Đây là 1 chương trình ứng dụng hệ thống quản lý bán hàng trực tuyến . Ứng dụng giúp người dùng có thể quản lý các nhân viên của cửa hàng 1 cách thuận tiện . Giúp những người quản lý nhân viên có thể thêm những nhân viên mới vào hoặc có thể là cho nhân viên nghĩ việc khi họ không còn làm ở đây nữa . Giúp quản lý có thể thay đổi những thông tin cá nhân viên khi thông tin đó cần thay đổi . Và để dễ dàng tìm kiếm 1 số nhân viên để thay đổi những thông tin thì người dùng có thể tìm kiếm thông qua các tiêu chí như tên , mã, chức vụ , giớ tính, số điện thoại lương , căn cước công dận,… . Ứng dụng có thể giúp phân quyền giữa nhân viên và quản lý . Giúp nhân viên có thể dễ dàng tìm kiếm những sản phẩm mà khách hàng mong đợi thông qua các tiêu chi khách nhau như là tên sản phẩm, loại sản phẩm,mã sản phẩm, đơn giá , số lượng . Không những thế mà nhân viên có biết được những mặt hàng nào sắp hết . Và nhân viên cũng có thể nhập những thông cần thiết của sản phẩm khi nhập kho để có thể dễ quản lý . Hoặc sửa hoặc nhưng thông tin trên sản phẩm khi có những sự thay đổi . Ngoài ra ứng dụng còn cho phép người dùng quản lý lại tất cả nhưng thông tin khách hàng đã từng mua hàng tại cửa hàng để có thể cửa hàng có thể giám giá hoặc tặng thêm nhiều ưu đãi khác cho khách hàng . Ứng dụng có thể giúp nhân viên sửa những thông tin sai lệch khi khách hàng cung cấp lại thông tin khi mua hàng . Nhân viên có thể tìm những khách hàng để sửa đổi thông tin qua các tiêu chí như là tên , mã , số điện thoại , căn cước công dân ,ngày sinh ,địa chỉ ,…. của khách hàng . Ngoài ra khi khách hàng đến cửa hàng mua sắm thì có thể thanh toán trên ứng dụng của desktop bằng việc nhân viên hỏi thông tin của khách hàng và nhập vào số điện thoại để tìm kiếm khách hàng nếu là khách hàng cũ thì ứng dụng sẽ tự hiển thị ra thông tin của khách hàng đang mua còn nếu là khách hàng mới thì nhân viên nhập những thông tin của khách hàng đó và tạo cho họ 1 giỏ hàng , sau đó nhân viên thêm những sản phẩm của khách hàng mua vào giỏ hàng và ứng dụng sẽ hiện thị ra số tiền nhân viên cần thanh toán va sau khi nhấn thanh toán ứng dụng sẽ in ra hóa đơn cho khách hàng . Ngoài ra khi có những dịp cửa hàng khuyến mãi thì nhân viên có thể thêm những thông tin về mã khuyến  mãi trên ứng dụng để khách hàng có thể biết mà tiếp cận đến cửa hàng và mua hàng với giá giảm . Sau khi hết khuyến mãi thì nhân viên có thể thu hồi mã khuyến mãi đó . Ngoài ra nếu khách hàng mua trên website của cửa hàng thì những thông tin mua hàng của khách hàng có thể được quản lý trên ứng dụng , để nhân viên có thể biết được mặt hàng đó là gì và tình trạng của mỗi đơn hàng và nhân viên có thể hủy đơn hàng trực tuyến khi khách hàng yêu cầu hoặc nếu có sự cố về bên cửa hàng thi nhân viên cửa hàng có thể báo khách hàng và hủy đơn .  Sau mỗi ngày hoặc mỗi tháng thì quản lý cửa hàng cũng có thể xem lại những thông kê về doanh số bán hàng để báo cáo tổng kết . Không những thế nếu các bộ phân khác của cửa hàng cần những thông tin khác về thông kê như là nhân viên để có thể đề cử tăng lương hoặc thông kê về sản phẩm để có nhập hàng nhiều hàng cho sản phẩm đó hoặc có thể là thông kế khách hàng để có thể đề xuất cho họ nhưng ưu đãi có lợi . Không những là ứng dụng dùng để phục vụ cho việc quản lý của nhân viên hay quản lý của cửa hàng mà hệ thống còn được phát triển trên website để khách hàng có thể tiếp cận nhanh nhất đến với cửa hàng dù là ở bất cứ nơi nào trên Việt Nam. Website có thể cho khách hàng biết được những thông về sản phẩm đang bày bán của cửa hàng hoặc là những khuyến mãi mà cửa hàng đang áp dụng . Khách hàng có thể tìm kiếm những sản phẩm của mình cần để có mua sắm 1 cách tuyệt vời nhất , tìm kiếm thông qua tên , loại sản phẩm , giá của sản phẩm , theo nhu cầu hoặc có thể là theo thương hiệu của 1 sản phẩm nào đó mà khách hàng cần . Sau khi tìm được những sản phẩm ưng ý thì khách hàng có thể thêm vào giỏ hàng để khi nào cần thi thanh toán . Ngoài ra nếu sau nhiều ngày nếu khách hàng cảm thấy không phù hợp thì khách hàng có thể vào giỏ hàng loại bỏ sản phẩm đó . Có thể </w:t>
      </w:r>
      <w:r>
        <w:rPr>
          <w:rFonts w:hint="default"/>
          <w:lang w:val="en-US"/>
        </w:rPr>
        <w:t>thêm sản phẩm đang mua trong giỏ hàng và khách hàng có thể sẽ thấy trực tiếp những thông về giá tiền của từng sản phẩm và tất cả sản phẩm đang có trong giỏ hàng . Và khách hàng có thể đọc được những đánh giá của khách hàng đã mua trước đó và những thông tin cần thiết về sản phẩm . Khách hàng cần phải đăng nhập vào website mới có thể mua hàng trực tuyến nếu cửa có tài khoản thì cần đăng ký trước và để thanh toán khách hàng có thể chọn thanh toán trực tiếp hoặc có thể thanh toán online và nếu khách hàng cần thay đổi thông tin về giao hàng thì có thể nhập tại mục địa chỉ khách hàng nếu khách hàng có mã khuyến mãi có thể nhập vào để được giảm tiền . Sau khi thanh toán khách hàng có thể  quản lý đơn hàng để xem tình trạng đơn hàng của mình nếu có sự cố thì có thể liên hệ với bộ phận nhân viên để hủy đơn hàng . Ngoài ra nếu khách hàng cần biết thêm những thông tin về thanh toán , bảo hành hay là vận chuyện thì website cũng có những trang giới thiệu về những thông đó . Website thì có thể sử dụng trên thiết bị dị động laptop ,ipad , máy tính bàn . Và những thông của khách hàng hay nhân viên của cửa hàng đểu phải được bảo mật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E1AF9"/>
    <w:rsid w:val="40AE1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2023-03-08T17:02:00Z</dcterms:created>
  <dc:creator>Long Trần Hoàng</dc:creator>
  <cp:lastModifiedBy>Long Trần Hoàng</cp:lastModifiedBy>
  <dcterms:modified xsi:type="dcterms:W3CDTF">2023-03-08T17:53:13Z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49D3CED6C61740F389BB28EB027DDAE6</vt:lpwstr>
  </property>
</Properties>
</file>