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FE84" w14:textId="77777777" w:rsidR="00651529" w:rsidRDefault="00000000">
      <w:r>
        <w:t>Bảng 1:</w:t>
      </w:r>
    </w:p>
    <w:p w14:paraId="1132E088" w14:textId="77777777" w:rsidR="00651529" w:rsidRDefault="00651529"/>
    <w:p w14:paraId="67DC6BF7" w14:textId="77777777" w:rsidR="00651529" w:rsidRDefault="00000000">
      <w:r>
        <w:t xml:space="preserve">Đây là 1 chương trình ứng dụng hệ thống quản lý bán hàng trực tuyến . </w:t>
      </w:r>
    </w:p>
    <w:p w14:paraId="0E26C32B" w14:textId="77777777" w:rsidR="00651529" w:rsidRDefault="00000000">
      <w:r>
        <w:t xml:space="preserve">Ứng dụng giúp người dùng có thể quản lý các nhân viên của cửa hàng 1 cách thuận tiện . Giúp những người quản lý nhân viên có thể thêm những nhân viên mới vào hoặc có thể là cho nhân viên nghĩ việc khi họ không còn làm ở đây nữa . Giúp quản lý có thể thay đổi những thông tin cá nhân viên khi thông tin đó cần thay đổi . Và để dễ dàng tìm kiếm 1 số nhân viên để thay đổi những thông tin thì người dùng có thể tìm kiếm thông qua các tiêu chí như tên , mã, chức vụ , giớ tính, số điện thoại lương , căn cước công dận,… . </w:t>
      </w:r>
    </w:p>
    <w:p w14:paraId="0019F356" w14:textId="77777777" w:rsidR="00651529" w:rsidRDefault="00651529"/>
    <w:p w14:paraId="7E98CBE2" w14:textId="77777777" w:rsidR="00651529" w:rsidRDefault="00000000">
      <w:r>
        <w:t>Ứng dụng có thể giúp phân quyền giữa nhân viên và quản lý .</w:t>
      </w:r>
    </w:p>
    <w:p w14:paraId="46D28C4C" w14:textId="77777777" w:rsidR="00651529" w:rsidRDefault="00651529"/>
    <w:p w14:paraId="165D1628" w14:textId="77777777" w:rsidR="00651529" w:rsidRDefault="00000000">
      <w:r>
        <w:t xml:space="preserve"> Giúp nhân viên có thể dễ dàng tìm kiếm những sản phẩm mà khách hàng mong đợi thông qua các tiêu chi khách nhau như là tên sản phẩm, loại sản phẩm,mã sản phẩm, đơn giá , số lượng . Không những thế mà nhân viên có biết được những mặt hàng nào sắp hết . Và nhân viên cũng có thể nhập những thông cần thiết của sản phẩm khi nhập kho để có thể dễ quản lý . Hoặc sửa hoặc nhưng thông tin trên sản phẩm khi có những sự thay đổi .</w:t>
      </w:r>
    </w:p>
    <w:p w14:paraId="0C27A825" w14:textId="77777777" w:rsidR="00651529" w:rsidRDefault="00651529"/>
    <w:p w14:paraId="686A3BFA" w14:textId="77777777" w:rsidR="00651529" w:rsidRDefault="00000000">
      <w:r>
        <w:t xml:space="preserve"> Ngoài ra ứng dụng còn cho phép người dùng quản lý lại tất cả nhưng thông tin khách hàng đã từng mua hàng tại cửa hàng để có thể cửa hàng có thể giám giá hoặc tặng thêm nhiều ưu đãi khác cho khách hàng . Ứng dụng có thể giúp nhân viên sửa những thông tin sai lệch khi khách hàng cung cấp lại thông tin khi mua hàng . Nhân viên có thể tìm những khách hàng để sửa đổi thông tin qua các tiêu chí như là tên , mã , số điện thoại , căn cước công dân ,ngày sinh ,địa chỉ ,…. của khách hàng .</w:t>
      </w:r>
    </w:p>
    <w:p w14:paraId="4E8BC9ED" w14:textId="77777777" w:rsidR="00651529" w:rsidRDefault="00651529"/>
    <w:p w14:paraId="63CE5659" w14:textId="77777777" w:rsidR="00651529" w:rsidRDefault="00000000">
      <w:r>
        <w:t xml:space="preserve"> Ngoài ra khi khách hàng đến cửa hàng mua sắm thì có thể thanh toán trên ứng dụng của desktop bằng việc nhân viên hỏi thông tin của khách hàng và nhập vào số điện thoại để tìm kiếm khách hàng nếu là khách hàng cũ thì ứng dụng sẽ tự hiển thị ra thông tin của khách hàng đang mua còn nếu là khách hàng mới thì nhân viên nhập những thông tin của khách hàng đó và tạo cho họ 1 giỏ hàng , sau đó nhân viên thêm những sản phẩm của khách hàng mua vào giỏ hàng và ứng dụng sẽ hiện thị ra số tiền nhân viên cần thanh toán va sau khi nhấn thanh toán ứng dụng sẽ in ra hóa đơn cho khách hàng . </w:t>
      </w:r>
    </w:p>
    <w:p w14:paraId="7DD37895" w14:textId="77777777" w:rsidR="00651529" w:rsidRDefault="00651529"/>
    <w:p w14:paraId="34C5EDAE" w14:textId="77777777" w:rsidR="00651529" w:rsidRDefault="00000000">
      <w:r>
        <w:t xml:space="preserve">Ngoài ra khi có những dịp cửa hàng khuyến mãi thì nhân viên có thể thêm những thông tin về mã khuyến  mãi trên ứng dụng để khách hàng có thể biết mà tiếp cận đến cửa hàng và mua hàng với giá giảm . Sau khi hết khuyến mãi thì nhân viên có thể thu hồi mã khuyến mãi đó . </w:t>
      </w:r>
    </w:p>
    <w:p w14:paraId="283C084D" w14:textId="77777777" w:rsidR="00651529" w:rsidRDefault="00651529"/>
    <w:p w14:paraId="22172E84" w14:textId="77777777" w:rsidR="00651529" w:rsidRDefault="00000000">
      <w:r>
        <w:t>Ngoài ra nếu khách hàng mua trên website của cửa hàng thì những thông tin mua hàng của khách hàng có thể được quản lý trên ứng dụng , để nhân viên có thể biết được mặt hàng đó là gì và tình trạng của mỗi đơn hàng và nhân viên có thể hủy đơn hàng trực tuyến khi khách hàng yêu cầu hoặc nếu có sự cố về bên cửa hàng thi nhân viên cửa hàng có thể báo khách hàng và hủy đơn .</w:t>
      </w:r>
    </w:p>
    <w:p w14:paraId="6E604ECC" w14:textId="77777777" w:rsidR="00651529" w:rsidRDefault="00651529"/>
    <w:p w14:paraId="7FBBE7EF" w14:textId="77777777" w:rsidR="00651529" w:rsidRDefault="00000000">
      <w:r>
        <w:t xml:space="preserve">  Sau mỗi ngày hoặc mỗi tháng thì quản lý cửa hàng cũng có thể xem lại những thông kê về doanh số bán hàng để báo cáo tổng kết . Không những thế nếu các bộ phân khác của cửa hàng cần những thông tin khác về thông kê như là nhân viên để có thể đề cử tăng lương hoặc thông kê về sản phẩm để có nhập hàng nhiều hàng cho sản phẩm đó hoặc có thể là thông kế khách hàng để có thể đề xuất cho họ nhưng ưu đãi có lợi .</w:t>
      </w:r>
    </w:p>
    <w:p w14:paraId="66BDB787" w14:textId="77777777" w:rsidR="00651529" w:rsidRDefault="00651529"/>
    <w:p w14:paraId="1736B20D" w14:textId="77777777" w:rsidR="00651529" w:rsidRDefault="00000000">
      <w:r>
        <w:t xml:space="preserve"> Không những là ứng dụng dùng để phục vụ cho việc quản lý của nhân viên hay quản lý của cửa hàng mà hệ thống còn được phát triển trên website để khách hàng có thể tiếp cận nhanh nhất đến với cửa hàng dù là ở bất cứ nơi nào trên Việt Nam. </w:t>
      </w:r>
    </w:p>
    <w:p w14:paraId="285967CD" w14:textId="77777777" w:rsidR="00651529" w:rsidRDefault="00651529"/>
    <w:p w14:paraId="08EFFD77" w14:textId="77777777" w:rsidR="00651529" w:rsidRDefault="00000000">
      <w:r>
        <w:t>Website có thể cho khách hàng biết được những thông về sản phẩm đang bày bán của cửa hàng hoặc là những khuyến mãi mà cửa hàng đang áp dụng . Khách hàng có thể tìm kiếm những sản phẩm của mình cần để có mua sắm 1 cách tuyệt vời nhất , tìm kiếm thông qua tên , loại sản phẩm , giá của sản phẩm , theo nhu cầu hoặc có thể là theo thương hiệu của 1 sản phẩm nào đó mà khách hàng cần .</w:t>
      </w:r>
    </w:p>
    <w:p w14:paraId="79DB7779" w14:textId="77777777" w:rsidR="00651529" w:rsidRDefault="00651529"/>
    <w:p w14:paraId="73835477" w14:textId="77777777" w:rsidR="00651529" w:rsidRDefault="00000000">
      <w:r>
        <w:t xml:space="preserve"> Sau khi tìm được những sản phẩm ưng ý thì khách hàng có thể thêm vào giỏ hàng để khi nào cần thi thanh toán . Ngoài ra nếu sau nhiều ngày nếu khách hàng cảm thấy không phù hợp thì khách hàng có </w:t>
      </w:r>
      <w:r>
        <w:lastRenderedPageBreak/>
        <w:t xml:space="preserve">thể vào giỏ hàng loại bỏ sản phẩm đó . Có thể thêm sản phẩm đang mua trong giỏ hàng và khách hàng có thể sẽ thấy trực tiếp những thông về giá tiền của từng sản phẩm và tất cả sản phẩm đang có trong giỏ hàng . </w:t>
      </w:r>
    </w:p>
    <w:p w14:paraId="104C4EA5" w14:textId="77777777" w:rsidR="00651529" w:rsidRDefault="00000000">
      <w:r>
        <w:t xml:space="preserve">Và khách hàng có thể đọc được những đánh giá của khách hàng đã mua trước đó và những thông tin cần thiết về sản phẩm . </w:t>
      </w:r>
    </w:p>
    <w:p w14:paraId="5A71DBB1" w14:textId="77777777" w:rsidR="00651529" w:rsidRDefault="00651529"/>
    <w:p w14:paraId="5D0607A4" w14:textId="77777777" w:rsidR="00651529" w:rsidRDefault="00000000">
      <w:r>
        <w:t>Khách hàng cần phải đăng nhập vào website mới có thể mua hàng trực tuyến nếu cửa có tài khoản thì cần đăng ký trước và để thanh toán khách hàng có thể chọn thanh toán trực tiếp hoặc có thể thanh toán online và nếu khách hàng cần thay đổi thông tin về giao hàng thì có thể nhập tại mục địa chỉ khách hàng nếu khách hàng có mã khuyến mãi có thể nhập vào để được giảm tiền . Sau khi thanh toán khách hàng có thể  quản lý đơn hàng để xem tình trạng đơn hàng của mình nếu có sự cố thì có thể liên hệ với bộ phận nhân viên để hủy đơn hàng .</w:t>
      </w:r>
    </w:p>
    <w:p w14:paraId="4B5FFF76" w14:textId="77777777" w:rsidR="00651529" w:rsidRDefault="00651529"/>
    <w:p w14:paraId="3CD82663" w14:textId="77777777" w:rsidR="00651529" w:rsidRDefault="00000000">
      <w:r>
        <w:t xml:space="preserve"> Ngoài ra nếu khách hàng cần biết thêm những thông tin về thanh toán , bảo hành hay là vận chuyện thì website cũng có những trang giới thiệu về những thông đó . </w:t>
      </w:r>
    </w:p>
    <w:p w14:paraId="4B45799C" w14:textId="77777777" w:rsidR="00651529" w:rsidRDefault="00651529"/>
    <w:p w14:paraId="435720C0" w14:textId="77777777" w:rsidR="00651529" w:rsidRDefault="00000000">
      <w:r>
        <w:t>Website thì có thể sử dụng trên thiết bị dị động laptop ,ipad , máy tính bàn . Và những thông của khách hàng hay nhân viên của cửa hàng đểu phải được bảo mật .</w:t>
      </w:r>
      <w:r>
        <w:br/>
      </w:r>
      <w:r>
        <w:br/>
      </w:r>
    </w:p>
    <w:p w14:paraId="00903FBE" w14:textId="77777777" w:rsidR="00651529" w:rsidRDefault="00651529"/>
    <w:p w14:paraId="38EA1545" w14:textId="77777777" w:rsidR="00651529" w:rsidRDefault="00651529"/>
    <w:p w14:paraId="073EC938" w14:textId="77777777" w:rsidR="00651529" w:rsidRDefault="00651529"/>
    <w:p w14:paraId="0EBA1D6C" w14:textId="77777777" w:rsidR="00651529" w:rsidRDefault="00651529"/>
    <w:p w14:paraId="150774EE" w14:textId="77777777" w:rsidR="00651529" w:rsidRDefault="00651529"/>
    <w:p w14:paraId="5A1D86E1" w14:textId="77777777" w:rsidR="00651529" w:rsidRDefault="00651529"/>
    <w:p w14:paraId="39CC5D53" w14:textId="77777777" w:rsidR="00651529" w:rsidRDefault="00651529"/>
    <w:p w14:paraId="70250F18" w14:textId="77777777" w:rsidR="00651529" w:rsidRDefault="00651529"/>
    <w:p w14:paraId="58C0F2AB" w14:textId="77777777" w:rsidR="00651529" w:rsidRDefault="00651529"/>
    <w:p w14:paraId="7D2A7A23" w14:textId="77777777" w:rsidR="00651529" w:rsidRDefault="00651529"/>
    <w:p w14:paraId="619C7FC2" w14:textId="77777777" w:rsidR="00651529" w:rsidRDefault="00651529"/>
    <w:p w14:paraId="4BDE16CF" w14:textId="77777777" w:rsidR="00651529" w:rsidRDefault="00651529"/>
    <w:p w14:paraId="221DDB2B" w14:textId="77777777" w:rsidR="00651529" w:rsidRDefault="00651529"/>
    <w:p w14:paraId="6E6DBD89" w14:textId="77777777" w:rsidR="00651529" w:rsidRDefault="00651529"/>
    <w:p w14:paraId="030D2476" w14:textId="77777777" w:rsidR="00651529" w:rsidRDefault="00651529"/>
    <w:p w14:paraId="2A3C87BA" w14:textId="77777777" w:rsidR="00651529" w:rsidRDefault="00651529"/>
    <w:p w14:paraId="6F2FC1A3" w14:textId="77777777" w:rsidR="00651529" w:rsidRDefault="00651529"/>
    <w:p w14:paraId="16247D9B" w14:textId="77777777" w:rsidR="00651529" w:rsidRDefault="00651529"/>
    <w:p w14:paraId="10F372A9" w14:textId="77777777" w:rsidR="00651529" w:rsidRDefault="00651529"/>
    <w:p w14:paraId="66827E95" w14:textId="77777777" w:rsidR="00651529" w:rsidRDefault="00651529"/>
    <w:p w14:paraId="373EF505" w14:textId="77777777" w:rsidR="00651529" w:rsidRDefault="00651529"/>
    <w:p w14:paraId="054A80F5" w14:textId="77777777" w:rsidR="00651529" w:rsidRDefault="00651529"/>
    <w:p w14:paraId="1641FD11" w14:textId="77777777" w:rsidR="00651529" w:rsidRDefault="00651529"/>
    <w:p w14:paraId="7C962247" w14:textId="77777777" w:rsidR="00651529" w:rsidRDefault="00651529"/>
    <w:p w14:paraId="26AE0B56" w14:textId="77777777" w:rsidR="00651529" w:rsidRDefault="00651529"/>
    <w:p w14:paraId="7DF59A5C" w14:textId="77777777" w:rsidR="00651529" w:rsidRDefault="00651529"/>
    <w:p w14:paraId="522FBD7F" w14:textId="77777777" w:rsidR="00651529" w:rsidRDefault="00651529"/>
    <w:p w14:paraId="0C859791" w14:textId="77777777" w:rsidR="00651529" w:rsidRDefault="00651529"/>
    <w:p w14:paraId="7C1454C3" w14:textId="77777777" w:rsidR="00651529" w:rsidRDefault="00651529"/>
    <w:p w14:paraId="3304BACC" w14:textId="77777777" w:rsidR="00651529" w:rsidRDefault="00651529"/>
    <w:p w14:paraId="577EE49F" w14:textId="77777777" w:rsidR="00651529" w:rsidRDefault="00651529"/>
    <w:p w14:paraId="3A1590A9" w14:textId="77777777" w:rsidR="00651529" w:rsidRDefault="00651529"/>
    <w:p w14:paraId="685B889F" w14:textId="77777777" w:rsidR="00651529" w:rsidRDefault="00651529"/>
    <w:p w14:paraId="1A9524D0" w14:textId="77777777" w:rsidR="00651529" w:rsidRDefault="00651529"/>
    <w:p w14:paraId="66B20C5D" w14:textId="77777777" w:rsidR="00651529" w:rsidRDefault="00651529"/>
    <w:p w14:paraId="57912C97" w14:textId="77777777" w:rsidR="00651529" w:rsidRDefault="00651529"/>
    <w:p w14:paraId="776890C4" w14:textId="77777777" w:rsidR="00651529" w:rsidRDefault="00651529"/>
    <w:p w14:paraId="0186AF56" w14:textId="77777777" w:rsidR="00651529" w:rsidRDefault="00000000">
      <w:r>
        <w:lastRenderedPageBreak/>
        <w:t>Bảng 2:</w:t>
      </w:r>
    </w:p>
    <w:p w14:paraId="27011ABC" w14:textId="77777777" w:rsidR="00651529" w:rsidRDefault="00000000">
      <w:r>
        <w:br/>
        <w:t>Đây là một chương trình ứng dụng hệ thống quản lý bán hàng trực tuyến, giúp người dùng quản lý các nhân viên của cửa hàng một cách thuận tiện. Chương trình cho phép quản lý thêm hoặc xóa nhân viên, cập nhật thông tin cá nhân của nhân viên và tìm kiếm thông tin nhân viên dễ dàng qua các tiêu chí như tên, mã, chức vụ, giới tính, số điện thoại, lương, căn cước công dân, và nhiều hơn nữa.</w:t>
      </w:r>
    </w:p>
    <w:p w14:paraId="706B6361" w14:textId="77777777" w:rsidR="00651529" w:rsidRDefault="00651529"/>
    <w:p w14:paraId="62D077B6" w14:textId="77777777" w:rsidR="00651529" w:rsidRDefault="00000000">
      <w:r>
        <w:t>Chương trình cũng giúp phân quyền giữa nhân viên và quản lý, cho phép nhân viên tìm kiếm sản phẩm và quản lý thông tin sản phẩm, bao gồm nhập thông tin khi nhập kho, sửa thông tin và tìm kiếm thông tin sản phẩm qua các tiêu chí như tên sản phẩm, loại sản phẩm, mã sản phẩm, đơn giá và số lượng.</w:t>
      </w:r>
    </w:p>
    <w:p w14:paraId="728D5FE6" w14:textId="77777777" w:rsidR="00651529" w:rsidRDefault="00651529"/>
    <w:p w14:paraId="34A4F224" w14:textId="77777777" w:rsidR="00651529" w:rsidRDefault="00000000">
      <w:r>
        <w:t>Ngoài ra, chương trình cho phép người dùng quản lý thông tin khách hàng đã mua hàng tại cửa hàng, bao gồm sửa đổi thông tin khách hàng qua các tiêu chí như tên, mã, số điện thoại, căn cước công dân, ngày sinh và địa chỉ.</w:t>
      </w:r>
    </w:p>
    <w:p w14:paraId="36EA2506" w14:textId="77777777" w:rsidR="00651529" w:rsidRDefault="00651529"/>
    <w:p w14:paraId="4F9B17C4" w14:textId="77777777" w:rsidR="00651529" w:rsidRDefault="00000000">
      <w:r>
        <w:t>Khi khách hàng đến cửa hàng mua sắm, nhân viên có thể thanh toán trực tiếp trên ứng dụng desktop bằng cách nhập số điện thoại để tìm kiếm thông tin khách hàng. Nếu khách hàng đã từng mua hàng tại cửa hàng, ứng dụng sẽ tự động hiển thị thông tin của khách hàng. Nếu khách hàng mới, nhân viên sẽ nhập thông tin của khách hàng và tạo giỏ hàng cho khách hàng đó.</w:t>
      </w:r>
    </w:p>
    <w:p w14:paraId="0BEBAA13" w14:textId="77777777" w:rsidR="00651529" w:rsidRDefault="00651529"/>
    <w:p w14:paraId="6AE855A5" w14:textId="77777777" w:rsidR="00651529" w:rsidRDefault="00000000">
      <w:r>
        <w:t>Khi có các chương trình khuyến mãi, nhân viên có thể thêm thông tin về mã khuyến mãi trên ứng dụng để khách hàng biết và mua hàng với giá giảm. Sau khi kết thúc chương trình khuyến mãi, nhân viên có thể thu hồi các mã khuyến mãi đó.Lưu ý các khuyến mãi chỉ áp dụng trên website.</w:t>
      </w:r>
    </w:p>
    <w:p w14:paraId="6E2A845D" w14:textId="77777777" w:rsidR="00651529" w:rsidRDefault="00651529"/>
    <w:p w14:paraId="7024D380" w14:textId="77777777" w:rsidR="00651529" w:rsidRDefault="00000000">
      <w:r>
        <w:t>Nếu khách hàng mua hàng trên website của cửa hàng, thông tin đơn hàng của khách hàng có thể được quản lý trên ứng dụng. Nhân viên có thể biết được sản phẩm khách hàng đặt mua và tình trạng của đơn hàng, và có thể hủy đơn hàng trực tuyến nếu khách hàng yêu cầu hoặc nếu có sự cố về phía cửa hàng.</w:t>
      </w:r>
    </w:p>
    <w:p w14:paraId="4FD2CF1C" w14:textId="77777777" w:rsidR="00651529" w:rsidRDefault="00651529"/>
    <w:p w14:paraId="65603784" w14:textId="77777777" w:rsidR="00651529" w:rsidRDefault="00000000">
      <w:r>
        <w:t>Khách hàng có thể tùy chọn thêm bớt các sản phẩm mình thích vào giỏ hàng và có thể chọn các sản phẩm để thanh toán .</w:t>
      </w:r>
    </w:p>
    <w:p w14:paraId="373EB4B2" w14:textId="77777777" w:rsidR="00651529" w:rsidRDefault="00651529"/>
    <w:p w14:paraId="7BA6E029" w14:textId="77777777" w:rsidR="00651529" w:rsidRDefault="00000000">
      <w:r>
        <w:t>Khách hàng cần phải đăng nhập để có thể thanh toán giỏ hàng của mình bởi khi đăng nhập những khách hàng có thể nhân được nhiều ưu dãi của cửa hàng hơn.</w:t>
      </w:r>
    </w:p>
    <w:p w14:paraId="4BF27A62" w14:textId="77777777" w:rsidR="00651529" w:rsidRDefault="00651529"/>
    <w:p w14:paraId="304DD440" w14:textId="77777777" w:rsidR="00651529" w:rsidRDefault="00000000">
      <w:r>
        <w:t>Sau mỗi ngày hoặc mỗi tháng, quản lý cửa hàng có thể xem lại các hoạt động và doanh thu của cửa hàng để đưa ra những báo cáo và thống kê về doanh thu, số lượng sản phẩm bán ra, số lượng khách hàng, lợi nhuận, và các chỉ số kinh doanh khác. Các báo cáo và thống kê này giúp cho quản lý cửa hàng có thể đánh giá hiệu quả hoạt động của cửa hàng và đưa ra các quyết định kinh doanh đúng đắn.</w:t>
      </w:r>
    </w:p>
    <w:p w14:paraId="34D45C24" w14:textId="77777777" w:rsidR="00651529" w:rsidRDefault="00651529"/>
    <w:p w14:paraId="51DF9018" w14:textId="77777777" w:rsidR="00651529" w:rsidRDefault="00000000">
      <w:r>
        <w:t>Ngoài ra sau khi mua hàng khách hàng còn có thể đánh giá thông tin sản phẩm để người mua sau có thể xem xét và có được quyết định đúng hơn .</w:t>
      </w:r>
    </w:p>
    <w:p w14:paraId="08A7B958" w14:textId="77777777" w:rsidR="00651529" w:rsidRDefault="00651529"/>
    <w:p w14:paraId="257E2988" w14:textId="77777777" w:rsidR="00651529" w:rsidRDefault="00000000">
      <w:r>
        <w:t>Tóm lại, ứng dụng quản lý bán hàng trực tuyến là một giải pháp tuyệt vời cho các cửa hàng muốn quản lý và bán hàng trực tuyến một cách thuận tiện và hiệu quả. Với các tính năng như quản lý nhân viên, sản phẩm, khách hàng, và các báo cáo kinh doanh, cửa hàng có thể dễ dàng kiểm soát hoạt động của mình và đưa ra các quyết định kinh doanh đúng đắn.</w:t>
      </w:r>
    </w:p>
    <w:p w14:paraId="740C0199" w14:textId="77777777" w:rsidR="00651529" w:rsidRDefault="00651529"/>
    <w:p w14:paraId="0BA63775" w14:textId="77777777" w:rsidR="00651529" w:rsidRDefault="00651529"/>
    <w:p w14:paraId="02AA3423" w14:textId="77777777" w:rsidR="00651529" w:rsidRDefault="00651529"/>
    <w:p w14:paraId="569ED1C5" w14:textId="77777777" w:rsidR="00651529" w:rsidRDefault="00651529"/>
    <w:p w14:paraId="25E24F1B" w14:textId="77777777" w:rsidR="00651529" w:rsidRDefault="00651529"/>
    <w:p w14:paraId="760195CC" w14:textId="77777777" w:rsidR="00651529" w:rsidRDefault="00651529"/>
    <w:p w14:paraId="35DCAEE4" w14:textId="77777777" w:rsidR="00651529" w:rsidRDefault="00651529"/>
    <w:p w14:paraId="6E2E3D5D" w14:textId="77777777" w:rsidR="00651529" w:rsidRDefault="00651529"/>
    <w:p w14:paraId="7EF4FF22" w14:textId="77777777" w:rsidR="00651529" w:rsidRDefault="00651529"/>
    <w:p w14:paraId="17ECC05A" w14:textId="77777777" w:rsidR="00651529" w:rsidRDefault="00000000">
      <w:r>
        <w:lastRenderedPageBreak/>
        <w:t>Bảng 3:</w:t>
      </w:r>
    </w:p>
    <w:p w14:paraId="709C000E" w14:textId="77777777" w:rsidR="00651529" w:rsidRDefault="00651529"/>
    <w:p w14:paraId="2BBAFE3E"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Mục đích: Tạo ra một trang web bán hàng trực tuyến cho phép người dùng đăng nhập và mua hàng trực tuyến. </w:t>
      </w:r>
    </w:p>
    <w:p w14:paraId="3FB84C64" w14:textId="77777777" w:rsidR="00651529" w:rsidRDefault="00651529">
      <w:pPr>
        <w:rPr>
          <w:rFonts w:ascii="Segoe UI" w:eastAsia="Segoe UI" w:hAnsi="Segoe UI" w:cs="Segoe UI"/>
          <w:color w:val="081C36"/>
          <w:spacing w:val="2"/>
          <w:sz w:val="18"/>
          <w:szCs w:val="18"/>
          <w:shd w:val="clear" w:color="auto" w:fill="FFFFFF"/>
        </w:rPr>
      </w:pPr>
    </w:p>
    <w:p w14:paraId="1C577731"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Các tính năng chính:</w:t>
      </w:r>
    </w:p>
    <w:p w14:paraId="628444A0"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 Đăng nhập và đăng ký: cho phép người dùng đăng nhập bằng tài khoản mà họ đã đăng ký hoặc đăng ký tài khoản mới. </w:t>
      </w:r>
    </w:p>
    <w:p w14:paraId="0749A650" w14:textId="77777777" w:rsidR="00651529" w:rsidRDefault="00651529">
      <w:pPr>
        <w:rPr>
          <w:rFonts w:ascii="Segoe UI" w:eastAsia="Segoe UI" w:hAnsi="Segoe UI" w:cs="Segoe UI"/>
          <w:color w:val="081C36"/>
          <w:spacing w:val="2"/>
          <w:sz w:val="18"/>
          <w:szCs w:val="18"/>
          <w:shd w:val="clear" w:color="auto" w:fill="FFFFFF"/>
        </w:rPr>
      </w:pPr>
    </w:p>
    <w:p w14:paraId="2F7E0C07"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Danh mục sản phẩm: Hiển thị các danh mục sản phẩm và cho phép người dùng chọn danh mục sản phẩm để xem. </w:t>
      </w:r>
    </w:p>
    <w:p w14:paraId="11A02E87" w14:textId="77777777" w:rsidR="00651529" w:rsidRDefault="00651529">
      <w:pPr>
        <w:rPr>
          <w:rFonts w:ascii="Segoe UI" w:eastAsia="Segoe UI" w:hAnsi="Segoe UI" w:cs="Segoe UI"/>
          <w:color w:val="081C36"/>
          <w:spacing w:val="2"/>
          <w:sz w:val="18"/>
          <w:szCs w:val="18"/>
          <w:shd w:val="clear" w:color="auto" w:fill="FFFFFF"/>
        </w:rPr>
      </w:pPr>
    </w:p>
    <w:p w14:paraId="4925BD8B"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Tìm kiếm sản phẩm: Cho phép người dùng tìm kiếm sản phẩm bằng từ khóa hoặc danh mục. </w:t>
      </w:r>
    </w:p>
    <w:p w14:paraId="47E568CB" w14:textId="77777777" w:rsidR="00651529" w:rsidRDefault="00651529">
      <w:pPr>
        <w:rPr>
          <w:rFonts w:ascii="Segoe UI" w:eastAsia="Segoe UI" w:hAnsi="Segoe UI" w:cs="Segoe UI"/>
          <w:color w:val="081C36"/>
          <w:spacing w:val="2"/>
          <w:sz w:val="18"/>
          <w:szCs w:val="18"/>
          <w:shd w:val="clear" w:color="auto" w:fill="FFFFFF"/>
        </w:rPr>
      </w:pPr>
    </w:p>
    <w:p w14:paraId="46F211C8"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Giỏ hàng: Cho phép người dùng thêm sản phẩm vào giỏ hàng, chỉnh sửa số lượng sản phẩm và xóa sản phẩm khỏi giỏ hàng. </w:t>
      </w:r>
    </w:p>
    <w:p w14:paraId="4FA0FDEC" w14:textId="77777777" w:rsidR="00651529" w:rsidRDefault="00651529">
      <w:pPr>
        <w:rPr>
          <w:rFonts w:ascii="Segoe UI" w:eastAsia="Segoe UI" w:hAnsi="Segoe UI" w:cs="Segoe UI"/>
          <w:color w:val="081C36"/>
          <w:spacing w:val="2"/>
          <w:sz w:val="18"/>
          <w:szCs w:val="18"/>
          <w:shd w:val="clear" w:color="auto" w:fill="FFFFFF"/>
        </w:rPr>
      </w:pPr>
    </w:p>
    <w:p w14:paraId="6E3A1F86"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Thanh toán: Cho phép người dùng thanh toán bằng nhiều phương thức khác nhau như thẻ tín dụng, chuyển khoản hoặc thanh toán khi nhận hàng. </w:t>
      </w:r>
    </w:p>
    <w:p w14:paraId="46D83AE2" w14:textId="77777777" w:rsidR="00651529" w:rsidRDefault="00651529">
      <w:pPr>
        <w:rPr>
          <w:rFonts w:ascii="Segoe UI" w:eastAsia="Segoe UI" w:hAnsi="Segoe UI" w:cs="Segoe UI"/>
          <w:color w:val="081C36"/>
          <w:spacing w:val="2"/>
          <w:sz w:val="18"/>
          <w:szCs w:val="18"/>
          <w:shd w:val="clear" w:color="auto" w:fill="FFFFFF"/>
        </w:rPr>
      </w:pPr>
    </w:p>
    <w:p w14:paraId="7057DCD2"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Xem lịch sử đơn hàng: Cho phép người dùng xem lịch sử các đơn hàng đã đặt. Quản lý sản phẩm: Cho phép quản trị viên thêm, chỉnh sửa hoặc xóa sản phẩm từ trang quản trị. </w:t>
      </w:r>
    </w:p>
    <w:p w14:paraId="75BF53A1" w14:textId="77777777" w:rsidR="00651529" w:rsidRDefault="00651529">
      <w:pPr>
        <w:rPr>
          <w:rFonts w:ascii="Segoe UI" w:eastAsia="Segoe UI" w:hAnsi="Segoe UI" w:cs="Segoe UI"/>
          <w:color w:val="081C36"/>
          <w:spacing w:val="2"/>
          <w:sz w:val="18"/>
          <w:szCs w:val="18"/>
          <w:shd w:val="clear" w:color="auto" w:fill="FFFFFF"/>
        </w:rPr>
      </w:pPr>
    </w:p>
    <w:p w14:paraId="47F844B1"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Đánh giá sản phẩm:Khách hàng có thể đánh giá sản phẩm của mình đã mua .</w:t>
      </w:r>
    </w:p>
    <w:p w14:paraId="1A702839" w14:textId="77777777" w:rsidR="00651529" w:rsidRDefault="00651529">
      <w:pPr>
        <w:rPr>
          <w:rFonts w:ascii="Segoe UI" w:eastAsia="Segoe UI" w:hAnsi="Segoe UI" w:cs="Segoe UI"/>
          <w:color w:val="081C36"/>
          <w:spacing w:val="2"/>
          <w:sz w:val="18"/>
          <w:szCs w:val="18"/>
          <w:shd w:val="clear" w:color="auto" w:fill="FFFFFF"/>
        </w:rPr>
      </w:pPr>
    </w:p>
    <w:p w14:paraId="5BC3D817"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 xml:space="preserve">Quản lý đơn hàng: Cho phép quản trị viên xem danh sách các đơn hàng, xác nhận đơn hàng và cập nhật trạng thái đơn hàng. </w:t>
      </w:r>
    </w:p>
    <w:p w14:paraId="0345CBD7" w14:textId="77777777" w:rsidR="00651529" w:rsidRDefault="00651529">
      <w:pPr>
        <w:rPr>
          <w:rFonts w:ascii="Segoe UI" w:eastAsia="Segoe UI" w:hAnsi="Segoe UI" w:cs="Segoe UI"/>
          <w:color w:val="081C36"/>
          <w:spacing w:val="2"/>
          <w:sz w:val="18"/>
          <w:szCs w:val="18"/>
          <w:shd w:val="clear" w:color="auto" w:fill="FFFFFF"/>
        </w:rPr>
      </w:pPr>
    </w:p>
    <w:p w14:paraId="27A9B6A5"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Quản lý người dùng: Cho phép quản trị viên quản lý thông tin người dùng và xóa người dùng nếu cần thiết.</w:t>
      </w:r>
    </w:p>
    <w:p w14:paraId="34D0B2FC" w14:textId="77777777" w:rsidR="00651529" w:rsidRDefault="00651529">
      <w:pPr>
        <w:rPr>
          <w:rFonts w:ascii="Segoe UI" w:eastAsia="Segoe UI" w:hAnsi="Segoe UI" w:cs="Segoe UI"/>
          <w:color w:val="081C36"/>
          <w:spacing w:val="2"/>
          <w:sz w:val="18"/>
          <w:szCs w:val="18"/>
          <w:shd w:val="clear" w:color="auto" w:fill="FFFFFF"/>
        </w:rPr>
      </w:pPr>
    </w:p>
    <w:p w14:paraId="456F2C43"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Quản lý nhân viên: Cho phép quản trị viên quản lý thông tin nhân viên và cho  nhân viên nghĩ việc ,sửa thông tin nhân viên nếu cần thiết.</w:t>
      </w:r>
    </w:p>
    <w:p w14:paraId="5501E174" w14:textId="77777777" w:rsidR="00651529" w:rsidRDefault="00651529">
      <w:pPr>
        <w:rPr>
          <w:rFonts w:ascii="Segoe UI" w:eastAsia="Segoe UI" w:hAnsi="Segoe UI" w:cs="Segoe UI"/>
          <w:color w:val="081C36"/>
          <w:spacing w:val="2"/>
          <w:sz w:val="18"/>
          <w:szCs w:val="18"/>
          <w:shd w:val="clear" w:color="auto" w:fill="FFFFFF"/>
        </w:rPr>
      </w:pPr>
    </w:p>
    <w:p w14:paraId="4432F42F"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Bán hàng trực tiếp:Ứng dụng desktop cho phép khách hàng có thể mua hàng trực tiếp tại cửa hàng chỉ cần nhập thông tin khách hàng và chọn những sản phẩm cần mua và thanh toán.</w:t>
      </w:r>
    </w:p>
    <w:p w14:paraId="71CE8F21" w14:textId="77777777" w:rsidR="00651529" w:rsidRDefault="00651529">
      <w:pPr>
        <w:rPr>
          <w:rFonts w:ascii="Segoe UI" w:eastAsia="Segoe UI" w:hAnsi="Segoe UI" w:cs="Segoe UI"/>
          <w:color w:val="081C36"/>
          <w:spacing w:val="2"/>
          <w:sz w:val="18"/>
          <w:szCs w:val="18"/>
          <w:shd w:val="clear" w:color="auto" w:fill="FFFFFF"/>
        </w:rPr>
      </w:pPr>
    </w:p>
    <w:p w14:paraId="1C55DFF3" w14:textId="77777777" w:rsidR="00651529" w:rsidRDefault="00000000">
      <w:pPr>
        <w:rPr>
          <w:rFonts w:ascii="Segoe UI" w:eastAsia="Segoe UI" w:hAnsi="Segoe UI" w:cs="Segoe UI"/>
          <w:color w:val="081C36"/>
          <w:spacing w:val="2"/>
          <w:sz w:val="18"/>
          <w:szCs w:val="18"/>
          <w:shd w:val="clear" w:color="auto" w:fill="FFFFFF"/>
        </w:rPr>
      </w:pPr>
      <w:r>
        <w:rPr>
          <w:rFonts w:ascii="Segoe UI" w:eastAsia="Segoe UI" w:hAnsi="Segoe UI" w:cs="Segoe UI"/>
          <w:color w:val="081C36"/>
          <w:spacing w:val="2"/>
          <w:sz w:val="18"/>
          <w:szCs w:val="18"/>
          <w:shd w:val="clear" w:color="auto" w:fill="FFFFFF"/>
        </w:rPr>
        <w:t>Quản lý sản phẩm:Cho phép nhân viên có thể thêm hoặc loại bỏ,sửa các sản phẩm cần thiết phù hợp với  chiến lược cửa hàng .</w:t>
      </w:r>
    </w:p>
    <w:p w14:paraId="257D239A" w14:textId="77777777" w:rsidR="00651529" w:rsidRDefault="00651529">
      <w:pPr>
        <w:rPr>
          <w:rFonts w:ascii="Segoe UI" w:eastAsia="Segoe UI" w:hAnsi="Segoe UI" w:cs="Segoe UI"/>
          <w:color w:val="081C36"/>
          <w:spacing w:val="2"/>
          <w:sz w:val="18"/>
          <w:szCs w:val="18"/>
          <w:shd w:val="clear" w:color="auto" w:fill="FFFFFF"/>
        </w:rPr>
      </w:pPr>
    </w:p>
    <w:p w14:paraId="4CCB98DF" w14:textId="77777777" w:rsidR="00651529" w:rsidRDefault="00000000">
      <w:r>
        <w:rPr>
          <w:rFonts w:ascii="Segoe UI" w:eastAsia="Segoe UI" w:hAnsi="Segoe UI" w:cs="Segoe UI"/>
          <w:color w:val="081C36"/>
          <w:spacing w:val="2"/>
          <w:sz w:val="18"/>
          <w:szCs w:val="18"/>
          <w:shd w:val="clear" w:color="auto" w:fill="FFFFFF"/>
        </w:rPr>
        <w:t>Quản lý thông kê: Q</w:t>
      </w:r>
      <w:r>
        <w:t>uản lý cửa hàng có thể xem lại các hoạt động và doanh thu của cửa hàng để đưa ra những báo cáo và thống kê về doanh thu, số lượng sản phẩm bán ra, số lượng khách hàng, lợi nhuận, và các chỉ số kinh doanh khác mỗi ngày, mỗi tháng .</w:t>
      </w:r>
    </w:p>
    <w:p w14:paraId="39B47941" w14:textId="77777777" w:rsidR="00651529" w:rsidRDefault="00651529"/>
    <w:p w14:paraId="5B9C8F13" w14:textId="77777777" w:rsidR="00651529" w:rsidRDefault="00000000">
      <w:r>
        <w:t>Quản lý Khuyến mãi: Nhân viên có thể nhập được các mã khuyễn mãi ưu đãi cho người dùng.</w:t>
      </w:r>
    </w:p>
    <w:p w14:paraId="2029AB4A" w14:textId="0AAF53B3" w:rsidR="00651529" w:rsidRDefault="00651529">
      <w:pPr>
        <w:rPr>
          <w:rFonts w:ascii="Segoe UI" w:eastAsia="Segoe UI" w:hAnsi="Segoe UI" w:cs="Segoe UI"/>
          <w:color w:val="081C36"/>
          <w:spacing w:val="2"/>
          <w:sz w:val="18"/>
          <w:szCs w:val="18"/>
          <w:shd w:val="clear" w:color="auto" w:fill="FFFFFF"/>
        </w:rPr>
      </w:pPr>
    </w:p>
    <w:p w14:paraId="032AA963" w14:textId="16B0E6A7" w:rsidR="002952DB" w:rsidRDefault="002952DB">
      <w:pPr>
        <w:rPr>
          <w:rFonts w:ascii="Segoe UI" w:eastAsia="Segoe UI" w:hAnsi="Segoe UI" w:cs="Segoe UI"/>
          <w:color w:val="081C36"/>
          <w:spacing w:val="2"/>
          <w:sz w:val="18"/>
          <w:szCs w:val="18"/>
          <w:shd w:val="clear" w:color="auto" w:fill="FFFFFF"/>
        </w:rPr>
      </w:pPr>
    </w:p>
    <w:p w14:paraId="4007DEA1" w14:textId="62606898" w:rsidR="002952DB" w:rsidRPr="002952DB" w:rsidRDefault="002952DB" w:rsidP="002952DB">
      <w:pPr>
        <w:numPr>
          <w:ilvl w:val="0"/>
          <w:numId w:val="1"/>
        </w:numPr>
        <w:spacing w:after="120" w:line="259" w:lineRule="auto"/>
        <w:contextualSpacing/>
        <w:jc w:val="both"/>
        <w:rPr>
          <w:rFonts w:ascii="Times New Roman" w:eastAsia="Calibri" w:hAnsi="Times New Roman" w:cs="Times New Roman"/>
          <w:b/>
          <w:sz w:val="26"/>
          <w:szCs w:val="26"/>
          <w:lang w:eastAsia="en-US"/>
        </w:rPr>
      </w:pPr>
      <w:r w:rsidRPr="002952DB">
        <w:rPr>
          <w:rFonts w:ascii="Times New Roman" w:eastAsia="Calibri" w:hAnsi="Times New Roman" w:cs="Times New Roman"/>
          <w:b/>
          <w:sz w:val="26"/>
          <w:szCs w:val="26"/>
          <w:lang w:eastAsia="en-US"/>
        </w:rPr>
        <w:t>Khảo sát yêu cầu</w:t>
      </w:r>
      <w:r>
        <w:rPr>
          <w:rFonts w:ascii="Times New Roman" w:eastAsia="Calibri" w:hAnsi="Times New Roman" w:cs="Times New Roman"/>
          <w:b/>
          <w:sz w:val="26"/>
          <w:szCs w:val="26"/>
          <w:lang w:eastAsia="en-US"/>
        </w:rPr>
        <w:t xml:space="preserve"> (Temp gốc)</w:t>
      </w:r>
    </w:p>
    <w:p w14:paraId="08F49025"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Xây dựng một website thương mại điện tử.</w:t>
      </w:r>
    </w:p>
    <w:p w14:paraId="294AA420"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Quản lý được các thiết bị điện tử hiện tại của cửa hàng bằng ứng dụng desktop.</w:t>
      </w:r>
    </w:p>
    <w:p w14:paraId="2F871A72"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Việc quản lý trở nên thuận tiện hơn cho chủ cửa hàng cùng với quản trị viên khi muốn sửa đổi, xóa hoặc thêm một sản phẩm mới bằng ứng dụng desktop.</w:t>
      </w:r>
    </w:p>
    <w:p w14:paraId="6D0E5171"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lastRenderedPageBreak/>
        <w:t>●</w:t>
      </w:r>
      <w:r w:rsidRPr="002952DB">
        <w:rPr>
          <w:rFonts w:ascii="Times New Roman" w:eastAsia="Calibri" w:hAnsi="Times New Roman" w:cs="Times New Roman"/>
          <w:sz w:val="26"/>
          <w:szCs w:val="26"/>
          <w:lang w:eastAsia="en-US"/>
        </w:rPr>
        <w:tab/>
        <w:t>Giải quyết, hỗ trợ các công việc liên quan đến hoạt động hằng ngày của cửa hàng.</w:t>
      </w:r>
    </w:p>
    <w:p w14:paraId="59574792"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Ứng dụng công nghệ thông tin vào việc giảm thiểu công sức, tiết kiệm thời gian cho các hoạt động của việc kinh doanh.</w:t>
      </w:r>
    </w:p>
    <w:p w14:paraId="04619F0F"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Chương trình phải đáp ứng được các tác vụ cơ bản, đồng thời phải hoạt động ổn định và có hiệu suất cao, đảm bảo được hiệu quả khi lượng dữ liệu lớn.</w:t>
      </w:r>
    </w:p>
    <w:p w14:paraId="301FAEF5" w14:textId="77777777" w:rsidR="002952DB" w:rsidRPr="002952DB" w:rsidRDefault="002952DB" w:rsidP="002952DB">
      <w:pPr>
        <w:spacing w:after="120"/>
        <w:rPr>
          <w:rFonts w:ascii="Times New Roman" w:eastAsia="Calibri" w:hAnsi="Times New Roman" w:cs="Times New Roman"/>
          <w:sz w:val="26"/>
          <w:szCs w:val="26"/>
          <w:lang w:eastAsia="en-US"/>
        </w:rPr>
      </w:pPr>
      <w:r w:rsidRPr="002952DB">
        <w:rPr>
          <w:rFonts w:ascii="Times New Roman" w:eastAsia="Calibri" w:hAnsi="Times New Roman" w:cs="Times New Roman"/>
          <w:sz w:val="26"/>
          <w:szCs w:val="26"/>
          <w:lang w:eastAsia="en-US"/>
        </w:rPr>
        <w:t>●</w:t>
      </w:r>
      <w:r w:rsidRPr="002952DB">
        <w:rPr>
          <w:rFonts w:ascii="Times New Roman" w:eastAsia="Calibri" w:hAnsi="Times New Roman" w:cs="Times New Roman"/>
          <w:sz w:val="26"/>
          <w:szCs w:val="26"/>
          <w:lang w:eastAsia="en-US"/>
        </w:rPr>
        <w:tab/>
        <w:t>Đặc biệt, chương trình phải phù hợp với nghiệp vụ của một số nhân viên ở các bộ phận trong nhà hàng nhằm giúp giảm thiểu thời gian và công sức bỏ ra so với việc ghi chép thông qua sổ sách như trước đây. Đồng thời có khả năng mở rộng, nâng cấp khi cần thiết.</w:t>
      </w:r>
      <w:r w:rsidRPr="002952DB">
        <w:rPr>
          <w:rFonts w:ascii="Times New Roman" w:eastAsia="Calibri" w:hAnsi="Times New Roman" w:cs="Times New Roman"/>
          <w:b/>
          <w:sz w:val="26"/>
          <w:szCs w:val="26"/>
          <w:lang w:eastAsia="en-US"/>
        </w:rPr>
        <w:br w:type="page"/>
      </w:r>
    </w:p>
    <w:p w14:paraId="1B8D442D" w14:textId="77777777" w:rsidR="002952DB" w:rsidRDefault="002952DB">
      <w:pPr>
        <w:rPr>
          <w:rFonts w:ascii="Segoe UI" w:eastAsia="Segoe UI" w:hAnsi="Segoe UI" w:cs="Segoe UI"/>
          <w:color w:val="081C36"/>
          <w:spacing w:val="2"/>
          <w:sz w:val="18"/>
          <w:szCs w:val="18"/>
          <w:shd w:val="clear" w:color="auto" w:fill="FFFFFF"/>
        </w:rPr>
      </w:pPr>
    </w:p>
    <w:sectPr w:rsidR="002952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D5395"/>
    <w:multiLevelType w:val="multilevel"/>
    <w:tmpl w:val="53FD5395"/>
    <w:lvl w:ilvl="0">
      <w:start w:val="1"/>
      <w:numFmt w:val="lowerLetter"/>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num w:numId="1" w16cid:durableId="125038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0AE1AF9"/>
    <w:rsid w:val="00073751"/>
    <w:rsid w:val="002952DB"/>
    <w:rsid w:val="004D3319"/>
    <w:rsid w:val="00651529"/>
    <w:rsid w:val="04384DA9"/>
    <w:rsid w:val="2CB12B9C"/>
    <w:rsid w:val="3E5E63D4"/>
    <w:rsid w:val="40AE1AF9"/>
    <w:rsid w:val="45CE1AA0"/>
    <w:rsid w:val="47A86263"/>
    <w:rsid w:val="4E520A9B"/>
    <w:rsid w:val="503A30F4"/>
    <w:rsid w:val="5F967B89"/>
    <w:rsid w:val="7439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190F7"/>
  <w15:docId w15:val="{3355FBF5-A13B-41FB-A59D-22499FF0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2402</Words>
  <Characters>8745</Characters>
  <Application>Microsoft Office Word</Application>
  <DocSecurity>0</DocSecurity>
  <Lines>437</Lines>
  <Paragraphs>265</Paragraphs>
  <ScaleCrop>false</ScaleCrop>
  <Company>Công Ty TNHH Pharma Plus</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Trần Hoàng</dc:creator>
  <cp:lastModifiedBy>Giang Vũ Hoàng Tuấn</cp:lastModifiedBy>
  <cp:revision>3</cp:revision>
  <dcterms:created xsi:type="dcterms:W3CDTF">2023-03-08T17:02:00Z</dcterms:created>
  <dcterms:modified xsi:type="dcterms:W3CDTF">2023-03-10T22:51:00Z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49D3CED6C61740F389BB28EB027DDAE6</vt:lpwstr>
  </property>
</Properties>
</file>