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3CD4" w:rsidRDefault="00744A41">
      <w:r>
        <w:t xml:space="preserve">Nguyen </w:t>
      </w:r>
      <w:proofErr w:type="spellStart"/>
      <w:r>
        <w:t>Nhat</w:t>
      </w:r>
      <w:proofErr w:type="spellEnd"/>
      <w:r>
        <w:t xml:space="preserve"> Bach</w:t>
      </w:r>
    </w:p>
    <w:p w:rsidR="00744A41" w:rsidRDefault="00744A41">
      <w:r>
        <w:t>CNPM2</w:t>
      </w:r>
    </w:p>
    <w:p w:rsidR="00744A41" w:rsidRDefault="00744A41">
      <w:r>
        <w:t>1050080088</w:t>
      </w:r>
    </w:p>
    <w:p w:rsidR="00744A41" w:rsidRDefault="00744A41" w:rsidP="00744A41">
      <w:pPr>
        <w:jc w:val="center"/>
      </w:pPr>
      <w:r>
        <w:t>Bai lam</w:t>
      </w:r>
    </w:p>
    <w:p w:rsidR="00A70A8C" w:rsidRDefault="00A70A8C" w:rsidP="00744A41">
      <w:pPr>
        <w:jc w:val="center"/>
      </w:pPr>
      <w:r w:rsidRPr="00A70A8C">
        <w:drawing>
          <wp:inline distT="0" distB="0" distL="0" distR="0" wp14:anchorId="3A67D542" wp14:editId="7410D79C">
            <wp:extent cx="5943600" cy="57397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A8C" w:rsidRDefault="00A70A8C" w:rsidP="00744A41">
      <w:pPr>
        <w:jc w:val="center"/>
      </w:pPr>
      <w:r w:rsidRPr="00A70A8C">
        <w:lastRenderedPageBreak/>
        <w:drawing>
          <wp:inline distT="0" distB="0" distL="0" distR="0" wp14:anchorId="0229023C" wp14:editId="1F4252EC">
            <wp:extent cx="5943600" cy="5865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A8C" w:rsidRDefault="00A70A8C" w:rsidP="00744A41">
      <w:pPr>
        <w:jc w:val="center"/>
      </w:pPr>
      <w:r w:rsidRPr="00A70A8C">
        <w:lastRenderedPageBreak/>
        <w:drawing>
          <wp:inline distT="0" distB="0" distL="0" distR="0" wp14:anchorId="70E16109" wp14:editId="1F6466AC">
            <wp:extent cx="5943600" cy="5681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F055FD" wp14:editId="4C810267">
            <wp:extent cx="5943600" cy="4369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7F956C" wp14:editId="71908F34">
            <wp:extent cx="5943600" cy="3517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C19396" wp14:editId="166CC460">
            <wp:extent cx="5943600" cy="4580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41" w:rsidRPr="00744A41" w:rsidRDefault="00744A41" w:rsidP="00744A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A4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83092A" wp14:editId="326656B1">
            <wp:extent cx="5943600" cy="5250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41" w:rsidRDefault="00744A41" w:rsidP="00744A41"/>
    <w:sectPr w:rsidR="00744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D2C16"/>
    <w:multiLevelType w:val="multilevel"/>
    <w:tmpl w:val="109A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6D5FB6"/>
    <w:multiLevelType w:val="multilevel"/>
    <w:tmpl w:val="35964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540EB6"/>
    <w:multiLevelType w:val="multilevel"/>
    <w:tmpl w:val="18B8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211203"/>
    <w:multiLevelType w:val="multilevel"/>
    <w:tmpl w:val="482AD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A0691B"/>
    <w:multiLevelType w:val="multilevel"/>
    <w:tmpl w:val="F22AF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29038D"/>
    <w:multiLevelType w:val="multilevel"/>
    <w:tmpl w:val="ABA45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FFA6295"/>
    <w:multiLevelType w:val="multilevel"/>
    <w:tmpl w:val="60448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A41"/>
    <w:rsid w:val="004D3CD4"/>
    <w:rsid w:val="00744A41"/>
    <w:rsid w:val="00A7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E53C5"/>
  <w15:chartTrackingRefBased/>
  <w15:docId w15:val="{1A6CAB7C-DCF6-45C9-B2A3-B70B1EDB9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44A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44A4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744A4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44A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22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Bách</dc:creator>
  <cp:keywords/>
  <dc:description/>
  <cp:lastModifiedBy>Nguyễn Nhật Bách</cp:lastModifiedBy>
  <cp:revision>2</cp:revision>
  <dcterms:created xsi:type="dcterms:W3CDTF">2025-03-19T01:10:00Z</dcterms:created>
  <dcterms:modified xsi:type="dcterms:W3CDTF">2025-03-26T01:17:00Z</dcterms:modified>
</cp:coreProperties>
</file>