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342B9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302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203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0302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0302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0302A">
        <w:rPr>
          <w:rFonts w:ascii="Times New Roman" w:hAnsi="Times New Roman" w:cs="Times New Roman"/>
          <w:sz w:val="28"/>
          <w:szCs w:val="28"/>
        </w:rPr>
        <w:t xml:space="preserve"> Nguyễn Nhật Bách</w:t>
      </w:r>
    </w:p>
    <w:p w14:paraId="2E537AEA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0302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0302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0302A">
        <w:rPr>
          <w:rFonts w:ascii="Times New Roman" w:hAnsi="Times New Roman" w:cs="Times New Roman"/>
          <w:sz w:val="28"/>
          <w:szCs w:val="28"/>
        </w:rPr>
        <w:t xml:space="preserve"> CNTT3</w:t>
      </w:r>
    </w:p>
    <w:p w14:paraId="539F3654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0302A">
        <w:rPr>
          <w:rFonts w:ascii="Times New Roman" w:hAnsi="Times New Roman" w:cs="Times New Roman"/>
          <w:sz w:val="28"/>
          <w:szCs w:val="28"/>
        </w:rPr>
        <w:t>MS :</w:t>
      </w:r>
      <w:proofErr w:type="gramEnd"/>
      <w:r w:rsidRPr="0020302A">
        <w:rPr>
          <w:rFonts w:ascii="Times New Roman" w:hAnsi="Times New Roman" w:cs="Times New Roman"/>
          <w:sz w:val="28"/>
          <w:szCs w:val="28"/>
        </w:rPr>
        <w:t xml:space="preserve"> 1050080088</w:t>
      </w:r>
    </w:p>
    <w:p w14:paraId="1DF40DC2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C08BC4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EDAA3" wp14:editId="43365B4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B233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C719C2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233E90B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9B31A" wp14:editId="6738B84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FBFF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F35DE7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22861" wp14:editId="1BD3C7A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891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E8D1C" wp14:editId="2B983D4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4524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B606533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44316" wp14:editId="293E587E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1764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CE92435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D5A7C6" wp14:editId="3A92342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896" w14:textId="77777777" w:rsidR="00F52CAF" w:rsidRPr="00D43888" w:rsidRDefault="00F52CAF" w:rsidP="00F52CAF">
      <w:pPr>
        <w:pStyle w:val="NormalWeb"/>
        <w:spacing w:before="0" w:beforeAutospacing="0" w:after="0" w:afterAutospacing="0"/>
      </w:pPr>
      <w:r w:rsidRPr="00D43888">
        <w:rPr>
          <w:color w:val="000000"/>
        </w:rPr>
        <w:t xml:space="preserve">1. Cho </w:t>
      </w:r>
      <w:proofErr w:type="spellStart"/>
      <w:r w:rsidRPr="00D43888">
        <w:rPr>
          <w:color w:val="000000"/>
        </w:rPr>
        <w:t>biết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danh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sách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các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nhân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viên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thuộc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phòng</w:t>
      </w:r>
      <w:proofErr w:type="spellEnd"/>
      <w:r w:rsidRPr="00D43888">
        <w:rPr>
          <w:color w:val="000000"/>
        </w:rPr>
        <w:t xml:space="preserve"> ‘</w:t>
      </w:r>
      <w:proofErr w:type="spellStart"/>
      <w:r w:rsidRPr="00D43888">
        <w:rPr>
          <w:color w:val="000000"/>
        </w:rPr>
        <w:t>Điều</w:t>
      </w:r>
      <w:proofErr w:type="spellEnd"/>
      <w:r w:rsidRPr="00D43888">
        <w:rPr>
          <w:color w:val="000000"/>
        </w:rPr>
        <w:t xml:space="preserve"> </w:t>
      </w:r>
      <w:proofErr w:type="spellStart"/>
      <w:r w:rsidRPr="00D43888">
        <w:rPr>
          <w:color w:val="000000"/>
        </w:rPr>
        <w:t>hành</w:t>
      </w:r>
      <w:proofErr w:type="spellEnd"/>
      <w:r w:rsidRPr="00D43888">
        <w:rPr>
          <w:color w:val="000000"/>
        </w:rPr>
        <w:t>”.</w:t>
      </w:r>
    </w:p>
    <w:p w14:paraId="7D20C47F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*</w:t>
      </w:r>
    </w:p>
    <w:p w14:paraId="6D1F2C7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 AS NV, PHONGBAN AS PB</w:t>
      </w:r>
    </w:p>
    <w:p w14:paraId="5FF942C5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WHERE NV.PHG = </w:t>
      </w:r>
      <w:proofErr w:type="gramStart"/>
      <w:r w:rsidRPr="00D43888">
        <w:rPr>
          <w:rFonts w:ascii="Times New Roman" w:hAnsi="Times New Roman" w:cs="Times New Roman"/>
          <w:sz w:val="24"/>
          <w:szCs w:val="24"/>
        </w:rPr>
        <w:t>PB.MAPHG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 xml:space="preserve"> AND TENPHG = "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";</w:t>
      </w:r>
    </w:p>
    <w:p w14:paraId="7883574E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61B94013" w14:textId="77777777" w:rsidR="00F52CAF" w:rsidRPr="00D43888" w:rsidRDefault="00F52CAF" w:rsidP="00F52CA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2. Cho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tên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trưởng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D4388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ADBF2BE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HONV, TENLOT, TENNV</w:t>
      </w:r>
    </w:p>
    <w:p w14:paraId="02FC34B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NHANVIEN, PHONGBAN</w:t>
      </w:r>
    </w:p>
    <w:p w14:paraId="207E6A0E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PHONGBAN.TRPHG=NHANVIEN.MANV AND PHONGBAN.TRPHG = '888665555';</w:t>
      </w:r>
    </w:p>
    <w:p w14:paraId="2CB76951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135004D2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3. Cho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ở “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Hà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”</w:t>
      </w:r>
    </w:p>
    <w:p w14:paraId="7FD5AF32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*</w:t>
      </w:r>
    </w:p>
    <w:p w14:paraId="43AF193C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NHANVIEN, PHONGBAN, DUAN</w:t>
      </w:r>
    </w:p>
    <w:p w14:paraId="2F67E73E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NHANVIEN.MANV = PHONGBAN.TRPHG and PHONGBAN.MAPHG = DUAN.PHONG and DUAN.DIADIEM_DA = '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Hà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';</w:t>
      </w:r>
    </w:p>
    <w:p w14:paraId="401F043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lastRenderedPageBreak/>
        <w:t xml:space="preserve">4. Cho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.</w:t>
      </w:r>
    </w:p>
    <w:p w14:paraId="00F0E7B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HONV, TENLOT, TENNV</w:t>
      </w:r>
    </w:p>
    <w:p w14:paraId="34F6A430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</w:t>
      </w:r>
    </w:p>
    <w:p w14:paraId="7505823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MANV IN (</w:t>
      </w:r>
    </w:p>
    <w:p w14:paraId="6F60F62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MA_NVIEN</w:t>
      </w:r>
    </w:p>
    <w:p w14:paraId="75CFC53A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FROM </w:t>
      </w:r>
      <w:proofErr w:type="gramStart"/>
      <w:r w:rsidRPr="00D43888">
        <w:rPr>
          <w:rFonts w:ascii="Times New Roman" w:hAnsi="Times New Roman" w:cs="Times New Roman"/>
          <w:sz w:val="24"/>
          <w:szCs w:val="24"/>
        </w:rPr>
        <w:t>THANNHAN )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>;</w:t>
      </w:r>
    </w:p>
    <w:p w14:paraId="3ECE2F8A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0702A98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5. Cho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</w:p>
    <w:p w14:paraId="0C2DBB0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HONV, TENLOT, TENNV, SODA, TENDA</w:t>
      </w:r>
    </w:p>
    <w:p w14:paraId="516D4E2A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NHANVIEN, PHANCONG, DUAN</w:t>
      </w:r>
    </w:p>
    <w:p w14:paraId="695C91CC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MADA = SODA AND MANV = MA_NVIEN;</w:t>
      </w:r>
    </w:p>
    <w:p w14:paraId="1F523892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3050FD60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6. Cho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’.</w:t>
      </w:r>
    </w:p>
    <w:p w14:paraId="2E151887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*</w:t>
      </w:r>
    </w:p>
    <w:p w14:paraId="7A5AC5E9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 AS NV, PHONGBAN AS PB</w:t>
      </w:r>
    </w:p>
    <w:p w14:paraId="076777CE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Start"/>
      <w:r w:rsidRPr="00D43888">
        <w:rPr>
          <w:rFonts w:ascii="Times New Roman" w:hAnsi="Times New Roman" w:cs="Times New Roman"/>
          <w:sz w:val="24"/>
          <w:szCs w:val="24"/>
        </w:rPr>
        <w:t>PB.TENPHG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" AND NV.PHAI = "Nam";</w:t>
      </w:r>
    </w:p>
    <w:p w14:paraId="276BCC90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6D938906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7. Cho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‘10’.</w:t>
      </w:r>
    </w:p>
    <w:p w14:paraId="4FFCADC7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TN.MA_NVIEN</w:t>
      </w:r>
    </w:p>
    <w:p w14:paraId="2BA39C36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 AS NV, PHANCONG AS PC, THANNHAN AS TN</w:t>
      </w:r>
    </w:p>
    <w:p w14:paraId="3EAC9331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NV.MANV=PC.MA_</w:t>
      </w:r>
      <w:proofErr w:type="gramStart"/>
      <w:r w:rsidRPr="00D43888">
        <w:rPr>
          <w:rFonts w:ascii="Times New Roman" w:hAnsi="Times New Roman" w:cs="Times New Roman"/>
          <w:sz w:val="24"/>
          <w:szCs w:val="24"/>
        </w:rPr>
        <w:t>NVIEN  AND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 xml:space="preserve"> SODA=10 AND NV.MANV = TN.MA_NVIEN;</w:t>
      </w:r>
    </w:p>
    <w:p w14:paraId="7D9794E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3B37E3B8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(HOLOT, TENNV)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‘Nguyễn Thanh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Tùng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.</w:t>
      </w:r>
    </w:p>
    <w:p w14:paraId="6A27CB1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43888">
        <w:rPr>
          <w:rFonts w:ascii="Times New Roman" w:hAnsi="Times New Roman" w:cs="Times New Roman"/>
          <w:sz w:val="24"/>
          <w:szCs w:val="24"/>
          <w:lang w:val="vi-VN"/>
        </w:rPr>
        <w:t>SELECT *</w:t>
      </w:r>
    </w:p>
    <w:p w14:paraId="13A7ACA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43888">
        <w:rPr>
          <w:rFonts w:ascii="Times New Roman" w:hAnsi="Times New Roman" w:cs="Times New Roman"/>
          <w:sz w:val="24"/>
          <w:szCs w:val="24"/>
          <w:lang w:val="vi-VN"/>
        </w:rPr>
        <w:t>FROM NHANVIEN</w:t>
      </w:r>
    </w:p>
    <w:p w14:paraId="2297D82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D43888">
        <w:rPr>
          <w:rFonts w:ascii="Times New Roman" w:hAnsi="Times New Roman" w:cs="Times New Roman"/>
          <w:sz w:val="24"/>
          <w:szCs w:val="24"/>
          <w:lang w:val="vi-VN"/>
        </w:rPr>
        <w:t xml:space="preserve">WHERE MA__NQL IN (SELECT MANV FROM NHANVIEN WHERE TENNV </w:t>
      </w:r>
      <w:r w:rsidRPr="00D43888">
        <w:rPr>
          <w:rFonts w:ascii="Times New Roman" w:hAnsi="Times New Roman" w:cs="Times New Roman"/>
          <w:sz w:val="24"/>
          <w:szCs w:val="24"/>
        </w:rPr>
        <w:t>=</w:t>
      </w:r>
      <w:r w:rsidRPr="00D43888">
        <w:rPr>
          <w:rFonts w:ascii="Times New Roman" w:hAnsi="Times New Roman" w:cs="Times New Roman"/>
          <w:sz w:val="24"/>
          <w:szCs w:val="24"/>
          <w:lang w:val="vi-VN"/>
        </w:rPr>
        <w:t xml:space="preserve"> "</w:t>
      </w:r>
      <w:proofErr w:type="spellStart"/>
      <w:r w:rsidRPr="00D43888">
        <w:rPr>
          <w:rFonts w:ascii="Times New Roman" w:hAnsi="Times New Roman" w:cs="Times New Roman"/>
          <w:sz w:val="24"/>
          <w:szCs w:val="24"/>
          <w:lang w:val="vi-VN"/>
        </w:rPr>
        <w:t>Tùng</w:t>
      </w:r>
      <w:proofErr w:type="spellEnd"/>
      <w:r w:rsidRPr="00D43888">
        <w:rPr>
          <w:rFonts w:ascii="Times New Roman" w:hAnsi="Times New Roman" w:cs="Times New Roman"/>
          <w:sz w:val="24"/>
          <w:szCs w:val="24"/>
          <w:lang w:val="vi-VN"/>
        </w:rPr>
        <w:t>");</w:t>
      </w:r>
    </w:p>
    <w:p w14:paraId="364BA38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0ECCA88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(MADA)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‘Nguyễn’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.</w:t>
      </w:r>
    </w:p>
    <w:p w14:paraId="5C6A88B4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lastRenderedPageBreak/>
        <w:t>SELECT MADA</w:t>
      </w:r>
    </w:p>
    <w:p w14:paraId="7E0B41AC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NHANVIEN, DUAN, PHANCONG</w:t>
      </w:r>
    </w:p>
    <w:p w14:paraId="10E34CFD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MADA = SODA AND MANV = MA_NVIEN AND HONV = 'Nguyễn';</w:t>
      </w:r>
    </w:p>
    <w:p w14:paraId="7B0D2FCB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43EF6D31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(MADA)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43888">
        <w:rPr>
          <w:rFonts w:ascii="Times New Roman" w:hAnsi="Times New Roman" w:cs="Times New Roman"/>
          <w:sz w:val="24"/>
          <w:szCs w:val="24"/>
        </w:rPr>
        <w:t>là‘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trì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.</w:t>
      </w:r>
    </w:p>
    <w:p w14:paraId="533CC0C0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MADA</w:t>
      </w:r>
    </w:p>
    <w:p w14:paraId="5CBB5852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NHANVIEN, DUAN, PHANCONG, PHONGBAN</w:t>
      </w:r>
    </w:p>
    <w:p w14:paraId="1A38221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MADA = SODA AND MANV = MA_NVIEN AND TRPHG = MANV AND HONV = 'Nguyễn';</w:t>
      </w:r>
    </w:p>
    <w:p w14:paraId="767FF609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</w:p>
    <w:p w14:paraId="260EADE2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: -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” -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trưởng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trì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”</w:t>
      </w:r>
    </w:p>
    <w:p w14:paraId="1C317F43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SELECT *</w:t>
      </w:r>
    </w:p>
    <w:p w14:paraId="31EBDDBF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FROM DUAN, NHANVIEN, PHONGBAN, PHANCONG</w:t>
      </w:r>
    </w:p>
    <w:p w14:paraId="40A6A8E6" w14:textId="77777777" w:rsidR="00F52CAF" w:rsidRPr="00D43888" w:rsidRDefault="00F52CAF" w:rsidP="00F52CAF">
      <w:pPr>
        <w:rPr>
          <w:rFonts w:ascii="Times New Roman" w:hAnsi="Times New Roman" w:cs="Times New Roman"/>
          <w:sz w:val="24"/>
          <w:szCs w:val="24"/>
        </w:rPr>
      </w:pPr>
      <w:r w:rsidRPr="00D43888">
        <w:rPr>
          <w:rFonts w:ascii="Times New Roman" w:hAnsi="Times New Roman" w:cs="Times New Roman"/>
          <w:sz w:val="24"/>
          <w:szCs w:val="24"/>
        </w:rPr>
        <w:t>WHERE PHONG = PHG AND TRPHG = MANV AND HONV = "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Đinh</w:t>
      </w:r>
      <w:proofErr w:type="spellEnd"/>
      <w:proofErr w:type="gramStart"/>
      <w:r w:rsidRPr="00D43888">
        <w:rPr>
          <w:rFonts w:ascii="Times New Roman" w:hAnsi="Times New Roman" w:cs="Times New Roman"/>
          <w:sz w:val="24"/>
          <w:szCs w:val="24"/>
        </w:rPr>
        <w:t>"  OR</w:t>
      </w:r>
      <w:proofErr w:type="gramEnd"/>
      <w:r w:rsidRPr="00D43888">
        <w:rPr>
          <w:rFonts w:ascii="Times New Roman" w:hAnsi="Times New Roman" w:cs="Times New Roman"/>
          <w:sz w:val="24"/>
          <w:szCs w:val="24"/>
        </w:rPr>
        <w:t xml:space="preserve"> MA_NVIEN = MANV AND SODA = MADA AND HONV = "</w:t>
      </w:r>
      <w:proofErr w:type="spellStart"/>
      <w:r w:rsidRPr="00D43888">
        <w:rPr>
          <w:rFonts w:ascii="Times New Roman" w:hAnsi="Times New Roman" w:cs="Times New Roman"/>
          <w:sz w:val="24"/>
          <w:szCs w:val="24"/>
        </w:rPr>
        <w:t>Đinh</w:t>
      </w:r>
      <w:proofErr w:type="spellEnd"/>
      <w:r w:rsidRPr="00D43888">
        <w:rPr>
          <w:rFonts w:ascii="Times New Roman" w:hAnsi="Times New Roman" w:cs="Times New Roman"/>
          <w:sz w:val="24"/>
          <w:szCs w:val="24"/>
        </w:rPr>
        <w:t>";</w:t>
      </w:r>
    </w:p>
    <w:p w14:paraId="671EC6AA" w14:textId="77777777" w:rsidR="007F1E38" w:rsidRPr="0020302A" w:rsidRDefault="007F1E38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2B8578E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13.Cho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trùng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2030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0302A">
        <w:rPr>
          <w:rFonts w:ascii="Times New Roman" w:hAnsi="Times New Roman" w:cs="Times New Roman"/>
          <w:color w:val="000000"/>
          <w:sz w:val="28"/>
          <w:szCs w:val="28"/>
        </w:rPr>
        <w:t>nhau</w:t>
      </w:r>
      <w:proofErr w:type="spellEnd"/>
    </w:p>
    <w:p w14:paraId="1503965D" w14:textId="77777777" w:rsidR="005C38ED" w:rsidRPr="0020302A" w:rsidRDefault="005C38ED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0302A">
        <w:rPr>
          <w:rFonts w:ascii="Times New Roman" w:hAnsi="Times New Roman" w:cs="Times New Roman"/>
          <w:color w:val="000000"/>
          <w:sz w:val="28"/>
          <w:szCs w:val="28"/>
        </w:rPr>
        <w:t>SELECT TN1.MA_NVIEN, TN1.TENTN</w:t>
      </w:r>
    </w:p>
    <w:p w14:paraId="45AC34F8" w14:textId="77777777" w:rsidR="005C38ED" w:rsidRPr="0020302A" w:rsidRDefault="005C38ED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0302A">
        <w:rPr>
          <w:rFonts w:ascii="Times New Roman" w:hAnsi="Times New Roman" w:cs="Times New Roman"/>
          <w:color w:val="000000"/>
          <w:sz w:val="28"/>
          <w:szCs w:val="28"/>
        </w:rPr>
        <w:t>FROM THANNHAN AS TN1, THANNHAN AS TN2</w:t>
      </w:r>
    </w:p>
    <w:p w14:paraId="7A78D6FF" w14:textId="77777777" w:rsidR="00E445B4" w:rsidRPr="0020302A" w:rsidRDefault="005C38ED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0302A">
        <w:rPr>
          <w:rFonts w:ascii="Times New Roman" w:hAnsi="Times New Roman" w:cs="Times New Roman"/>
          <w:color w:val="000000"/>
          <w:sz w:val="28"/>
          <w:szCs w:val="28"/>
        </w:rPr>
        <w:t>WHERE TN1.TENTN = TN2.TENTN AND TN1.MA_NVIEN &lt;&gt; TN2.MA_NVIEN;</w:t>
      </w:r>
    </w:p>
    <w:p w14:paraId="08DCEABA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259F3D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14.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những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không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có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người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nào</w:t>
      </w:r>
      <w:proofErr w:type="spellEnd"/>
    </w:p>
    <w:p w14:paraId="245AAD72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SELECT DISTINCT MANV, TENNV</w:t>
      </w:r>
    </w:p>
    <w:p w14:paraId="45BCB06D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FROM NHANVIEN, THANNHAN</w:t>
      </w:r>
    </w:p>
    <w:p w14:paraId="72C92068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WHERE MANV NOT IN </w:t>
      </w:r>
      <w:proofErr w:type="gramStart"/>
      <w:r w:rsidRPr="0020302A">
        <w:rPr>
          <w:color w:val="000000"/>
          <w:sz w:val="28"/>
          <w:szCs w:val="28"/>
        </w:rPr>
        <w:t>( SELECT</w:t>
      </w:r>
      <w:proofErr w:type="gramEnd"/>
      <w:r w:rsidRPr="0020302A">
        <w:rPr>
          <w:color w:val="000000"/>
          <w:sz w:val="28"/>
          <w:szCs w:val="28"/>
        </w:rPr>
        <w:t xml:space="preserve"> MANV FROM THANNHAN,NHANVIEN WHERE MANV=MA_NVIEN);</w:t>
      </w:r>
    </w:p>
    <w:p w14:paraId="28ED3BAE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0174C77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lastRenderedPageBreak/>
        <w:t xml:space="preserve">15.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danh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sách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những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có</w:t>
      </w:r>
      <w:proofErr w:type="spellEnd"/>
      <w:r w:rsidRPr="0020302A">
        <w:rPr>
          <w:color w:val="000000"/>
          <w:sz w:val="28"/>
          <w:szCs w:val="28"/>
        </w:rPr>
        <w:t xml:space="preserve"> 2 </w:t>
      </w:r>
      <w:proofErr w:type="spellStart"/>
      <w:r w:rsidRPr="0020302A">
        <w:rPr>
          <w:color w:val="000000"/>
          <w:sz w:val="28"/>
          <w:szCs w:val="28"/>
        </w:rPr>
        <w:t>thân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trở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lên</w:t>
      </w:r>
      <w:proofErr w:type="spellEnd"/>
    </w:p>
    <w:p w14:paraId="08DD4B4C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SELECT </w:t>
      </w:r>
      <w:proofErr w:type="spellStart"/>
      <w:r w:rsidRPr="0020302A">
        <w:rPr>
          <w:color w:val="000000"/>
          <w:sz w:val="28"/>
          <w:szCs w:val="28"/>
        </w:rPr>
        <w:t>honv</w:t>
      </w:r>
      <w:proofErr w:type="spellEnd"/>
      <w:r w:rsidRPr="0020302A">
        <w:rPr>
          <w:color w:val="000000"/>
          <w:sz w:val="28"/>
          <w:szCs w:val="28"/>
        </w:rPr>
        <w:t xml:space="preserve">, TENLOT, </w:t>
      </w:r>
      <w:proofErr w:type="spellStart"/>
      <w:r w:rsidRPr="0020302A">
        <w:rPr>
          <w:color w:val="000000"/>
          <w:sz w:val="28"/>
          <w:szCs w:val="28"/>
        </w:rPr>
        <w:t>tennv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gramStart"/>
      <w:r w:rsidRPr="0020302A">
        <w:rPr>
          <w:color w:val="000000"/>
          <w:sz w:val="28"/>
          <w:szCs w:val="28"/>
        </w:rPr>
        <w:t>count(</w:t>
      </w:r>
      <w:proofErr w:type="gramEnd"/>
      <w:r w:rsidRPr="0020302A">
        <w:rPr>
          <w:color w:val="000000"/>
          <w:sz w:val="28"/>
          <w:szCs w:val="28"/>
        </w:rPr>
        <w:t>*)</w:t>
      </w:r>
    </w:p>
    <w:p w14:paraId="2C9E62D3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FROM NHANVIEN, THANNHAN</w:t>
      </w:r>
    </w:p>
    <w:p w14:paraId="534205AE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WHERE MANV=MA_NVIEN</w:t>
      </w:r>
    </w:p>
    <w:p w14:paraId="26E0B390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GROUP BY </w:t>
      </w:r>
      <w:proofErr w:type="spellStart"/>
      <w:r w:rsidRPr="0020302A">
        <w:rPr>
          <w:color w:val="000000"/>
          <w:sz w:val="28"/>
          <w:szCs w:val="28"/>
        </w:rPr>
        <w:t>honv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tennv</w:t>
      </w:r>
      <w:proofErr w:type="spellEnd"/>
      <w:r w:rsidRPr="0020302A">
        <w:rPr>
          <w:color w:val="000000"/>
          <w:sz w:val="28"/>
          <w:szCs w:val="28"/>
        </w:rPr>
        <w:t>, TENLOT</w:t>
      </w:r>
    </w:p>
    <w:p w14:paraId="15555C81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HAVING </w:t>
      </w:r>
      <w:proofErr w:type="gramStart"/>
      <w:r w:rsidRPr="0020302A">
        <w:rPr>
          <w:color w:val="000000"/>
          <w:sz w:val="28"/>
          <w:szCs w:val="28"/>
        </w:rPr>
        <w:t>count(</w:t>
      </w:r>
      <w:proofErr w:type="gramEnd"/>
      <w:r w:rsidRPr="0020302A">
        <w:rPr>
          <w:color w:val="000000"/>
          <w:sz w:val="28"/>
          <w:szCs w:val="28"/>
        </w:rPr>
        <w:t>*) &gt; 1;</w:t>
      </w:r>
    </w:p>
    <w:p w14:paraId="06CA7564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softHyphen/>
      </w:r>
      <w:r w:rsidRPr="0020302A">
        <w:rPr>
          <w:color w:val="000000"/>
          <w:sz w:val="28"/>
          <w:szCs w:val="28"/>
        </w:rPr>
        <w:softHyphen/>
      </w:r>
    </w:p>
    <w:p w14:paraId="20063D78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16.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những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trường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có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tối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thiểu</w:t>
      </w:r>
      <w:proofErr w:type="spellEnd"/>
      <w:r w:rsidRPr="0020302A">
        <w:rPr>
          <w:color w:val="000000"/>
          <w:sz w:val="28"/>
          <w:szCs w:val="28"/>
        </w:rPr>
        <w:t xml:space="preserve"> 1 </w:t>
      </w:r>
      <w:proofErr w:type="spellStart"/>
      <w:r w:rsidRPr="0020302A">
        <w:rPr>
          <w:color w:val="000000"/>
          <w:sz w:val="28"/>
          <w:szCs w:val="28"/>
        </w:rPr>
        <w:t>thân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</w:p>
    <w:p w14:paraId="2A70EAA7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SELECT </w:t>
      </w:r>
      <w:proofErr w:type="spellStart"/>
      <w:r w:rsidRPr="0020302A">
        <w:rPr>
          <w:color w:val="000000"/>
          <w:sz w:val="28"/>
          <w:szCs w:val="28"/>
        </w:rPr>
        <w:t>honv</w:t>
      </w:r>
      <w:proofErr w:type="spellEnd"/>
      <w:r w:rsidRPr="0020302A">
        <w:rPr>
          <w:color w:val="000000"/>
          <w:sz w:val="28"/>
          <w:szCs w:val="28"/>
        </w:rPr>
        <w:t xml:space="preserve">, TENLOT, </w:t>
      </w:r>
      <w:proofErr w:type="spellStart"/>
      <w:r w:rsidRPr="0020302A">
        <w:rPr>
          <w:color w:val="000000"/>
          <w:sz w:val="28"/>
          <w:szCs w:val="28"/>
        </w:rPr>
        <w:t>tennv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gramStart"/>
      <w:r w:rsidRPr="0020302A">
        <w:rPr>
          <w:color w:val="000000"/>
          <w:sz w:val="28"/>
          <w:szCs w:val="28"/>
        </w:rPr>
        <w:t>count(</w:t>
      </w:r>
      <w:proofErr w:type="gramEnd"/>
      <w:r w:rsidRPr="0020302A">
        <w:rPr>
          <w:color w:val="000000"/>
          <w:sz w:val="28"/>
          <w:szCs w:val="28"/>
        </w:rPr>
        <w:t>*)</w:t>
      </w:r>
    </w:p>
    <w:p w14:paraId="48E6DC23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FROM NHANVIEN, THANNHAN, PHONGBAN</w:t>
      </w:r>
    </w:p>
    <w:p w14:paraId="5B9811E4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WHERE MANV=MA_NVIEN AND MANV = TRPHG</w:t>
      </w:r>
    </w:p>
    <w:p w14:paraId="73F3363C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GROUP BY </w:t>
      </w:r>
      <w:proofErr w:type="spellStart"/>
      <w:r w:rsidRPr="0020302A">
        <w:rPr>
          <w:color w:val="000000"/>
          <w:sz w:val="28"/>
          <w:szCs w:val="28"/>
        </w:rPr>
        <w:t>honv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tennv</w:t>
      </w:r>
      <w:proofErr w:type="spellEnd"/>
      <w:r w:rsidRPr="0020302A">
        <w:rPr>
          <w:color w:val="000000"/>
          <w:sz w:val="28"/>
          <w:szCs w:val="28"/>
        </w:rPr>
        <w:t>, TENLOT</w:t>
      </w:r>
    </w:p>
    <w:p w14:paraId="547496E7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HAVING </w:t>
      </w:r>
      <w:proofErr w:type="gramStart"/>
      <w:r w:rsidRPr="0020302A">
        <w:rPr>
          <w:color w:val="000000"/>
          <w:sz w:val="28"/>
          <w:szCs w:val="28"/>
        </w:rPr>
        <w:t>count(</w:t>
      </w:r>
      <w:proofErr w:type="gramEnd"/>
      <w:r w:rsidRPr="0020302A">
        <w:rPr>
          <w:color w:val="000000"/>
          <w:sz w:val="28"/>
          <w:szCs w:val="28"/>
        </w:rPr>
        <w:t>*) &gt; 1;</w:t>
      </w:r>
    </w:p>
    <w:p w14:paraId="17CE068B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55DDC82E" w14:textId="77777777" w:rsidR="00E445B4" w:rsidRPr="00E445B4" w:rsidRDefault="00E445B4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17. Cho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lương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ít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45B4"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</w:p>
    <w:p w14:paraId="385563B4" w14:textId="77777777" w:rsidR="00A04FA9" w:rsidRPr="0020302A" w:rsidRDefault="00A04FA9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SELECT L</w:t>
      </w:r>
      <w:proofErr w:type="gramStart"/>
      <w:r w:rsidRPr="0020302A">
        <w:rPr>
          <w:color w:val="000000"/>
          <w:sz w:val="28"/>
          <w:szCs w:val="28"/>
        </w:rPr>
        <w:t>1.MANV</w:t>
      </w:r>
      <w:proofErr w:type="gramEnd"/>
      <w:r w:rsidRPr="0020302A">
        <w:rPr>
          <w:color w:val="000000"/>
          <w:sz w:val="28"/>
          <w:szCs w:val="28"/>
        </w:rPr>
        <w:t>, L1.TENNV, L1.LUONG, L1.PHG</w:t>
      </w:r>
    </w:p>
    <w:p w14:paraId="3EDEC5CF" w14:textId="77777777" w:rsidR="00A04FA9" w:rsidRPr="0020302A" w:rsidRDefault="00A04FA9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FROM (SELECT MANV, TENNV, LUONG, PHG FROM NHANVIEN, PHONGBAN WHERE MANV = </w:t>
      </w:r>
      <w:proofErr w:type="gramStart"/>
      <w:r w:rsidRPr="0020302A">
        <w:rPr>
          <w:color w:val="000000"/>
          <w:sz w:val="28"/>
          <w:szCs w:val="28"/>
        </w:rPr>
        <w:t>TRPHG)  AS</w:t>
      </w:r>
      <w:proofErr w:type="gramEnd"/>
      <w:r w:rsidRPr="0020302A">
        <w:rPr>
          <w:color w:val="000000"/>
          <w:sz w:val="28"/>
          <w:szCs w:val="28"/>
        </w:rPr>
        <w:t xml:space="preserve"> L1, (SELECT PHG, MIN(LUONG) AS LP FROM NHANVIEN GROUP BY PHG)  AS L2</w:t>
      </w:r>
    </w:p>
    <w:p w14:paraId="035772BD" w14:textId="77777777" w:rsidR="00E445B4" w:rsidRPr="0020302A" w:rsidRDefault="00A04FA9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WHERE L</w:t>
      </w:r>
      <w:proofErr w:type="gramStart"/>
      <w:r w:rsidRPr="0020302A">
        <w:rPr>
          <w:color w:val="000000"/>
          <w:sz w:val="28"/>
          <w:szCs w:val="28"/>
        </w:rPr>
        <w:t>1.LUONG</w:t>
      </w:r>
      <w:proofErr w:type="gramEnd"/>
      <w:r w:rsidRPr="0020302A">
        <w:rPr>
          <w:color w:val="000000"/>
          <w:sz w:val="28"/>
          <w:szCs w:val="28"/>
        </w:rPr>
        <w:t xml:space="preserve"> &lt;= L2.LP AND L1.PHG = L2.PHG;</w:t>
      </w:r>
    </w:p>
    <w:p w14:paraId="4CD97CA6" w14:textId="77777777" w:rsidR="00A04FA9" w:rsidRPr="0020302A" w:rsidRDefault="00A04FA9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E8FCACA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7D638317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18.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số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lượng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tổng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lương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của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từng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</w:p>
    <w:p w14:paraId="6DA91625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SELECT TENPHG, COUNT(MANV) AS SLNV, SUM(LUONG) AS</w:t>
      </w:r>
      <w:r w:rsidR="0020302A">
        <w:rPr>
          <w:color w:val="000000"/>
          <w:sz w:val="28"/>
          <w:szCs w:val="28"/>
        </w:rPr>
        <w:t xml:space="preserve"> </w:t>
      </w:r>
      <w:r w:rsidRPr="0020302A">
        <w:rPr>
          <w:color w:val="000000"/>
          <w:sz w:val="28"/>
          <w:szCs w:val="28"/>
        </w:rPr>
        <w:t>TONGLUONG</w:t>
      </w:r>
    </w:p>
    <w:p w14:paraId="0AC36EF9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FROM PHONGBAN, NHANVIEN</w:t>
      </w:r>
    </w:p>
    <w:p w14:paraId="0684FEBB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lastRenderedPageBreak/>
        <w:t>WHERE PHG=MAPHG</w:t>
      </w:r>
    </w:p>
    <w:p w14:paraId="372D0F38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GROUP BY PHG, TENPHG;</w:t>
      </w:r>
    </w:p>
    <w:p w14:paraId="56ADB587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6119E23E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19.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phóng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số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lượng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mức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lương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trung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bình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của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từng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>.</w:t>
      </w:r>
    </w:p>
    <w:p w14:paraId="39095B6F" w14:textId="77777777" w:rsidR="00E445B4" w:rsidRPr="0020302A" w:rsidRDefault="00E445B4" w:rsidP="0020302A">
      <w:pPr>
        <w:pStyle w:val="NormalWeb"/>
        <w:spacing w:after="0"/>
        <w:rPr>
          <w:sz w:val="28"/>
          <w:szCs w:val="28"/>
        </w:rPr>
      </w:pPr>
      <w:r w:rsidRPr="0020302A">
        <w:rPr>
          <w:sz w:val="28"/>
          <w:szCs w:val="28"/>
        </w:rPr>
        <w:t>SELECT TENPHG, COUNT(MANV) AS SLNV, AVG(LUONG) AS LUONGTRUNGBINH</w:t>
      </w:r>
    </w:p>
    <w:p w14:paraId="37059548" w14:textId="77777777" w:rsidR="00E445B4" w:rsidRPr="0020302A" w:rsidRDefault="00E445B4" w:rsidP="0020302A">
      <w:pPr>
        <w:pStyle w:val="NormalWeb"/>
        <w:spacing w:after="0"/>
        <w:rPr>
          <w:sz w:val="28"/>
          <w:szCs w:val="28"/>
        </w:rPr>
      </w:pPr>
      <w:r w:rsidRPr="0020302A">
        <w:rPr>
          <w:sz w:val="28"/>
          <w:szCs w:val="28"/>
        </w:rPr>
        <w:t>FROM PHONGBAN, NHANVIEN</w:t>
      </w:r>
    </w:p>
    <w:p w14:paraId="6C3CAA78" w14:textId="77777777" w:rsidR="00E445B4" w:rsidRPr="0020302A" w:rsidRDefault="00E445B4" w:rsidP="0020302A">
      <w:pPr>
        <w:pStyle w:val="NormalWeb"/>
        <w:spacing w:after="0"/>
        <w:rPr>
          <w:sz w:val="28"/>
          <w:szCs w:val="28"/>
        </w:rPr>
      </w:pPr>
      <w:r w:rsidRPr="0020302A">
        <w:rPr>
          <w:sz w:val="28"/>
          <w:szCs w:val="28"/>
        </w:rPr>
        <w:t>WHERE PHG=MAPHG</w:t>
      </w:r>
    </w:p>
    <w:p w14:paraId="6E64AA16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0302A">
        <w:rPr>
          <w:sz w:val="28"/>
          <w:szCs w:val="28"/>
        </w:rPr>
        <w:t>GROUP BY PHG, TENPHG;</w:t>
      </w:r>
    </w:p>
    <w:p w14:paraId="26DE0ECC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FEA64E1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20.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mức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lương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trung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bình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của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đó</w:t>
      </w:r>
      <w:proofErr w:type="spellEnd"/>
      <w:r w:rsidRPr="0020302A">
        <w:rPr>
          <w:color w:val="000000"/>
          <w:sz w:val="28"/>
          <w:szCs w:val="28"/>
        </w:rPr>
        <w:t xml:space="preserve"> &gt; 40000</w:t>
      </w:r>
    </w:p>
    <w:p w14:paraId="4E2CCB21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SELECT TENPHG, AVG(LUONG)</w:t>
      </w:r>
    </w:p>
    <w:p w14:paraId="27797E17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FROM PHONGBAN, NHANVIEN</w:t>
      </w:r>
    </w:p>
    <w:p w14:paraId="7AE70EAB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WHERE PHG=MAPHG</w:t>
      </w:r>
    </w:p>
    <w:p w14:paraId="0D2ABFEB" w14:textId="77777777" w:rsidR="00E445B4" w:rsidRPr="0020302A" w:rsidRDefault="00E445B4" w:rsidP="0020302A">
      <w:pPr>
        <w:pStyle w:val="NormalWeb"/>
        <w:spacing w:after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GROUP BY TENPHG</w:t>
      </w:r>
    </w:p>
    <w:p w14:paraId="3C114F59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>HAVING AVG(LUONG) &gt; 40000;</w:t>
      </w:r>
    </w:p>
    <w:p w14:paraId="7F1DCCEA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54B2711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20302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Cho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268CF9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02A">
        <w:rPr>
          <w:rFonts w:ascii="Times New Roman" w:eastAsia="Times New Roman" w:hAnsi="Times New Roman" w:cs="Times New Roman"/>
          <w:sz w:val="28"/>
          <w:szCs w:val="28"/>
        </w:rPr>
        <w:t>SELECT MANV, TENNV, COUNT(TENTN)</w:t>
      </w:r>
    </w:p>
    <w:p w14:paraId="24FADF1C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02A">
        <w:rPr>
          <w:rFonts w:ascii="Times New Roman" w:eastAsia="Times New Roman" w:hAnsi="Times New Roman" w:cs="Times New Roman"/>
          <w:sz w:val="28"/>
          <w:szCs w:val="28"/>
        </w:rPr>
        <w:t>FROM NHANVIEN, THANNHAN</w:t>
      </w:r>
    </w:p>
    <w:p w14:paraId="474E06EB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02A">
        <w:rPr>
          <w:rFonts w:ascii="Times New Roman" w:eastAsia="Times New Roman" w:hAnsi="Times New Roman" w:cs="Times New Roman"/>
          <w:sz w:val="28"/>
          <w:szCs w:val="28"/>
        </w:rPr>
        <w:t>WHERE MANV = MA_NVIEN</w:t>
      </w:r>
    </w:p>
    <w:p w14:paraId="176C45BB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02A">
        <w:rPr>
          <w:rFonts w:ascii="Times New Roman" w:eastAsia="Times New Roman" w:hAnsi="Times New Roman" w:cs="Times New Roman"/>
          <w:sz w:val="28"/>
          <w:szCs w:val="28"/>
        </w:rPr>
        <w:t>GROUP BY MANV, TENNV</w:t>
      </w:r>
    </w:p>
    <w:p w14:paraId="2FBBE10A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02A">
        <w:rPr>
          <w:rFonts w:ascii="Times New Roman" w:eastAsia="Times New Roman" w:hAnsi="Times New Roman" w:cs="Times New Roman"/>
          <w:sz w:val="28"/>
          <w:szCs w:val="28"/>
        </w:rPr>
        <w:t xml:space="preserve">HAVING COUNT(TENTN) &gt;= ALL (SELECT COUNT(TENTN) FROM </w:t>
      </w:r>
      <w:proofErr w:type="gramStart"/>
      <w:r w:rsidRPr="0020302A">
        <w:rPr>
          <w:rFonts w:ascii="Times New Roman" w:eastAsia="Times New Roman" w:hAnsi="Times New Roman" w:cs="Times New Roman"/>
          <w:sz w:val="28"/>
          <w:szCs w:val="28"/>
        </w:rPr>
        <w:t>NHANVIEN ,</w:t>
      </w:r>
      <w:proofErr w:type="gramEnd"/>
      <w:r w:rsidRPr="0020302A">
        <w:rPr>
          <w:rFonts w:ascii="Times New Roman" w:eastAsia="Times New Roman" w:hAnsi="Times New Roman" w:cs="Times New Roman"/>
          <w:sz w:val="28"/>
          <w:szCs w:val="28"/>
        </w:rPr>
        <w:t xml:space="preserve"> THANNHAN WHERE MANV = MA_NVIEN GROUP BY MANV , TENNV );</w:t>
      </w:r>
    </w:p>
    <w:p w14:paraId="55B508C2" w14:textId="77777777" w:rsidR="00A04FA9" w:rsidRPr="0020302A" w:rsidRDefault="00A04FA9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D1DE94C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F8BD4E4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22. </w:t>
      </w:r>
      <w:proofErr w:type="spellStart"/>
      <w:r w:rsidRPr="0020302A">
        <w:rPr>
          <w:color w:val="000000"/>
          <w:sz w:val="28"/>
          <w:szCs w:val="28"/>
        </w:rPr>
        <w:t>Với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mỗi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, </w:t>
      </w:r>
      <w:proofErr w:type="spellStart"/>
      <w:r w:rsidRPr="0020302A">
        <w:rPr>
          <w:color w:val="000000"/>
          <w:sz w:val="28"/>
          <w:szCs w:val="28"/>
        </w:rPr>
        <w:t>cho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họ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số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của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</w:p>
    <w:p w14:paraId="5272DEDB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MANV</w:t>
      </w:r>
      <w:r w:rsidRPr="0020302A">
        <w:rPr>
          <w:rFonts w:ascii="Times New Roman" w:hAnsi="Times New Roman" w:cs="Times New Roman"/>
          <w:sz w:val="28"/>
          <w:szCs w:val="28"/>
        </w:rPr>
        <w:t xml:space="preserve"> , HONV </w:t>
      </w: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r w:rsidRPr="0020302A">
        <w:rPr>
          <w:rFonts w:ascii="Times New Roman" w:hAnsi="Times New Roman" w:cs="Times New Roman"/>
          <w:sz w:val="28"/>
          <w:szCs w:val="28"/>
        </w:rPr>
        <w:t>TEN</w:t>
      </w:r>
      <w:r w:rsidRPr="0020302A">
        <w:rPr>
          <w:rFonts w:ascii="Times New Roman" w:hAnsi="Times New Roman" w:cs="Times New Roman"/>
          <w:sz w:val="28"/>
          <w:szCs w:val="28"/>
          <w:lang w:val="vi-VN"/>
        </w:rPr>
        <w:t>LOT, TENNV, COUNT(TENTN)</w:t>
      </w:r>
    </w:p>
    <w:p w14:paraId="1BDC61F6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THANNHAN, NHANVIEN</w:t>
      </w:r>
    </w:p>
    <w:p w14:paraId="70A6CB25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lastRenderedPageBreak/>
        <w:t>WHERE MA_NVIEN=MANV</w:t>
      </w:r>
    </w:p>
    <w:p w14:paraId="49CC2DCC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MANV</w:t>
      </w:r>
      <w:r w:rsidRPr="0020302A">
        <w:rPr>
          <w:rFonts w:ascii="Times New Roman" w:hAnsi="Times New Roman" w:cs="Times New Roman"/>
          <w:sz w:val="28"/>
          <w:szCs w:val="28"/>
        </w:rPr>
        <w:t xml:space="preserve"> , HONV </w:t>
      </w: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r w:rsidRPr="0020302A">
        <w:rPr>
          <w:rFonts w:ascii="Times New Roman" w:hAnsi="Times New Roman" w:cs="Times New Roman"/>
          <w:sz w:val="28"/>
          <w:szCs w:val="28"/>
        </w:rPr>
        <w:t>TEN</w:t>
      </w:r>
      <w:r w:rsidRPr="0020302A">
        <w:rPr>
          <w:rFonts w:ascii="Times New Roman" w:hAnsi="Times New Roman" w:cs="Times New Roman"/>
          <w:sz w:val="28"/>
          <w:szCs w:val="28"/>
          <w:lang w:val="vi-VN"/>
        </w:rPr>
        <w:t>LOT, TENNV</w:t>
      </w:r>
      <w:r w:rsidRPr="0020302A">
        <w:rPr>
          <w:rFonts w:ascii="Times New Roman" w:hAnsi="Times New Roman" w:cs="Times New Roman"/>
          <w:sz w:val="28"/>
          <w:szCs w:val="28"/>
        </w:rPr>
        <w:t>;</w:t>
      </w:r>
    </w:p>
    <w:p w14:paraId="3905BF8E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927943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23.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lương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trung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bình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của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tất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các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nữ</w:t>
      </w:r>
      <w:proofErr w:type="spellEnd"/>
    </w:p>
    <w:p w14:paraId="0A42CE8B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SELECT </w:t>
      </w:r>
      <w:proofErr w:type="spellStart"/>
      <w:r w:rsidRPr="0020302A">
        <w:rPr>
          <w:rFonts w:ascii="Times New Roman" w:hAnsi="Times New Roman" w:cs="Times New Roman"/>
          <w:sz w:val="28"/>
          <w:szCs w:val="28"/>
          <w:lang w:val="vi-VN"/>
        </w:rPr>
        <w:t>avg</w:t>
      </w:r>
      <w:proofErr w:type="spellEnd"/>
      <w:r w:rsidRPr="0020302A">
        <w:rPr>
          <w:rFonts w:ascii="Times New Roman" w:hAnsi="Times New Roman" w:cs="Times New Roman"/>
          <w:sz w:val="28"/>
          <w:szCs w:val="28"/>
          <w:lang w:val="vi-VN"/>
        </w:rPr>
        <w:t>(LUONG)</w:t>
      </w:r>
    </w:p>
    <w:p w14:paraId="3FFA5DBF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NHANVIEN</w:t>
      </w:r>
    </w:p>
    <w:p w14:paraId="02EB4B85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WHERE PHAI="</w:t>
      </w:r>
      <w:proofErr w:type="spellStart"/>
      <w:r w:rsidR="00A04FA9" w:rsidRPr="0020302A">
        <w:rPr>
          <w:rFonts w:ascii="Times New Roman" w:hAnsi="Times New Roman" w:cs="Times New Roman"/>
          <w:sz w:val="28"/>
          <w:szCs w:val="28"/>
        </w:rPr>
        <w:t>Nữ</w:t>
      </w:r>
      <w:proofErr w:type="spellEnd"/>
      <w:r w:rsidRPr="0020302A">
        <w:rPr>
          <w:rFonts w:ascii="Times New Roman" w:hAnsi="Times New Roman" w:cs="Times New Roman"/>
          <w:sz w:val="28"/>
          <w:szCs w:val="28"/>
          <w:lang w:val="vi-VN"/>
        </w:rPr>
        <w:t>";</w:t>
      </w:r>
    </w:p>
    <w:p w14:paraId="17BCECB5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5D1A8DC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24.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các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các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 ba</w:t>
      </w:r>
      <w:r w:rsidR="00A04FA9" w:rsidRPr="0020302A">
        <w:rPr>
          <w:color w:val="000000"/>
          <w:sz w:val="28"/>
          <w:szCs w:val="28"/>
        </w:rPr>
        <w:t>n</w:t>
      </w:r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mà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họ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làm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trưởng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phòng</w:t>
      </w:r>
      <w:proofErr w:type="spellEnd"/>
      <w:r w:rsidRPr="0020302A">
        <w:rPr>
          <w:color w:val="000000"/>
          <w:sz w:val="28"/>
          <w:szCs w:val="28"/>
        </w:rPr>
        <w:t xml:space="preserve"> (</w:t>
      </w:r>
      <w:proofErr w:type="spellStart"/>
      <w:r w:rsidRPr="0020302A">
        <w:rPr>
          <w:color w:val="000000"/>
          <w:sz w:val="28"/>
          <w:szCs w:val="28"/>
        </w:rPr>
        <w:t>nếu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có</w:t>
      </w:r>
      <w:proofErr w:type="spellEnd"/>
      <w:r w:rsidRPr="0020302A">
        <w:rPr>
          <w:color w:val="000000"/>
          <w:sz w:val="28"/>
          <w:szCs w:val="28"/>
        </w:rPr>
        <w:t>)</w:t>
      </w:r>
    </w:p>
    <w:p w14:paraId="1747C6E2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MANV, TENNV, TENPHG, TRPHG, PHG</w:t>
      </w:r>
    </w:p>
    <w:p w14:paraId="37A5801A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PHONGBAN, NHANVIEN</w:t>
      </w:r>
    </w:p>
    <w:p w14:paraId="63304188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WHERE PHG=MAPHG;</w:t>
      </w:r>
    </w:p>
    <w:p w14:paraId="4D4EE150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66268AE8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20302A">
        <w:rPr>
          <w:color w:val="000000"/>
          <w:sz w:val="28"/>
          <w:szCs w:val="28"/>
        </w:rPr>
        <w:t xml:space="preserve">25. Cho </w:t>
      </w:r>
      <w:proofErr w:type="spellStart"/>
      <w:r w:rsidRPr="0020302A">
        <w:rPr>
          <w:color w:val="000000"/>
          <w:sz w:val="28"/>
          <w:szCs w:val="28"/>
        </w:rPr>
        <w:t>biết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họ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các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dự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án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mà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nhân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viên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đó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tham</w:t>
      </w:r>
      <w:proofErr w:type="spellEnd"/>
      <w:r w:rsidRPr="0020302A">
        <w:rPr>
          <w:color w:val="000000"/>
          <w:sz w:val="28"/>
          <w:szCs w:val="28"/>
        </w:rPr>
        <w:t xml:space="preserve"> </w:t>
      </w:r>
      <w:proofErr w:type="spellStart"/>
      <w:r w:rsidRPr="0020302A">
        <w:rPr>
          <w:color w:val="000000"/>
          <w:sz w:val="28"/>
          <w:szCs w:val="28"/>
        </w:rPr>
        <w:t>gia</w:t>
      </w:r>
      <w:proofErr w:type="spellEnd"/>
    </w:p>
    <w:p w14:paraId="6FABE61B" w14:textId="77777777" w:rsidR="00E445B4" w:rsidRPr="0020302A" w:rsidRDefault="00E445B4" w:rsidP="0020302A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0A7955E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MANV, HO</w:t>
      </w:r>
      <w:r w:rsidR="0020302A">
        <w:rPr>
          <w:rFonts w:ascii="Times New Roman" w:hAnsi="Times New Roman" w:cs="Times New Roman"/>
          <w:sz w:val="28"/>
          <w:szCs w:val="28"/>
        </w:rPr>
        <w:t>NV , TEN</w:t>
      </w:r>
      <w:r w:rsidRPr="0020302A">
        <w:rPr>
          <w:rFonts w:ascii="Times New Roman" w:hAnsi="Times New Roman" w:cs="Times New Roman"/>
          <w:sz w:val="28"/>
          <w:szCs w:val="28"/>
          <w:lang w:val="vi-VN"/>
        </w:rPr>
        <w:t>LOT, TENNV, TENDA</w:t>
      </w:r>
    </w:p>
    <w:p w14:paraId="2819FEDB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DUAN, NHANVIEN</w:t>
      </w:r>
    </w:p>
    <w:p w14:paraId="0852EAE2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WHERE PHG=PHONG;</w:t>
      </w:r>
    </w:p>
    <w:p w14:paraId="700992FA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26.Cho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</w:p>
    <w:p w14:paraId="3A586779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SODA, SUM(THOIGIAN)</w:t>
      </w:r>
    </w:p>
    <w:p w14:paraId="6C866119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PHANCONG</w:t>
      </w:r>
    </w:p>
    <w:p w14:paraId="7A47FB9B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SODA;</w:t>
      </w:r>
    </w:p>
    <w:p w14:paraId="368C6F82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9E8DFE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BA12DB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27.Cho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</w:p>
    <w:p w14:paraId="2A721D46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MADA, TENDA, SUM(THOIGIAN)</w:t>
      </w:r>
    </w:p>
    <w:p w14:paraId="76D9C55E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PHANCONG, DUAN</w:t>
      </w:r>
    </w:p>
    <w:p w14:paraId="1B75972B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WHERE SODA=MADA</w:t>
      </w:r>
    </w:p>
    <w:p w14:paraId="09351561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MADA, TENDA</w:t>
      </w:r>
    </w:p>
    <w:p w14:paraId="5481EC06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lastRenderedPageBreak/>
        <w:t>HAVING SUM(THOIGIAN) &gt;= ALL ( SELECT SUM(THOIGIAN) FROM PHANCONG,DUAN WHERE SODA=MADA GROUP BY MADA,TENDA);</w:t>
      </w:r>
    </w:p>
    <w:p w14:paraId="17488E74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DBDAC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B25EE7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28.Cho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</w:p>
    <w:p w14:paraId="0AEFA195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16868E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SELECT MANV, TENNV, SUM(THOIGIAN)</w:t>
      </w:r>
    </w:p>
    <w:p w14:paraId="4934BC9E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PHANCONG, NHANVIEN</w:t>
      </w:r>
    </w:p>
    <w:p w14:paraId="0734DABC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WHERE MA_NVIEN=MANV</w:t>
      </w:r>
    </w:p>
    <w:p w14:paraId="11B80FE7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MANV, TENNV</w:t>
      </w:r>
    </w:p>
    <w:p w14:paraId="5D46CDD5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HAVING SUM(THOIGIAN) &gt;= ALL ( SELECT SUM(THOIGIAN) FROM PHANCONG,NHANVIEN WHERE MA_NVIEN=MANV GROUP BY MANV,TENNV);</w:t>
      </w:r>
    </w:p>
    <w:p w14:paraId="00535813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666F67" w14:textId="77777777" w:rsidR="00A04FA9" w:rsidRPr="0020302A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29. Cho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trưởng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đông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</w:p>
    <w:p w14:paraId="2CCC7320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SELECT PHG, TRPHG, </w:t>
      </w:r>
      <w:proofErr w:type="spellStart"/>
      <w:r w:rsidRPr="0020302A">
        <w:rPr>
          <w:rFonts w:ascii="Times New Roman" w:hAnsi="Times New Roman" w:cs="Times New Roman"/>
          <w:sz w:val="28"/>
          <w:szCs w:val="28"/>
          <w:lang w:val="vi-VN"/>
        </w:rPr>
        <w:t>Count</w:t>
      </w:r>
      <w:proofErr w:type="spellEnd"/>
      <w:r w:rsidRPr="0020302A">
        <w:rPr>
          <w:rFonts w:ascii="Times New Roman" w:hAnsi="Times New Roman" w:cs="Times New Roman"/>
          <w:sz w:val="28"/>
          <w:szCs w:val="28"/>
          <w:lang w:val="vi-VN"/>
        </w:rPr>
        <w:t>(MANV)</w:t>
      </w:r>
    </w:p>
    <w:p w14:paraId="3A695704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NHANVIEN, PHONGBAN</w:t>
      </w:r>
    </w:p>
    <w:p w14:paraId="763C0FF0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WHERE </w:t>
      </w:r>
      <w:r w:rsidRPr="0020302A">
        <w:rPr>
          <w:rFonts w:ascii="Times New Roman" w:hAnsi="Times New Roman" w:cs="Times New Roman"/>
          <w:sz w:val="28"/>
          <w:szCs w:val="28"/>
        </w:rPr>
        <w:t>PHG = MAPHG</w:t>
      </w:r>
    </w:p>
    <w:p w14:paraId="793C6212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PHG, TRPHG;</w:t>
      </w:r>
    </w:p>
    <w:p w14:paraId="1C8B3E5C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E3FF9A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D188EA" w14:textId="77777777" w:rsidR="00A04FA9" w:rsidRPr="00A04FA9" w:rsidRDefault="00A04FA9" w:rsidP="002030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30.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lương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04FA9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</w:p>
    <w:p w14:paraId="567E6E45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4B59312C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 xml:space="preserve">SELECT PHG, TENNV, SUM(LUONG) </w:t>
      </w:r>
    </w:p>
    <w:p w14:paraId="37C0323C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FROM NHANVIEN</w:t>
      </w:r>
    </w:p>
    <w:p w14:paraId="63540C0D" w14:textId="77777777" w:rsidR="00A04FA9" w:rsidRPr="0020302A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GROUP BY PHG, TENNV</w:t>
      </w:r>
    </w:p>
    <w:p w14:paraId="2A5F29E9" w14:textId="54AA6874" w:rsidR="00A04FA9" w:rsidRDefault="00A04FA9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302A">
        <w:rPr>
          <w:rFonts w:ascii="Times New Roman" w:hAnsi="Times New Roman" w:cs="Times New Roman"/>
          <w:sz w:val="28"/>
          <w:szCs w:val="28"/>
          <w:lang w:val="vi-VN"/>
        </w:rPr>
        <w:t>HAVING SUM(LUONG)&gt;=ALL(SELECT SUM(LUONG) FROM NHANVIEN GROUP BY PHG,TENNV);</w:t>
      </w:r>
    </w:p>
    <w:p w14:paraId="33A920C9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BA119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31. Cho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</w:p>
    <w:p w14:paraId="2840335F" w14:textId="1BD92F2E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092A72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SELECT MANV, TENNV, COUNT(SODA)</w:t>
      </w:r>
    </w:p>
    <w:p w14:paraId="54AE17A0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lastRenderedPageBreak/>
        <w:t>FROM PHANCONG, NHANVIEN</w:t>
      </w:r>
    </w:p>
    <w:p w14:paraId="35CD4884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MA_NVIEN=MANV</w:t>
      </w:r>
    </w:p>
    <w:p w14:paraId="1F63BF4E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GROUP BY MANV, TENNV</w:t>
      </w:r>
    </w:p>
    <w:p w14:paraId="75F3B8E5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FF7D95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32. Cho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trì</w:t>
      </w:r>
      <w:proofErr w:type="spellEnd"/>
    </w:p>
    <w:p w14:paraId="6DE6F2C4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SELECT DISTINCT MANV, TENNV</w:t>
      </w:r>
    </w:p>
    <w:p w14:paraId="4FFC431C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FROM NHANVIEN, THANNHAN</w:t>
      </w:r>
    </w:p>
    <w:p w14:paraId="1BA77765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MANV NOT IN ( SELECT MANV FROM THANNHAN,NHANVIEN WHERE MANV=MA_NVIEN)</w:t>
      </w:r>
    </w:p>
    <w:p w14:paraId="01818E35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3928E5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33. Cho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dự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án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“987654321</w:t>
      </w:r>
    </w:p>
    <w:p w14:paraId="45E2C863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2E5230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gia</w:t>
      </w:r>
      <w:proofErr w:type="spellEnd"/>
    </w:p>
    <w:p w14:paraId="41974484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SELECT MANV,TENNV, SODA</w:t>
      </w:r>
    </w:p>
    <w:p w14:paraId="632C61A1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FROM NHANVIEN, PHANCONG</w:t>
      </w:r>
    </w:p>
    <w:p w14:paraId="38AA49FC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MA_NVIEN=MANV AND SODA=30 OR SODA=20</w:t>
      </w:r>
    </w:p>
    <w:p w14:paraId="1413B536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B8DD1" w14:textId="0B901E42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34.Thêm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‘943775543’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bookmarkStart w:id="0" w:name="_GoBack"/>
      <w:bookmarkEnd w:id="0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“Tran Minh”, “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Tuấn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’, ‘6/2/1980’, ‘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Quảng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Bình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’,</w:t>
      </w:r>
    </w:p>
    <w:p w14:paraId="631C636A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EC734" w14:textId="0AAEC542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‘Nam’, 280, ‘888665555’, 1&gt;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NHÂN VIÊN</w:t>
      </w:r>
    </w:p>
    <w:p w14:paraId="6DD23650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2FF2E2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INSERT INTO NHANVIEN ( MANV, HOLOT, TENNV, NGSINH, DIACHI, PHAI, LUONG, MA__NQL, PHG )</w:t>
      </w:r>
    </w:p>
    <w:p w14:paraId="468580E6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VALUES ("943775543", "Tran Minh", "</w:t>
      </w:r>
      <w:proofErr w:type="spellStart"/>
      <w:r w:rsidRPr="00F52CAF">
        <w:rPr>
          <w:rFonts w:ascii="Times New Roman" w:hAnsi="Times New Roman" w:cs="Times New Roman"/>
          <w:sz w:val="28"/>
          <w:szCs w:val="28"/>
          <w:lang w:val="vi-VN"/>
        </w:rPr>
        <w:t>Tuấn</w:t>
      </w:r>
      <w:proofErr w:type="spellEnd"/>
      <w:r w:rsidRPr="00F52CAF">
        <w:rPr>
          <w:rFonts w:ascii="Times New Roman" w:hAnsi="Times New Roman" w:cs="Times New Roman"/>
          <w:sz w:val="28"/>
          <w:szCs w:val="28"/>
          <w:lang w:val="vi-VN"/>
        </w:rPr>
        <w:t>", "6/2/1980", "</w:t>
      </w:r>
      <w:proofErr w:type="spellStart"/>
      <w:r w:rsidRPr="00F52CAF">
        <w:rPr>
          <w:rFonts w:ascii="Times New Roman" w:hAnsi="Times New Roman" w:cs="Times New Roman"/>
          <w:sz w:val="28"/>
          <w:szCs w:val="28"/>
          <w:lang w:val="vi-VN"/>
        </w:rPr>
        <w:t>Quảng</w:t>
      </w:r>
      <w:proofErr w:type="spellEnd"/>
      <w:r w:rsidRPr="00F52CA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F52CAF">
        <w:rPr>
          <w:rFonts w:ascii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F52CAF">
        <w:rPr>
          <w:rFonts w:ascii="Times New Roman" w:hAnsi="Times New Roman" w:cs="Times New Roman"/>
          <w:sz w:val="28"/>
          <w:szCs w:val="28"/>
          <w:lang w:val="vi-VN"/>
        </w:rPr>
        <w:t>", "Nam", 280, "888665555", 1);</w:t>
      </w:r>
    </w:p>
    <w:p w14:paraId="5ECCECBB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A2AFC7" w14:textId="0B63849B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35.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&lt;4, ‘San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pham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A', "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Huế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", 2&gt;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DEAN</w:t>
      </w:r>
    </w:p>
    <w:p w14:paraId="03E2E622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AB424B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INSERT INTO DUAN ( MADA, TENDA, DDIEM_DUAN, PHONG )</w:t>
      </w:r>
    </w:p>
    <w:p w14:paraId="131AEF85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 xml:space="preserve">VALUES (4, "San </w:t>
      </w:r>
      <w:proofErr w:type="spellStart"/>
      <w:r w:rsidRPr="00F52CAF">
        <w:rPr>
          <w:rFonts w:ascii="Times New Roman" w:hAnsi="Times New Roman" w:cs="Times New Roman"/>
          <w:sz w:val="28"/>
          <w:szCs w:val="28"/>
          <w:lang w:val="vi-VN"/>
        </w:rPr>
        <w:t>pham</w:t>
      </w:r>
      <w:proofErr w:type="spellEnd"/>
      <w:r w:rsidRPr="00F52CAF">
        <w:rPr>
          <w:rFonts w:ascii="Times New Roman" w:hAnsi="Times New Roman" w:cs="Times New Roman"/>
          <w:sz w:val="28"/>
          <w:szCs w:val="28"/>
          <w:lang w:val="vi-VN"/>
        </w:rPr>
        <w:t xml:space="preserve"> A", "</w:t>
      </w:r>
      <w:proofErr w:type="spellStart"/>
      <w:r w:rsidRPr="00F52CAF">
        <w:rPr>
          <w:rFonts w:ascii="Times New Roman" w:hAnsi="Times New Roman" w:cs="Times New Roman"/>
          <w:sz w:val="28"/>
          <w:szCs w:val="28"/>
          <w:lang w:val="vi-VN"/>
        </w:rPr>
        <w:t>Huế</w:t>
      </w:r>
      <w:proofErr w:type="spellEnd"/>
      <w:r w:rsidRPr="00F52CAF">
        <w:rPr>
          <w:rFonts w:ascii="Times New Roman" w:hAnsi="Times New Roman" w:cs="Times New Roman"/>
          <w:sz w:val="28"/>
          <w:szCs w:val="28"/>
          <w:lang w:val="vi-VN"/>
        </w:rPr>
        <w:t>", 4);</w:t>
      </w:r>
    </w:p>
    <w:p w14:paraId="38300E8E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3E4A12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AC7A38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36.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Xoá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PHAN CONG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thoả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mãn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MA_NVIEN = ‘333445555’</w:t>
      </w:r>
    </w:p>
    <w:p w14:paraId="0B774E33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DELETE *</w:t>
      </w:r>
    </w:p>
    <w:p w14:paraId="7AFFC0BB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FROM PHANCONG</w:t>
      </w:r>
    </w:p>
    <w:p w14:paraId="4091CDB4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MA_NVIEN="333445555";</w:t>
      </w:r>
    </w:p>
    <w:p w14:paraId="4DD97C7A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892EC3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37.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Xoá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NHANVIEN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thoả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mãn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MANV = ‘987654321’</w:t>
      </w:r>
    </w:p>
    <w:p w14:paraId="39641E8B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DELETE *</w:t>
      </w:r>
    </w:p>
    <w:p w14:paraId="50F47CF5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FROM NHANVIEN</w:t>
      </w:r>
    </w:p>
    <w:p w14:paraId="4E6AA143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MANV="987654321";</w:t>
      </w:r>
    </w:p>
    <w:p w14:paraId="48D3AB88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685F30" w14:textId="77777777" w:rsidR="00F52CAF" w:rsidRPr="00F52CAF" w:rsidRDefault="00F52CAF" w:rsidP="00F52C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38.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tỉnh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TRPHG, NG_NHANCHUC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PHONGBAN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thoả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mãn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MAPHG = 5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"123456789” </w:t>
      </w:r>
      <w:proofErr w:type="spellStart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F52C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‘01/10/88’.</w:t>
      </w:r>
    </w:p>
    <w:p w14:paraId="28760F5F" w14:textId="77777777" w:rsidR="00F52CAF" w:rsidRPr="00F52CAF" w:rsidRDefault="00F52CAF" w:rsidP="0020302A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16987C8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UPDATE PHONGBAN SET TRPHG = "123456789", NG_NHANCHUA = "01/10/1988"</w:t>
      </w:r>
    </w:p>
    <w:p w14:paraId="588AE5D0" w14:textId="77777777" w:rsidR="00F52CAF" w:rsidRPr="00F52CAF" w:rsidRDefault="00F52CAF" w:rsidP="00F52CA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52CAF">
        <w:rPr>
          <w:rFonts w:ascii="Times New Roman" w:hAnsi="Times New Roman" w:cs="Times New Roman"/>
          <w:sz w:val="28"/>
          <w:szCs w:val="28"/>
          <w:lang w:val="vi-VN"/>
        </w:rPr>
        <w:t>WHERE MAPHG=5;</w:t>
      </w:r>
    </w:p>
    <w:p w14:paraId="1FD7ABA9" w14:textId="77777777" w:rsidR="00E445B4" w:rsidRPr="0020302A" w:rsidRDefault="00E445B4" w:rsidP="002030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E445B4" w:rsidRPr="0020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B4"/>
    <w:rsid w:val="0020302A"/>
    <w:rsid w:val="005C38ED"/>
    <w:rsid w:val="007F1E38"/>
    <w:rsid w:val="00A04FA9"/>
    <w:rsid w:val="00E445B4"/>
    <w:rsid w:val="00F5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E5A1"/>
  <w15:chartTrackingRefBased/>
  <w15:docId w15:val="{804213CF-5E7F-4436-816E-D2AD6709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4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4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AFAAC64ABA0E4F87C8BA5EEEBCC7EE" ma:contentTypeVersion="10" ma:contentTypeDescription="Create a new document." ma:contentTypeScope="" ma:versionID="5a3a2ee7788f66e3bf9705d54f27ae66">
  <xsd:schema xmlns:xsd="http://www.w3.org/2001/XMLSchema" xmlns:xs="http://www.w3.org/2001/XMLSchema" xmlns:p="http://schemas.microsoft.com/office/2006/metadata/properties" xmlns:ns3="2a7873ca-7883-48e0-b51f-56d79866b16f" xmlns:ns4="c671ff83-8c11-490e-8ae5-bb519f4f540b" targetNamespace="http://schemas.microsoft.com/office/2006/metadata/properties" ma:root="true" ma:fieldsID="4c8e30520f1982cf401692c3af62aa4a" ns3:_="" ns4:_="">
    <xsd:import namespace="2a7873ca-7883-48e0-b51f-56d79866b16f"/>
    <xsd:import namespace="c671ff83-8c11-490e-8ae5-bb519f4f54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873ca-7883-48e0-b51f-56d79866b1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1ff83-8c11-490e-8ae5-bb519f4f540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EE3127-8967-42EF-AC8E-2BA3621C2123}">
  <ds:schemaRefs>
    <ds:schemaRef ds:uri="http://schemas.openxmlformats.org/package/2006/metadata/core-properties"/>
    <ds:schemaRef ds:uri="2a7873ca-7883-48e0-b51f-56d79866b16f"/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c671ff83-8c11-490e-8ae5-bb519f4f540b"/>
  </ds:schemaRefs>
</ds:datastoreItem>
</file>

<file path=customXml/itemProps2.xml><?xml version="1.0" encoding="utf-8"?>
<ds:datastoreItem xmlns:ds="http://schemas.openxmlformats.org/officeDocument/2006/customXml" ds:itemID="{E7758604-CDF7-4C3D-864B-C958EA4B6E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39A0E6-8AF8-4668-BDFA-FC5E1301EE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7873ca-7883-48e0-b51f-56d79866b16f"/>
    <ds:schemaRef ds:uri="c671ff83-8c11-490e-8ae5-bb519f4f54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2</cp:revision>
  <dcterms:created xsi:type="dcterms:W3CDTF">2022-11-28T13:41:00Z</dcterms:created>
  <dcterms:modified xsi:type="dcterms:W3CDTF">2022-12-12T04:38:00Z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0x010100C6AFAAC64ABA0E4F87C8BA5EEEBCC7EE</vt:lpwstr>
  </property>
</Properties>
</file>