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5A0FC0" w14:textId="7F0D1843" w:rsidR="00F1524F" w:rsidRPr="00D47762" w:rsidRDefault="00F1524F" w:rsidP="00D47762">
      <w:pPr>
        <w:jc w:val="center"/>
        <w:rPr>
          <w:b/>
          <w:sz w:val="40"/>
          <w:szCs w:val="40"/>
        </w:rPr>
      </w:pPr>
      <w:r w:rsidRPr="00D47762">
        <w:rPr>
          <w:b/>
          <w:sz w:val="40"/>
          <w:szCs w:val="40"/>
        </w:rPr>
        <w:t>BIG DATA Project</w:t>
      </w:r>
    </w:p>
    <w:p w14:paraId="3CA02FF5" w14:textId="77777777" w:rsidR="00D47762" w:rsidRDefault="00D47762" w:rsidP="00755EF0"/>
    <w:p w14:paraId="58B05080" w14:textId="66EDCEE4" w:rsidR="00F1524F" w:rsidRDefault="00F1524F" w:rsidP="00C41C51">
      <w:pPr>
        <w:jc w:val="right"/>
      </w:pPr>
      <w:r>
        <w:t xml:space="preserve">Vinh Tuong Hoang </w:t>
      </w:r>
      <w:r w:rsidR="00861310">
        <w:t>–</w:t>
      </w:r>
      <w:r>
        <w:t xml:space="preserve"> 986023</w:t>
      </w:r>
    </w:p>
    <w:p w14:paraId="061B1990" w14:textId="77777777" w:rsidR="00F1524F" w:rsidRDefault="00F1524F" w:rsidP="00755EF0"/>
    <w:p w14:paraId="2F4E9B0D" w14:textId="52169026" w:rsidR="0017309D" w:rsidRDefault="003E6860" w:rsidP="00755EF0">
      <w:pPr>
        <w:pStyle w:val="ListParagraph"/>
        <w:numPr>
          <w:ilvl w:val="0"/>
          <w:numId w:val="1"/>
        </w:numPr>
        <w:ind w:left="360"/>
      </w:pPr>
      <w:r>
        <w:t>Part 1</w:t>
      </w:r>
    </w:p>
    <w:p w14:paraId="71B4E61B" w14:textId="62D62486" w:rsidR="00733CDC" w:rsidRDefault="00591D3C" w:rsidP="00591D3C">
      <w:pPr>
        <w:pStyle w:val="ListParagraph"/>
        <w:numPr>
          <w:ilvl w:val="0"/>
          <w:numId w:val="2"/>
        </w:numPr>
      </w:pPr>
      <w:r>
        <w:t>Get and Install Virtual Box</w:t>
      </w:r>
    </w:p>
    <w:p w14:paraId="2538C811" w14:textId="74F85C20" w:rsidR="007919D8" w:rsidRDefault="00002D28" w:rsidP="00002D28">
      <w:pPr>
        <w:pStyle w:val="ListParagraph"/>
        <w:numPr>
          <w:ilvl w:val="0"/>
          <w:numId w:val="4"/>
        </w:numPr>
      </w:pPr>
      <w:r>
        <w:t>Download</w:t>
      </w:r>
      <w:r w:rsidR="001838EB">
        <w:t xml:space="preserve"> </w:t>
      </w:r>
      <w:r w:rsidR="00CA4A56">
        <w:t>the Mac OS X version for Virtual Box because I worked on my Mac</w:t>
      </w:r>
    </w:p>
    <w:p w14:paraId="051F67B5" w14:textId="617810C5" w:rsidR="00A715B2" w:rsidRPr="00A715B2" w:rsidRDefault="00A715B2" w:rsidP="00843512">
      <w:pPr>
        <w:pStyle w:val="ListParagraph"/>
        <w:numPr>
          <w:ilvl w:val="0"/>
          <w:numId w:val="4"/>
        </w:numPr>
      </w:pPr>
      <w:r>
        <w:t>Launch VirtualBox-5.2.6-120293-OSX</w:t>
      </w:r>
      <w:r w:rsidRPr="00A715B2">
        <w:t>.dmg</w:t>
      </w:r>
      <w:r>
        <w:t xml:space="preserve"> to install.</w:t>
      </w:r>
    </w:p>
    <w:p w14:paraId="36C1023E" w14:textId="60D7619F" w:rsidR="00A715B2" w:rsidRDefault="001510BB" w:rsidP="00843512">
      <w:pPr>
        <w:pStyle w:val="ListParagraph"/>
        <w:numPr>
          <w:ilvl w:val="0"/>
          <w:numId w:val="4"/>
        </w:numPr>
      </w:pPr>
      <w:r>
        <w:t xml:space="preserve">Download and install </w:t>
      </w:r>
      <w:r w:rsidR="000C4AEB">
        <w:t>Virtual Box Extension Pack</w:t>
      </w:r>
    </w:p>
    <w:p w14:paraId="2A1BB2B2" w14:textId="77777777" w:rsidR="00A57766" w:rsidRDefault="00A57766" w:rsidP="00801AEC">
      <w:pPr>
        <w:pStyle w:val="ListParagraph"/>
        <w:ind w:left="1080"/>
      </w:pPr>
    </w:p>
    <w:p w14:paraId="589A6928" w14:textId="15ACC54C" w:rsidR="00A715B2" w:rsidRDefault="00A57766" w:rsidP="00605D4A">
      <w:pPr>
        <w:pStyle w:val="ListParagraph"/>
      </w:pPr>
      <w:r>
        <w:rPr>
          <w:noProof/>
        </w:rPr>
        <w:drawing>
          <wp:inline distT="0" distB="0" distL="0" distR="0" wp14:anchorId="2019A7B6" wp14:editId="1343C650">
            <wp:extent cx="5053052" cy="280077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31 at 10.46.4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65" cy="28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2DA7" w14:textId="77777777" w:rsidR="00A57766" w:rsidRDefault="00A57766" w:rsidP="00605D4A">
      <w:pPr>
        <w:pStyle w:val="ListParagraph"/>
      </w:pPr>
    </w:p>
    <w:p w14:paraId="00F8C625" w14:textId="1DF9BF8A" w:rsidR="00591D3C" w:rsidRDefault="00B539AA" w:rsidP="00591D3C">
      <w:pPr>
        <w:pStyle w:val="ListParagraph"/>
        <w:numPr>
          <w:ilvl w:val="0"/>
          <w:numId w:val="2"/>
        </w:numPr>
      </w:pPr>
      <w:r>
        <w:t>Install C</w:t>
      </w:r>
      <w:r w:rsidR="00B07518">
        <w:t>loudera</w:t>
      </w:r>
    </w:p>
    <w:p w14:paraId="5CB10040" w14:textId="223CE422" w:rsidR="00B07518" w:rsidRDefault="00B07518" w:rsidP="00B07518">
      <w:pPr>
        <w:pStyle w:val="ListParagraph"/>
        <w:numPr>
          <w:ilvl w:val="0"/>
          <w:numId w:val="3"/>
        </w:numPr>
      </w:pPr>
      <w:r>
        <w:t xml:space="preserve">Go to </w:t>
      </w:r>
      <w:hyperlink r:id="rId6" w:history="1">
        <w:r w:rsidR="00242CE6" w:rsidRPr="00DA7149">
          <w:rPr>
            <w:rStyle w:val="Hyperlink"/>
          </w:rPr>
          <w:t>https://www.cloudera.com/downloads/quickstart_vms/5-12.html</w:t>
        </w:r>
      </w:hyperlink>
    </w:p>
    <w:p w14:paraId="4AE64AD2" w14:textId="06381449" w:rsidR="00242CE6" w:rsidRDefault="006153D8" w:rsidP="00B07518">
      <w:pPr>
        <w:pStyle w:val="ListParagraph"/>
        <w:numPr>
          <w:ilvl w:val="0"/>
          <w:numId w:val="3"/>
        </w:numPr>
      </w:pPr>
      <w:r>
        <w:t>Choose “Virtual Box” platform and download (as in image)</w:t>
      </w:r>
    </w:p>
    <w:p w14:paraId="69308A57" w14:textId="76634B7F" w:rsidR="006153D8" w:rsidRDefault="009D4B49" w:rsidP="00B07518">
      <w:pPr>
        <w:pStyle w:val="ListParagraph"/>
        <w:numPr>
          <w:ilvl w:val="0"/>
          <w:numId w:val="3"/>
        </w:numPr>
      </w:pPr>
      <w:r>
        <w:t>Extract the downloaded file</w:t>
      </w:r>
    </w:p>
    <w:p w14:paraId="1152227C" w14:textId="48299426" w:rsidR="00BB0697" w:rsidRDefault="003D39EA" w:rsidP="00B07518">
      <w:pPr>
        <w:pStyle w:val="ListParagraph"/>
        <w:numPr>
          <w:ilvl w:val="0"/>
          <w:numId w:val="3"/>
        </w:numPr>
      </w:pPr>
      <w:r>
        <w:t xml:space="preserve">Launch Virtual Box, and </w:t>
      </w:r>
      <w:r w:rsidR="0082524F">
        <w:t>choose “File -&gt; Import Alliance”. Browse to file “</w:t>
      </w:r>
      <w:r w:rsidR="0082524F" w:rsidRPr="0082524F">
        <w:t>cloudera-quickstart-vm-5.12.0-0-virtualbox.ovf</w:t>
      </w:r>
      <w:r w:rsidR="0082524F">
        <w:t>”, then click “Next” button to process import.</w:t>
      </w:r>
    </w:p>
    <w:p w14:paraId="540B14CB" w14:textId="3DB1FD58" w:rsidR="0082524F" w:rsidRDefault="002374F4" w:rsidP="00B07518">
      <w:pPr>
        <w:pStyle w:val="ListParagraph"/>
        <w:numPr>
          <w:ilvl w:val="0"/>
          <w:numId w:val="3"/>
        </w:numPr>
      </w:pPr>
      <w:r>
        <w:t>After successfully imported, there will be a cloudera virtual machine.</w:t>
      </w:r>
    </w:p>
    <w:p w14:paraId="45D95581" w14:textId="7050FDBF" w:rsidR="002374F4" w:rsidRDefault="002374F4" w:rsidP="00B07518">
      <w:pPr>
        <w:pStyle w:val="ListParagraph"/>
        <w:numPr>
          <w:ilvl w:val="0"/>
          <w:numId w:val="3"/>
        </w:numPr>
      </w:pPr>
      <w:r>
        <w:t>Start the virtual machine</w:t>
      </w:r>
    </w:p>
    <w:p w14:paraId="306EDE7B" w14:textId="77777777" w:rsidR="006153D8" w:rsidRDefault="006153D8" w:rsidP="006153D8"/>
    <w:p w14:paraId="222F93D0" w14:textId="32858F47" w:rsidR="006153D8" w:rsidRDefault="00CF658F" w:rsidP="00CF658F">
      <w:pPr>
        <w:ind w:left="360" w:firstLine="36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8D66385" wp14:editId="67147047">
            <wp:extent cx="5191548" cy="23201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31 at 10.54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83" cy="23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86B" w14:textId="77777777" w:rsidR="00CB13B7" w:rsidRDefault="00CB13B7" w:rsidP="00CF658F">
      <w:pPr>
        <w:ind w:left="360" w:firstLine="360"/>
        <w:rPr>
          <w:lang w:val="vi-VN"/>
        </w:rPr>
      </w:pPr>
    </w:p>
    <w:p w14:paraId="1AE75506" w14:textId="4C20434F" w:rsidR="00955538" w:rsidRPr="00CF658F" w:rsidRDefault="00955538" w:rsidP="00CF658F">
      <w:pPr>
        <w:ind w:left="360" w:firstLine="360"/>
        <w:rPr>
          <w:lang w:val="vi-VN"/>
        </w:rPr>
      </w:pPr>
      <w:r>
        <w:rPr>
          <w:noProof/>
        </w:rPr>
        <w:drawing>
          <wp:inline distT="0" distB="0" distL="0" distR="0" wp14:anchorId="0CC31268" wp14:editId="4E2EC25A">
            <wp:extent cx="5074513" cy="3774440"/>
            <wp:effectExtent l="0" t="0" r="571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1-31 at 11.01.5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85" cy="37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1180" w14:textId="162448AF" w:rsidR="00605D4A" w:rsidRDefault="00605D4A" w:rsidP="00FE7C6A">
      <w:pPr>
        <w:pStyle w:val="ListParagraph"/>
      </w:pPr>
    </w:p>
    <w:p w14:paraId="65CD0ABE" w14:textId="1F0F6DDA" w:rsidR="000626F9" w:rsidRDefault="005D1E08" w:rsidP="000626F9">
      <w:pPr>
        <w:pStyle w:val="ListParagraph"/>
        <w:numPr>
          <w:ilvl w:val="0"/>
          <w:numId w:val="2"/>
        </w:numPr>
      </w:pPr>
      <w:r>
        <w:t>Get WordCount</w:t>
      </w:r>
      <w:r w:rsidR="00D7395F">
        <w:t xml:space="preserve"> example</w:t>
      </w:r>
      <w:r>
        <w:t xml:space="preserve"> (test and run)</w:t>
      </w:r>
    </w:p>
    <w:p w14:paraId="4298374A" w14:textId="333978EF" w:rsidR="00FF0D94" w:rsidRDefault="00CA4044" w:rsidP="00FF0D94">
      <w:pPr>
        <w:pStyle w:val="ListParagraph"/>
        <w:numPr>
          <w:ilvl w:val="0"/>
          <w:numId w:val="3"/>
        </w:numPr>
      </w:pPr>
      <w:r>
        <w:t>Inside the virtual machine, open Eclipse and create new project, name “BigData”</w:t>
      </w:r>
    </w:p>
    <w:p w14:paraId="7919AF23" w14:textId="1ABC891D" w:rsidR="002B0333" w:rsidRDefault="00A35ED3" w:rsidP="00FF0D94">
      <w:pPr>
        <w:pStyle w:val="ListParagraph"/>
        <w:numPr>
          <w:ilvl w:val="0"/>
          <w:numId w:val="3"/>
        </w:numPr>
      </w:pPr>
      <w:r>
        <w:t>Right click on the project, choose “Configure -&gt; Convert to Maven Project”</w:t>
      </w:r>
    </w:p>
    <w:p w14:paraId="767394D3" w14:textId="223B3D4A" w:rsidR="008F6AB9" w:rsidRDefault="00E4667C" w:rsidP="00FF0D94">
      <w:pPr>
        <w:pStyle w:val="ListParagraph"/>
        <w:numPr>
          <w:ilvl w:val="0"/>
          <w:numId w:val="3"/>
        </w:numPr>
      </w:pPr>
      <w:r>
        <w:t>Edit the pom.xml file to add the two following</w:t>
      </w:r>
      <w:r w:rsidR="008F6AB9">
        <w:t xml:space="preserve"> dependencies: </w:t>
      </w:r>
    </w:p>
    <w:p w14:paraId="55AB07BD" w14:textId="7FB49B7A" w:rsidR="00E4667C" w:rsidRDefault="00BF07C0" w:rsidP="00E4667C">
      <w:pPr>
        <w:pStyle w:val="ListParagraph"/>
        <w:numPr>
          <w:ilvl w:val="1"/>
          <w:numId w:val="3"/>
        </w:numPr>
      </w:pPr>
      <w:hyperlink r:id="rId9" w:history="1">
        <w:r w:rsidR="00E4667C" w:rsidRPr="00DA7149">
          <w:rPr>
            <w:rStyle w:val="Hyperlink"/>
          </w:rPr>
          <w:t>http://mvnrepository.com/artifact/org.apache.hadoop/hadoop-common/2.7.3</w:t>
        </w:r>
      </w:hyperlink>
    </w:p>
    <w:p w14:paraId="1D33D52D" w14:textId="77EECCEF" w:rsidR="00E4667C" w:rsidRDefault="00BF07C0" w:rsidP="00E4667C">
      <w:pPr>
        <w:pStyle w:val="ListParagraph"/>
        <w:numPr>
          <w:ilvl w:val="1"/>
          <w:numId w:val="3"/>
        </w:numPr>
      </w:pPr>
      <w:hyperlink r:id="rId10" w:history="1">
        <w:r w:rsidR="00E4667C" w:rsidRPr="00DA7149">
          <w:rPr>
            <w:rStyle w:val="Hyperlink"/>
          </w:rPr>
          <w:t>http://mvnrepository.com/artifact/org.apache.hadoop/hadoop-mapreduce-client-core/2.7.3</w:t>
        </w:r>
      </w:hyperlink>
    </w:p>
    <w:p w14:paraId="6C05DC1E" w14:textId="77777777" w:rsidR="00E4667C" w:rsidRDefault="00E4667C" w:rsidP="00326557">
      <w:pPr>
        <w:pStyle w:val="ListParagraph"/>
        <w:ind w:left="1800"/>
      </w:pPr>
    </w:p>
    <w:p w14:paraId="574967CA" w14:textId="4EB0713C" w:rsidR="005D1E08" w:rsidRPr="00FF0D94" w:rsidRDefault="00FF0D94" w:rsidP="00FF0D94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 xml:space="preserve">Get sample source code from </w:t>
      </w:r>
      <w:hyperlink r:id="rId11" w:history="1">
        <w:r w:rsidRPr="00CB5F02">
          <w:rPr>
            <w:rStyle w:val="Hyperlink"/>
            <w:b/>
            <w:bCs/>
            <w:szCs w:val="48"/>
          </w:rPr>
          <w:t>https://wiki.apache.org/hadoop/WordCount</w:t>
        </w:r>
      </w:hyperlink>
    </w:p>
    <w:p w14:paraId="4874C436" w14:textId="6F799421" w:rsidR="00FF0D94" w:rsidRDefault="002543FD" w:rsidP="00FF0D94">
      <w:pPr>
        <w:pStyle w:val="ListParagraph"/>
        <w:numPr>
          <w:ilvl w:val="0"/>
          <w:numId w:val="3"/>
        </w:numPr>
      </w:pPr>
      <w:r>
        <w:t xml:space="preserve">Export the project to bigdata.jar </w:t>
      </w:r>
      <w:r w:rsidR="00D338E5">
        <w:t>as follow</w:t>
      </w:r>
    </w:p>
    <w:p w14:paraId="6031BF02" w14:textId="7662BEB6" w:rsidR="00D338E5" w:rsidRDefault="00933063" w:rsidP="00D338E5">
      <w:pPr>
        <w:pStyle w:val="ListParagraph"/>
        <w:numPr>
          <w:ilvl w:val="1"/>
          <w:numId w:val="3"/>
        </w:numPr>
      </w:pPr>
      <w:r>
        <w:t>Right click on the project, choose “Export”. In the pop up dialog, choose “Jar file” then click button “Next”</w:t>
      </w:r>
    </w:p>
    <w:p w14:paraId="4E944D4D" w14:textId="5240F360" w:rsidR="00AF717A" w:rsidRDefault="00E37C2D" w:rsidP="0071580E">
      <w:pPr>
        <w:pStyle w:val="ListParagraph"/>
        <w:numPr>
          <w:ilvl w:val="1"/>
          <w:numId w:val="3"/>
        </w:numPr>
      </w:pPr>
      <w:r>
        <w:t>Choose</w:t>
      </w:r>
      <w:r w:rsidR="006547DB">
        <w:t xml:space="preserve"> the location and the </w:t>
      </w:r>
      <w:r>
        <w:t>name as “bigdata.jar”</w:t>
      </w:r>
    </w:p>
    <w:p w14:paraId="67829A30" w14:textId="77777777" w:rsidR="00EF2772" w:rsidRDefault="00EF2772" w:rsidP="00EF2772">
      <w:pPr>
        <w:pStyle w:val="ListParagraph"/>
        <w:ind w:left="1800"/>
      </w:pPr>
    </w:p>
    <w:p w14:paraId="48B8A4D6" w14:textId="0035155A" w:rsidR="00EF2772" w:rsidRDefault="00EF2772" w:rsidP="00EF2772">
      <w:pPr>
        <w:ind w:left="720"/>
      </w:pPr>
      <w:r>
        <w:rPr>
          <w:noProof/>
        </w:rPr>
        <w:drawing>
          <wp:inline distT="0" distB="0" distL="0" distR="0" wp14:anchorId="0F80CB08" wp14:editId="3DEB11FB">
            <wp:extent cx="5483301" cy="34569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1-31 at 11.15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57" cy="347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29C3" w14:textId="77777777" w:rsidR="00EF2772" w:rsidRDefault="00EF2772" w:rsidP="00EF2772">
      <w:pPr>
        <w:ind w:left="720"/>
      </w:pPr>
    </w:p>
    <w:p w14:paraId="20C59387" w14:textId="7FC7B6ED" w:rsidR="0071580E" w:rsidRDefault="00D644AC" w:rsidP="0071580E">
      <w:pPr>
        <w:pStyle w:val="ListParagraph"/>
        <w:numPr>
          <w:ilvl w:val="0"/>
          <w:numId w:val="3"/>
        </w:numPr>
      </w:pPr>
      <w:r>
        <w:t>Open “Terminal app”, c</w:t>
      </w:r>
      <w:r w:rsidR="0071580E">
        <w:t>reate working folder on HDFS, as follow:</w:t>
      </w:r>
    </w:p>
    <w:p w14:paraId="0634FB32" w14:textId="77777777" w:rsidR="0071580E" w:rsidRDefault="0071580E" w:rsidP="002C5E16">
      <w:pPr>
        <w:pStyle w:val="HTMLPreformatted"/>
        <w:numPr>
          <w:ilvl w:val="0"/>
          <w:numId w:val="3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ind w:left="153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sudo su hdfs</w:t>
      </w:r>
    </w:p>
    <w:p w14:paraId="399569DB" w14:textId="77777777" w:rsidR="0071580E" w:rsidRDefault="0071580E" w:rsidP="002C5E16">
      <w:pPr>
        <w:pStyle w:val="HTMLPreformatted"/>
        <w:numPr>
          <w:ilvl w:val="0"/>
          <w:numId w:val="3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ind w:left="153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hadoop fs -mkdir /user/cloudera</w:t>
      </w:r>
    </w:p>
    <w:p w14:paraId="340AD558" w14:textId="77777777" w:rsidR="0071580E" w:rsidRDefault="0071580E" w:rsidP="002C5E16">
      <w:pPr>
        <w:pStyle w:val="HTMLPreformatted"/>
        <w:numPr>
          <w:ilvl w:val="0"/>
          <w:numId w:val="3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ind w:left="153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hadoop fs -chown cloudera /user/cloudera</w:t>
      </w:r>
    </w:p>
    <w:p w14:paraId="1EA76232" w14:textId="77777777" w:rsidR="0071580E" w:rsidRDefault="0071580E" w:rsidP="002C5E16">
      <w:pPr>
        <w:pStyle w:val="HTMLPreformatted"/>
        <w:numPr>
          <w:ilvl w:val="0"/>
          <w:numId w:val="3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ind w:left="153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exit</w:t>
      </w:r>
    </w:p>
    <w:p w14:paraId="166EC7BF" w14:textId="77777777" w:rsidR="0071580E" w:rsidRDefault="0071580E" w:rsidP="002C5E16">
      <w:pPr>
        <w:pStyle w:val="HTMLPreformatted"/>
        <w:numPr>
          <w:ilvl w:val="0"/>
          <w:numId w:val="3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ind w:left="1530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color w:val="666666"/>
        </w:rPr>
        <w:t>$ sudo su cloudera</w:t>
      </w:r>
    </w:p>
    <w:p w14:paraId="6A9C6EAE" w14:textId="33DF8AB2" w:rsidR="0071580E" w:rsidRDefault="00AE1816" w:rsidP="00C638FD">
      <w:pPr>
        <w:pStyle w:val="ListParagraph"/>
        <w:numPr>
          <w:ilvl w:val="0"/>
          <w:numId w:val="3"/>
        </w:numPr>
      </w:pPr>
      <w:r>
        <w:t>In “Terminal”, run “wordcount.sh”</w:t>
      </w:r>
      <w:r w:rsidR="0054696A">
        <w:t>. See image for detail</w:t>
      </w:r>
      <w:r w:rsidR="00011CB0">
        <w:t>. Basically, this script file do the following:</w:t>
      </w:r>
    </w:p>
    <w:p w14:paraId="3BC44F86" w14:textId="4CC43433" w:rsidR="008F747C" w:rsidRDefault="00803E81" w:rsidP="008F747C">
      <w:pPr>
        <w:pStyle w:val="ListParagraph"/>
        <w:numPr>
          <w:ilvl w:val="1"/>
          <w:numId w:val="3"/>
        </w:numPr>
      </w:pPr>
      <w:r>
        <w:t>Copy input data</w:t>
      </w:r>
      <w:r w:rsidR="001B58E4">
        <w:t xml:space="preserve"> from local</w:t>
      </w:r>
      <w:r>
        <w:t xml:space="preserve"> to HDFS</w:t>
      </w:r>
      <w:r w:rsidR="00C23ABA">
        <w:t xml:space="preserve">, </w:t>
      </w:r>
      <w:r w:rsidR="00A13D8A">
        <w:t>located at /user/cloudera/wordcount/input</w:t>
      </w:r>
      <w:r w:rsidR="008D6FE7">
        <w:t xml:space="preserve">. There are </w:t>
      </w:r>
      <w:r w:rsidR="0092534B">
        <w:t>3 input files, named as wordcount1, wordcount2, wordcount3</w:t>
      </w:r>
      <w:r w:rsidR="00E608B9">
        <w:t xml:space="preserve"> (See /input/wordcount/ folder for more detail).</w:t>
      </w:r>
    </w:p>
    <w:p w14:paraId="58961CDF" w14:textId="176C615A" w:rsidR="00A17B95" w:rsidRDefault="0054696A" w:rsidP="008F747C">
      <w:pPr>
        <w:pStyle w:val="ListParagraph"/>
        <w:numPr>
          <w:ilvl w:val="1"/>
          <w:numId w:val="3"/>
        </w:numPr>
      </w:pPr>
      <w:r>
        <w:t>Remove output folder on HDFS (if existed)</w:t>
      </w:r>
    </w:p>
    <w:p w14:paraId="56124EF8" w14:textId="69C00E1F" w:rsidR="0054696A" w:rsidRDefault="00AA7B23" w:rsidP="008F747C">
      <w:pPr>
        <w:pStyle w:val="ListParagraph"/>
        <w:numPr>
          <w:ilvl w:val="1"/>
          <w:numId w:val="3"/>
        </w:numPr>
      </w:pPr>
      <w:r>
        <w:t xml:space="preserve">Run </w:t>
      </w:r>
      <w:r w:rsidR="009B013F">
        <w:t>Hadoop with bigdata.jar and WordCount class (as in image)</w:t>
      </w:r>
    </w:p>
    <w:p w14:paraId="783D7BB7" w14:textId="64F05AC7" w:rsidR="009B013F" w:rsidRDefault="003242DD" w:rsidP="008F747C">
      <w:pPr>
        <w:pStyle w:val="ListParagraph"/>
        <w:numPr>
          <w:ilvl w:val="1"/>
          <w:numId w:val="3"/>
        </w:numPr>
      </w:pPr>
      <w:r>
        <w:t>The output then is copied from HDFS to local machine</w:t>
      </w:r>
    </w:p>
    <w:p w14:paraId="7D9945CD" w14:textId="14C50F9E" w:rsidR="00011CB0" w:rsidRDefault="008F747C" w:rsidP="00D26C1A">
      <w:pPr>
        <w:ind w:left="720"/>
      </w:pPr>
      <w:r>
        <w:rPr>
          <w:noProof/>
        </w:rPr>
        <w:drawing>
          <wp:inline distT="0" distB="0" distL="0" distR="0" wp14:anchorId="66F4CDE1" wp14:editId="5392A4AC">
            <wp:extent cx="5097691" cy="320294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1-31 at 11.28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901" cy="32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CE08" w14:textId="77777777" w:rsidR="00545D61" w:rsidRDefault="00545D61" w:rsidP="005D1E08">
      <w:pPr>
        <w:pStyle w:val="ListParagraph"/>
      </w:pPr>
    </w:p>
    <w:p w14:paraId="6D6B1BFF" w14:textId="12311361" w:rsidR="003F0E1F" w:rsidRDefault="00E0128D" w:rsidP="00FC7195">
      <w:pPr>
        <w:pStyle w:val="ListParagraph"/>
        <w:numPr>
          <w:ilvl w:val="0"/>
          <w:numId w:val="3"/>
        </w:numPr>
      </w:pPr>
      <w:r>
        <w:t>The console output of the execution is as in the image</w:t>
      </w:r>
    </w:p>
    <w:p w14:paraId="5C71BB73" w14:textId="77777777" w:rsidR="00E0128D" w:rsidRDefault="00E0128D" w:rsidP="005D1E08">
      <w:pPr>
        <w:pStyle w:val="ListParagraph"/>
      </w:pPr>
    </w:p>
    <w:p w14:paraId="7FC13997" w14:textId="65B6F0D3" w:rsidR="00E0128D" w:rsidRDefault="00C35202" w:rsidP="00D26C1A">
      <w:pPr>
        <w:ind w:left="720"/>
      </w:pPr>
      <w:r>
        <w:rPr>
          <w:noProof/>
        </w:rPr>
        <w:drawing>
          <wp:inline distT="0" distB="0" distL="0" distR="0" wp14:anchorId="3641C1AB" wp14:editId="3E0F6BB9">
            <wp:extent cx="5465009" cy="34442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1-31 at 11.34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18" cy="34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73FD" w14:textId="0CC7E031" w:rsidR="0071580E" w:rsidRDefault="0071580E" w:rsidP="005D1E08">
      <w:pPr>
        <w:pStyle w:val="ListParagraph"/>
      </w:pPr>
    </w:p>
    <w:p w14:paraId="33F48CB3" w14:textId="2CD79977" w:rsidR="0071580E" w:rsidRDefault="00932310" w:rsidP="000B467E">
      <w:pPr>
        <w:pStyle w:val="ListParagraph"/>
        <w:numPr>
          <w:ilvl w:val="0"/>
          <w:numId w:val="3"/>
        </w:numPr>
      </w:pPr>
      <w:r>
        <w:t>The output is now located in local machine at /output/wordcount</w:t>
      </w:r>
    </w:p>
    <w:p w14:paraId="22F31DAB" w14:textId="77777777" w:rsidR="000B467E" w:rsidRDefault="000B467E" w:rsidP="005D1E08">
      <w:pPr>
        <w:pStyle w:val="ListParagraph"/>
      </w:pPr>
    </w:p>
    <w:p w14:paraId="426F3021" w14:textId="76296DCA" w:rsidR="00221E9E" w:rsidRDefault="000B467E" w:rsidP="005D1E08">
      <w:pPr>
        <w:pStyle w:val="ListParagraph"/>
      </w:pPr>
      <w:r>
        <w:rPr>
          <w:noProof/>
        </w:rPr>
        <w:drawing>
          <wp:inline distT="0" distB="0" distL="0" distR="0" wp14:anchorId="2E65E6E7" wp14:editId="2FB652AC">
            <wp:extent cx="5456060" cy="343154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1-31 at 11.37.5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807" cy="34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EFED" w14:textId="77777777" w:rsidR="000B467E" w:rsidRDefault="000B467E" w:rsidP="005D1E08">
      <w:pPr>
        <w:pStyle w:val="ListParagraph"/>
      </w:pPr>
    </w:p>
    <w:p w14:paraId="482ED7BE" w14:textId="48F945DB" w:rsidR="008B6488" w:rsidRDefault="00053FB5" w:rsidP="008B6488">
      <w:pPr>
        <w:pStyle w:val="ListParagraph"/>
        <w:numPr>
          <w:ilvl w:val="0"/>
          <w:numId w:val="2"/>
        </w:numPr>
      </w:pPr>
      <w:r>
        <w:t>InMapper</w:t>
      </w:r>
      <w:r w:rsidR="00802255">
        <w:t>WordCount</w:t>
      </w:r>
    </w:p>
    <w:p w14:paraId="2B9394C2" w14:textId="7B0152E4" w:rsidR="002653B8" w:rsidRDefault="002653B8" w:rsidP="002653B8">
      <w:pPr>
        <w:pStyle w:val="ListParagraph"/>
        <w:numPr>
          <w:ilvl w:val="0"/>
          <w:numId w:val="3"/>
        </w:numPr>
      </w:pPr>
      <w:r>
        <w:t>Java classes: See attaches source files (InMapperWordCount.java)</w:t>
      </w:r>
    </w:p>
    <w:p w14:paraId="08337732" w14:textId="44DA1D50" w:rsidR="002653B8" w:rsidRDefault="00712869" w:rsidP="00712869">
      <w:pPr>
        <w:pStyle w:val="ListParagraph"/>
        <w:numPr>
          <w:ilvl w:val="0"/>
          <w:numId w:val="3"/>
        </w:numPr>
      </w:pPr>
      <w:r>
        <w:t>Input files:</w:t>
      </w:r>
      <w:r w:rsidR="000B4B23">
        <w:t xml:space="preserve"> Same as above. There are 3 files: wordcount1, wordcount2, wordcount3</w:t>
      </w:r>
    </w:p>
    <w:p w14:paraId="2F092597" w14:textId="422EFD87" w:rsidR="00712869" w:rsidRDefault="00712869" w:rsidP="00712869">
      <w:pPr>
        <w:pStyle w:val="ListParagraph"/>
        <w:numPr>
          <w:ilvl w:val="0"/>
          <w:numId w:val="3"/>
        </w:numPr>
      </w:pPr>
      <w:r>
        <w:t>Output files:</w:t>
      </w:r>
      <w:r w:rsidR="006A7E97">
        <w:t xml:space="preserve"> named as InMapperWordCount.txt, located at </w:t>
      </w:r>
      <w:r w:rsidR="0031476A">
        <w:t>/</w:t>
      </w:r>
      <w:r w:rsidR="006A7E97">
        <w:t>output/wordcount/</w:t>
      </w:r>
    </w:p>
    <w:p w14:paraId="03838A67" w14:textId="77777777" w:rsidR="00712869" w:rsidRDefault="00712869" w:rsidP="00712869">
      <w:pPr>
        <w:pStyle w:val="ListParagraph"/>
        <w:ind w:left="1080"/>
      </w:pPr>
    </w:p>
    <w:p w14:paraId="5D741E7F" w14:textId="63FA9EAF" w:rsidR="00EF166C" w:rsidRDefault="00D5115A" w:rsidP="00EF166C">
      <w:pPr>
        <w:pStyle w:val="ListParagraph"/>
        <w:numPr>
          <w:ilvl w:val="0"/>
          <w:numId w:val="2"/>
        </w:numPr>
      </w:pPr>
      <w:r>
        <w:t xml:space="preserve">Average </w:t>
      </w:r>
      <w:r w:rsidR="00EC66A0">
        <w:t>and In</w:t>
      </w:r>
      <w:r w:rsidR="005007F8">
        <w:t>-m</w:t>
      </w:r>
      <w:r w:rsidR="00FD2F23">
        <w:t>apper Average</w:t>
      </w:r>
    </w:p>
    <w:p w14:paraId="1E50A0C2" w14:textId="27DF00B4" w:rsidR="00AC70FC" w:rsidRDefault="00EF166C" w:rsidP="00EF166C">
      <w:pPr>
        <w:pStyle w:val="ListParagraph"/>
        <w:numPr>
          <w:ilvl w:val="0"/>
          <w:numId w:val="3"/>
        </w:numPr>
      </w:pPr>
      <w:r>
        <w:t>Java classes: See attached source files</w:t>
      </w:r>
    </w:p>
    <w:p w14:paraId="5485B0DD" w14:textId="7867E62E" w:rsidR="00EF166C" w:rsidRDefault="00066EC7" w:rsidP="00EF166C">
      <w:pPr>
        <w:pStyle w:val="ListParagraph"/>
        <w:numPr>
          <w:ilvl w:val="1"/>
          <w:numId w:val="3"/>
        </w:numPr>
      </w:pPr>
      <w:r>
        <w:t>AverageComputation.java: Implements average computation algorithms</w:t>
      </w:r>
    </w:p>
    <w:p w14:paraId="21F613F2" w14:textId="44F6668D" w:rsidR="00066EC7" w:rsidRDefault="00066EC7" w:rsidP="00EF166C">
      <w:pPr>
        <w:pStyle w:val="ListParagraph"/>
        <w:numPr>
          <w:ilvl w:val="1"/>
          <w:numId w:val="3"/>
        </w:numPr>
      </w:pPr>
      <w:r>
        <w:t>InMapperAverageComputation.java: Implements in-mapper average computation algorithms.</w:t>
      </w:r>
    </w:p>
    <w:p w14:paraId="78DC4B36" w14:textId="5D156F42" w:rsidR="00204FF7" w:rsidRDefault="004C0D40" w:rsidP="00204FF7">
      <w:pPr>
        <w:pStyle w:val="ListParagraph"/>
        <w:numPr>
          <w:ilvl w:val="0"/>
          <w:numId w:val="3"/>
        </w:numPr>
      </w:pPr>
      <w:r>
        <w:t>Input files are loca</w:t>
      </w:r>
      <w:r w:rsidR="006E3096">
        <w:t>ted at /input/average. There is</w:t>
      </w:r>
      <w:r>
        <w:t xml:space="preserve"> one file access_log (as provided)</w:t>
      </w:r>
    </w:p>
    <w:p w14:paraId="13ACDC9A" w14:textId="7C7EF6B5" w:rsidR="004C0D40" w:rsidRDefault="00BD4C29" w:rsidP="00066EC7">
      <w:pPr>
        <w:pStyle w:val="ListParagraph"/>
        <w:numPr>
          <w:ilvl w:val="0"/>
          <w:numId w:val="3"/>
        </w:numPr>
      </w:pPr>
      <w:r>
        <w:t>Output files are located at /output/average. There are 2 files average.txt and InMapperAverage.txt for the two approaches.</w:t>
      </w:r>
    </w:p>
    <w:p w14:paraId="40B4236D" w14:textId="115DD010" w:rsidR="000312BB" w:rsidRDefault="000312BB" w:rsidP="00066EC7">
      <w:pPr>
        <w:pStyle w:val="ListParagraph"/>
        <w:numPr>
          <w:ilvl w:val="0"/>
          <w:numId w:val="3"/>
        </w:numPr>
      </w:pPr>
      <w:r>
        <w:t xml:space="preserve">In Terminal, run average.sh to </w:t>
      </w:r>
      <w:r w:rsidR="00491372">
        <w:t>run the two approaches with Hadoop.</w:t>
      </w:r>
      <w:r w:rsidR="00BF07C0">
        <w:t xml:space="preserve"> See the file for more detail.</w:t>
      </w:r>
      <w:bookmarkStart w:id="0" w:name="_GoBack"/>
      <w:bookmarkEnd w:id="0"/>
    </w:p>
    <w:p w14:paraId="45F95CC6" w14:textId="77777777" w:rsidR="004D75B1" w:rsidRDefault="004D75B1" w:rsidP="004D75B1">
      <w:pPr>
        <w:pStyle w:val="ListParagraph"/>
        <w:ind w:left="1080"/>
      </w:pPr>
    </w:p>
    <w:p w14:paraId="0A68E2F0" w14:textId="4B64AFDD" w:rsidR="004D75B1" w:rsidRDefault="00734C03" w:rsidP="00734C03">
      <w:pPr>
        <w:pStyle w:val="ListParagraph"/>
      </w:pPr>
      <w:r>
        <w:rPr>
          <w:noProof/>
        </w:rPr>
        <w:drawing>
          <wp:inline distT="0" distB="0" distL="0" distR="0" wp14:anchorId="70BBA040" wp14:editId="7BE81C6B">
            <wp:extent cx="5465240" cy="3431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01 at 12.24.2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248" cy="34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A749" w14:textId="77777777" w:rsidR="00FD2F23" w:rsidRDefault="00FD2F23" w:rsidP="005D1E08">
      <w:pPr>
        <w:pStyle w:val="ListParagraph"/>
      </w:pPr>
    </w:p>
    <w:p w14:paraId="574B8A9D" w14:textId="1CAD7071" w:rsidR="00755EF0" w:rsidRDefault="00B04312" w:rsidP="00755EF0">
      <w:pPr>
        <w:pStyle w:val="ListParagraph"/>
        <w:numPr>
          <w:ilvl w:val="0"/>
          <w:numId w:val="1"/>
        </w:numPr>
        <w:ind w:left="360"/>
      </w:pPr>
      <w:r>
        <w:t>Part 2</w:t>
      </w:r>
      <w:r w:rsidR="00154F4E">
        <w:t>, 3 &amp; 4</w:t>
      </w:r>
    </w:p>
    <w:p w14:paraId="14041189" w14:textId="2FF8C8D6" w:rsidR="0065007E" w:rsidRDefault="00B47332" w:rsidP="00B47332">
      <w:pPr>
        <w:pStyle w:val="ListParagraph"/>
        <w:numPr>
          <w:ilvl w:val="0"/>
          <w:numId w:val="5"/>
        </w:numPr>
      </w:pPr>
      <w:r>
        <w:t>Create java classes (See attached source files)</w:t>
      </w:r>
    </w:p>
    <w:p w14:paraId="49F554A1" w14:textId="3BB2CFA7" w:rsidR="00045190" w:rsidRDefault="006E7AD6" w:rsidP="00D5248D">
      <w:pPr>
        <w:pStyle w:val="ListParagraph"/>
        <w:numPr>
          <w:ilvl w:val="0"/>
          <w:numId w:val="3"/>
        </w:numPr>
      </w:pPr>
      <w:r>
        <w:t>PairRelativeFrequency.java: Implement</w:t>
      </w:r>
      <w:r w:rsidR="003D021F">
        <w:t>s</w:t>
      </w:r>
      <w:r>
        <w:t xml:space="preserve"> the Pair approach algorithm</w:t>
      </w:r>
      <w:r w:rsidR="003D021F">
        <w:t>s</w:t>
      </w:r>
    </w:p>
    <w:p w14:paraId="18FC3E67" w14:textId="3829EE96" w:rsidR="003D021F" w:rsidRDefault="003D021F" w:rsidP="00D5248D">
      <w:pPr>
        <w:pStyle w:val="ListParagraph"/>
        <w:numPr>
          <w:ilvl w:val="0"/>
          <w:numId w:val="3"/>
        </w:numPr>
      </w:pPr>
      <w:r>
        <w:t>StripeRelativeFrequency.java: Implements the Stripe approach algorithms</w:t>
      </w:r>
    </w:p>
    <w:p w14:paraId="7B941984" w14:textId="5A1A25D3" w:rsidR="003D021F" w:rsidRDefault="003D021F" w:rsidP="00D5248D">
      <w:pPr>
        <w:pStyle w:val="ListParagraph"/>
        <w:numPr>
          <w:ilvl w:val="0"/>
          <w:numId w:val="3"/>
        </w:numPr>
      </w:pPr>
      <w:r>
        <w:t>HybridRelativeFrequency.java: Implements the Hybrid approach algorithms</w:t>
      </w:r>
    </w:p>
    <w:p w14:paraId="5E979D43" w14:textId="77777777" w:rsidR="00DA2739" w:rsidRDefault="00DA2739" w:rsidP="00045190">
      <w:pPr>
        <w:ind w:left="720"/>
      </w:pPr>
    </w:p>
    <w:p w14:paraId="79790D9F" w14:textId="77777777" w:rsidR="00DA2739" w:rsidRDefault="00DA2739" w:rsidP="00045190">
      <w:pPr>
        <w:ind w:left="720"/>
      </w:pPr>
    </w:p>
    <w:p w14:paraId="363B6586" w14:textId="28854CE1" w:rsidR="00864A89" w:rsidRDefault="00EB2B2D" w:rsidP="00045190">
      <w:pPr>
        <w:ind w:left="720"/>
      </w:pPr>
      <w:r>
        <w:rPr>
          <w:noProof/>
        </w:rPr>
        <w:drawing>
          <wp:inline distT="0" distB="0" distL="0" distR="0" wp14:anchorId="1CE32EEE" wp14:editId="34CF2897">
            <wp:extent cx="5606166" cy="3527213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1-31 at 11.53.2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808" cy="35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9050" w14:textId="77777777" w:rsidR="00864A89" w:rsidRDefault="00864A89" w:rsidP="00045190">
      <w:pPr>
        <w:ind w:left="720"/>
      </w:pPr>
    </w:p>
    <w:p w14:paraId="16EA2777" w14:textId="22AD949D" w:rsidR="00B47332" w:rsidRDefault="00AC70FC" w:rsidP="00B47332">
      <w:pPr>
        <w:pStyle w:val="ListParagraph"/>
        <w:numPr>
          <w:ilvl w:val="0"/>
          <w:numId w:val="5"/>
        </w:numPr>
      </w:pPr>
      <w:r>
        <w:t>I</w:t>
      </w:r>
      <w:r w:rsidR="00F6106F">
        <w:t>nput files:</w:t>
      </w:r>
    </w:p>
    <w:p w14:paraId="7EAF35BD" w14:textId="62A2680A" w:rsidR="00F6106F" w:rsidRDefault="00781BF0" w:rsidP="00F6106F">
      <w:pPr>
        <w:pStyle w:val="ListParagraph"/>
        <w:numPr>
          <w:ilvl w:val="0"/>
          <w:numId w:val="3"/>
        </w:numPr>
      </w:pPr>
      <w:r>
        <w:t>Input files</w:t>
      </w:r>
      <w:r w:rsidR="00AF7217">
        <w:t xml:space="preserve"> are </w:t>
      </w:r>
      <w:r w:rsidR="00723CB8">
        <w:t>located at /input/frequency</w:t>
      </w:r>
      <w:r w:rsidR="007D7F88">
        <w:t>, include 2 files: frequency1, frequency2</w:t>
      </w:r>
    </w:p>
    <w:p w14:paraId="75EBBDAF" w14:textId="77777777" w:rsidR="003F5E46" w:rsidRDefault="003F5E46" w:rsidP="003F5E46">
      <w:pPr>
        <w:pStyle w:val="ListParagraph"/>
        <w:ind w:left="1080"/>
      </w:pP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1890"/>
        <w:gridCol w:w="3150"/>
        <w:gridCol w:w="3235"/>
      </w:tblGrid>
      <w:tr w:rsidR="0037686F" w14:paraId="1A3133C4" w14:textId="77777777" w:rsidTr="0037686F">
        <w:tc>
          <w:tcPr>
            <w:tcW w:w="1890" w:type="dxa"/>
          </w:tcPr>
          <w:p w14:paraId="5FB7F32C" w14:textId="5520C1B9" w:rsidR="001541EE" w:rsidRDefault="00C54106" w:rsidP="003F5E46">
            <w:r>
              <w:t xml:space="preserve">Input </w:t>
            </w:r>
            <w:r w:rsidR="001541EE">
              <w:t>File</w:t>
            </w:r>
            <w:r w:rsidR="00596745">
              <w:t xml:space="preserve"> </w:t>
            </w:r>
            <w:r w:rsidR="00930768">
              <w:t>Name</w:t>
            </w:r>
          </w:p>
        </w:tc>
        <w:tc>
          <w:tcPr>
            <w:tcW w:w="3150" w:type="dxa"/>
          </w:tcPr>
          <w:p w14:paraId="2EF8D992" w14:textId="7CA8A421" w:rsidR="001541EE" w:rsidRDefault="00151AC4" w:rsidP="003F5E46">
            <w:r>
              <w:t>f</w:t>
            </w:r>
            <w:r w:rsidR="00501D3F">
              <w:t>requency1</w:t>
            </w:r>
          </w:p>
        </w:tc>
        <w:tc>
          <w:tcPr>
            <w:tcW w:w="3235" w:type="dxa"/>
          </w:tcPr>
          <w:p w14:paraId="1BBF6FD0" w14:textId="5834A56B" w:rsidR="001541EE" w:rsidRDefault="00151AC4" w:rsidP="003F5E46">
            <w:r>
              <w:t>f</w:t>
            </w:r>
            <w:r w:rsidR="00501D3F">
              <w:t>requency2</w:t>
            </w:r>
          </w:p>
        </w:tc>
      </w:tr>
      <w:tr w:rsidR="0037686F" w14:paraId="1C53885A" w14:textId="77777777" w:rsidTr="0037686F">
        <w:tc>
          <w:tcPr>
            <w:tcW w:w="1890" w:type="dxa"/>
          </w:tcPr>
          <w:p w14:paraId="6C9B9854" w14:textId="4FF8A6BA" w:rsidR="001541EE" w:rsidRDefault="001541EE" w:rsidP="003F5E46">
            <w:r>
              <w:t>Content</w:t>
            </w:r>
          </w:p>
        </w:tc>
        <w:tc>
          <w:tcPr>
            <w:tcW w:w="3150" w:type="dxa"/>
          </w:tcPr>
          <w:p w14:paraId="0C087EC3" w14:textId="77777777" w:rsidR="00D9155B" w:rsidRDefault="00D9155B" w:rsidP="00D9155B">
            <w:r>
              <w:t>15 91 80 12 19 80 18</w:t>
            </w:r>
          </w:p>
          <w:p w14:paraId="282FBC36" w14:textId="6E5144F9" w:rsidR="001541EE" w:rsidRDefault="00D9155B" w:rsidP="003F5E46">
            <w:r>
              <w:t>17 15 80 18 19 18</w:t>
            </w:r>
          </w:p>
        </w:tc>
        <w:tc>
          <w:tcPr>
            <w:tcW w:w="3235" w:type="dxa"/>
          </w:tcPr>
          <w:p w14:paraId="309ED782" w14:textId="77777777" w:rsidR="009314F0" w:rsidRDefault="009314F0" w:rsidP="009314F0">
            <w:r>
              <w:t>19 15 80 18 19 18</w:t>
            </w:r>
          </w:p>
          <w:p w14:paraId="58BE765C" w14:textId="77777777" w:rsidR="009314F0" w:rsidRDefault="009314F0" w:rsidP="009314F0">
            <w:r>
              <w:t>18 15 18 18 80 18</w:t>
            </w:r>
          </w:p>
          <w:p w14:paraId="4A543A75" w14:textId="77777777" w:rsidR="001541EE" w:rsidRDefault="001541EE" w:rsidP="003F5E46"/>
        </w:tc>
      </w:tr>
    </w:tbl>
    <w:p w14:paraId="1F5311FD" w14:textId="77777777" w:rsidR="00DA757E" w:rsidRDefault="00DA757E" w:rsidP="00DA757E">
      <w:pPr>
        <w:pStyle w:val="ListParagraph"/>
      </w:pPr>
    </w:p>
    <w:p w14:paraId="443A5A8B" w14:textId="3DD21CAE" w:rsidR="00B12100" w:rsidRDefault="008A045C" w:rsidP="00B47332">
      <w:pPr>
        <w:pStyle w:val="ListParagraph"/>
        <w:numPr>
          <w:ilvl w:val="0"/>
          <w:numId w:val="5"/>
        </w:numPr>
      </w:pPr>
      <w:r>
        <w:t>Batch file: Run “</w:t>
      </w:r>
      <w:r w:rsidR="004F585B">
        <w:t>frequency</w:t>
      </w:r>
      <w:r w:rsidR="0061592C">
        <w:t xml:space="preserve">.sh” </w:t>
      </w:r>
      <w:r w:rsidR="0081057D">
        <w:t>in Terminal</w:t>
      </w:r>
      <w:r w:rsidR="003F68D3">
        <w:t>. See average.sh for more detail.</w:t>
      </w:r>
    </w:p>
    <w:p w14:paraId="085FFCA4" w14:textId="4A2F4F39" w:rsidR="00780CBE" w:rsidRDefault="00993E6E" w:rsidP="00780CBE">
      <w:pPr>
        <w:ind w:left="360"/>
      </w:pPr>
      <w:r>
        <w:rPr>
          <w:noProof/>
        </w:rPr>
        <w:drawing>
          <wp:inline distT="0" distB="0" distL="0" distR="0" wp14:anchorId="13FF0B43" wp14:editId="525BE9A9">
            <wp:extent cx="5421842" cy="3411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1-31 at 11.49.0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83" cy="341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C8AF" w14:textId="77777777" w:rsidR="00993E6E" w:rsidRDefault="00993E6E" w:rsidP="00780CBE">
      <w:pPr>
        <w:ind w:left="360"/>
      </w:pPr>
    </w:p>
    <w:p w14:paraId="5862400E" w14:textId="4A90E7E3" w:rsidR="0081057D" w:rsidRDefault="00F02151" w:rsidP="00B47332">
      <w:pPr>
        <w:pStyle w:val="ListParagraph"/>
        <w:numPr>
          <w:ilvl w:val="0"/>
          <w:numId w:val="5"/>
        </w:numPr>
      </w:pPr>
      <w:r>
        <w:t>Output is located at /output/</w:t>
      </w:r>
      <w:r w:rsidR="00452692">
        <w:t>frequency/</w:t>
      </w:r>
      <w:r w:rsidR="00FD6BED">
        <w:t xml:space="preserve">. There are </w:t>
      </w:r>
      <w:r w:rsidR="0046538D">
        <w:t>3</w:t>
      </w:r>
      <w:r w:rsidR="00FD6BED">
        <w:t xml:space="preserve"> files, </w:t>
      </w:r>
      <w:r w:rsidR="00A1679F">
        <w:t>stripe</w:t>
      </w:r>
      <w:r w:rsidR="002C0530">
        <w:t>.t</w:t>
      </w:r>
      <w:r w:rsidR="00FD6BED">
        <w:t>xt</w:t>
      </w:r>
      <w:r w:rsidR="00E978D8">
        <w:t>, pair.txt</w:t>
      </w:r>
      <w:r w:rsidR="00FD6BED">
        <w:t xml:space="preserve"> and </w:t>
      </w:r>
      <w:r w:rsidR="00E978D8">
        <w:t>hybrid.txt for the three approaches</w:t>
      </w:r>
    </w:p>
    <w:p w14:paraId="276B46C3" w14:textId="77777777" w:rsidR="00612946" w:rsidRDefault="00612946" w:rsidP="00DA19A6">
      <w:pPr>
        <w:ind w:left="36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67"/>
        <w:gridCol w:w="7463"/>
      </w:tblGrid>
      <w:tr w:rsidR="0063322C" w14:paraId="5525698B" w14:textId="77777777" w:rsidTr="0063322C">
        <w:tc>
          <w:tcPr>
            <w:tcW w:w="1075" w:type="dxa"/>
          </w:tcPr>
          <w:p w14:paraId="7AA02474" w14:textId="6118B107" w:rsidR="004878E6" w:rsidRPr="00634492" w:rsidRDefault="000653EF" w:rsidP="006F3E80">
            <w:pPr>
              <w:rPr>
                <w:b/>
              </w:rPr>
            </w:pPr>
            <w:r w:rsidRPr="00634492">
              <w:rPr>
                <w:b/>
              </w:rPr>
              <w:t>File</w:t>
            </w:r>
          </w:p>
        </w:tc>
        <w:tc>
          <w:tcPr>
            <w:tcW w:w="7555" w:type="dxa"/>
          </w:tcPr>
          <w:p w14:paraId="6CA370A5" w14:textId="407B9BE7" w:rsidR="004878E6" w:rsidRPr="00634492" w:rsidRDefault="000653EF" w:rsidP="006F3E80">
            <w:pPr>
              <w:rPr>
                <w:b/>
              </w:rPr>
            </w:pPr>
            <w:r w:rsidRPr="00634492">
              <w:rPr>
                <w:b/>
              </w:rPr>
              <w:t>Content</w:t>
            </w:r>
          </w:p>
        </w:tc>
      </w:tr>
      <w:tr w:rsidR="0063322C" w14:paraId="47381E97" w14:textId="77777777" w:rsidTr="0063322C">
        <w:tc>
          <w:tcPr>
            <w:tcW w:w="1075" w:type="dxa"/>
          </w:tcPr>
          <w:p w14:paraId="174EE03A" w14:textId="3142C4B2" w:rsidR="004878E6" w:rsidRDefault="003A7A9A" w:rsidP="006F3E80">
            <w:r>
              <w:t>p</w:t>
            </w:r>
            <w:r w:rsidR="004878E6">
              <w:t>air.txt</w:t>
            </w:r>
          </w:p>
        </w:tc>
        <w:tc>
          <w:tcPr>
            <w:tcW w:w="7555" w:type="dxa"/>
          </w:tcPr>
          <w:p w14:paraId="22E8FADC" w14:textId="77777777" w:rsidR="00845FBC" w:rsidRDefault="00845FBC" w:rsidP="00845FBC">
            <w:r>
              <w:t>(12, 18)</w:t>
            </w:r>
            <w:r>
              <w:tab/>
              <w:t>0.3333333333333333</w:t>
            </w:r>
          </w:p>
          <w:p w14:paraId="5EEC86D6" w14:textId="77777777" w:rsidR="00845FBC" w:rsidRDefault="00845FBC" w:rsidP="00845FBC">
            <w:r>
              <w:t>(12, 19)</w:t>
            </w:r>
            <w:r>
              <w:tab/>
              <w:t>0.3333333333333333</w:t>
            </w:r>
          </w:p>
          <w:p w14:paraId="32FDB36F" w14:textId="77777777" w:rsidR="00845FBC" w:rsidRDefault="00845FBC" w:rsidP="00845FBC">
            <w:r>
              <w:t>(12, 80)</w:t>
            </w:r>
            <w:r>
              <w:tab/>
              <w:t>0.3333333333333333</w:t>
            </w:r>
          </w:p>
          <w:p w14:paraId="49D96E2F" w14:textId="77777777" w:rsidR="00845FBC" w:rsidRDefault="00845FBC" w:rsidP="00845FBC">
            <w:r>
              <w:t>(15, 12)</w:t>
            </w:r>
            <w:r>
              <w:tab/>
              <w:t>0.05555555555555555</w:t>
            </w:r>
          </w:p>
          <w:p w14:paraId="3564D824" w14:textId="77777777" w:rsidR="00845FBC" w:rsidRDefault="00845FBC" w:rsidP="00845FBC">
            <w:r>
              <w:t>(15, 18)</w:t>
            </w:r>
            <w:r>
              <w:tab/>
              <w:t>0.4444444444444444</w:t>
            </w:r>
          </w:p>
          <w:p w14:paraId="78C4B976" w14:textId="77777777" w:rsidR="00845FBC" w:rsidRDefault="00845FBC" w:rsidP="00845FBC">
            <w:r>
              <w:t>(15, 19)</w:t>
            </w:r>
            <w:r>
              <w:tab/>
              <w:t>0.16666666666666666</w:t>
            </w:r>
          </w:p>
          <w:p w14:paraId="2E0BE2A6" w14:textId="77777777" w:rsidR="00845FBC" w:rsidRDefault="00845FBC" w:rsidP="00845FBC">
            <w:r>
              <w:t>(15, 80)</w:t>
            </w:r>
            <w:r>
              <w:tab/>
              <w:t>0.2777777777777778</w:t>
            </w:r>
          </w:p>
          <w:p w14:paraId="1902BAAC" w14:textId="77777777" w:rsidR="00845FBC" w:rsidRDefault="00845FBC" w:rsidP="00845FBC">
            <w:r>
              <w:t>(15, 91)</w:t>
            </w:r>
            <w:r>
              <w:tab/>
              <w:t>0.05555555555555555</w:t>
            </w:r>
          </w:p>
          <w:p w14:paraId="18C00D16" w14:textId="77777777" w:rsidR="00845FBC" w:rsidRDefault="00845FBC" w:rsidP="00845FBC">
            <w:r>
              <w:t>(17, 15)</w:t>
            </w:r>
            <w:r>
              <w:tab/>
              <w:t>0.2</w:t>
            </w:r>
          </w:p>
          <w:p w14:paraId="1AC2CC1A" w14:textId="77777777" w:rsidR="00845FBC" w:rsidRDefault="00845FBC" w:rsidP="00845FBC">
            <w:r>
              <w:t>(17, 18)</w:t>
            </w:r>
            <w:r>
              <w:tab/>
              <w:t>0.4</w:t>
            </w:r>
          </w:p>
          <w:p w14:paraId="3E1CC362" w14:textId="77777777" w:rsidR="00845FBC" w:rsidRDefault="00845FBC" w:rsidP="00845FBC">
            <w:r>
              <w:t>(17, 19)</w:t>
            </w:r>
            <w:r>
              <w:tab/>
              <w:t>0.2</w:t>
            </w:r>
          </w:p>
          <w:p w14:paraId="70805A72" w14:textId="77777777" w:rsidR="00845FBC" w:rsidRDefault="00845FBC" w:rsidP="00845FBC">
            <w:r>
              <w:t>(17, 80)</w:t>
            </w:r>
            <w:r>
              <w:tab/>
              <w:t>0.2</w:t>
            </w:r>
          </w:p>
          <w:p w14:paraId="071AAB13" w14:textId="77777777" w:rsidR="00845FBC" w:rsidRDefault="00845FBC" w:rsidP="00845FBC">
            <w:r>
              <w:t>(18, 15)</w:t>
            </w:r>
            <w:r>
              <w:tab/>
              <w:t>0.25</w:t>
            </w:r>
          </w:p>
          <w:p w14:paraId="25219B7F" w14:textId="77777777" w:rsidR="00845FBC" w:rsidRDefault="00845FBC" w:rsidP="00845FBC">
            <w:r>
              <w:t>(18, 19)</w:t>
            </w:r>
            <w:r>
              <w:tab/>
              <w:t>0.5</w:t>
            </w:r>
          </w:p>
          <w:p w14:paraId="15571555" w14:textId="77777777" w:rsidR="00845FBC" w:rsidRDefault="00845FBC" w:rsidP="00845FBC">
            <w:r>
              <w:t>(18, 80)</w:t>
            </w:r>
            <w:r>
              <w:tab/>
              <w:t>0.25</w:t>
            </w:r>
          </w:p>
          <w:p w14:paraId="48DA0837" w14:textId="77777777" w:rsidR="00845FBC" w:rsidRDefault="00845FBC" w:rsidP="00845FBC">
            <w:r>
              <w:t>(19, 15)</w:t>
            </w:r>
            <w:r>
              <w:tab/>
              <w:t>0.14285714285714285</w:t>
            </w:r>
          </w:p>
          <w:p w14:paraId="6F79F181" w14:textId="77777777" w:rsidR="00845FBC" w:rsidRDefault="00845FBC" w:rsidP="00845FBC">
            <w:r>
              <w:t>(19, 18)</w:t>
            </w:r>
            <w:r>
              <w:tab/>
              <w:t>0.5714285714285714</w:t>
            </w:r>
          </w:p>
          <w:p w14:paraId="3432E5AA" w14:textId="77777777" w:rsidR="00845FBC" w:rsidRDefault="00845FBC" w:rsidP="00845FBC">
            <w:r>
              <w:t>(19, 80)</w:t>
            </w:r>
            <w:r>
              <w:tab/>
              <w:t>0.2857142857142857</w:t>
            </w:r>
          </w:p>
          <w:p w14:paraId="1FA171B8" w14:textId="77777777" w:rsidR="00845FBC" w:rsidRDefault="00845FBC" w:rsidP="00845FBC">
            <w:r>
              <w:t>(80, 12)</w:t>
            </w:r>
            <w:r>
              <w:tab/>
              <w:t>0.1</w:t>
            </w:r>
          </w:p>
          <w:p w14:paraId="0F9453D9" w14:textId="77777777" w:rsidR="00845FBC" w:rsidRDefault="00845FBC" w:rsidP="00845FBC">
            <w:r>
              <w:t>(80, 18)</w:t>
            </w:r>
            <w:r>
              <w:tab/>
              <w:t>0.6</w:t>
            </w:r>
          </w:p>
          <w:p w14:paraId="4861618E" w14:textId="77777777" w:rsidR="00845FBC" w:rsidRDefault="00845FBC" w:rsidP="00845FBC">
            <w:r>
              <w:t>(80, 19)</w:t>
            </w:r>
            <w:r>
              <w:tab/>
              <w:t>0.3</w:t>
            </w:r>
          </w:p>
          <w:p w14:paraId="5AE8677D" w14:textId="77777777" w:rsidR="00845FBC" w:rsidRDefault="00845FBC" w:rsidP="00845FBC">
            <w:r>
              <w:t>(91, 12)</w:t>
            </w:r>
            <w:r>
              <w:tab/>
              <w:t>0.2</w:t>
            </w:r>
          </w:p>
          <w:p w14:paraId="20D71DA0" w14:textId="77777777" w:rsidR="00845FBC" w:rsidRDefault="00845FBC" w:rsidP="00845FBC">
            <w:r>
              <w:t>(91, 18)</w:t>
            </w:r>
            <w:r>
              <w:tab/>
              <w:t>0.2</w:t>
            </w:r>
          </w:p>
          <w:p w14:paraId="77983639" w14:textId="77777777" w:rsidR="00845FBC" w:rsidRDefault="00845FBC" w:rsidP="00845FBC">
            <w:r>
              <w:t>(91, 19)</w:t>
            </w:r>
            <w:r>
              <w:tab/>
              <w:t>0.2</w:t>
            </w:r>
          </w:p>
          <w:p w14:paraId="47FCC5AB" w14:textId="3E6E8B12" w:rsidR="004878E6" w:rsidRDefault="00845FBC" w:rsidP="006F3E80">
            <w:r>
              <w:t>(91, 80)</w:t>
            </w:r>
            <w:r>
              <w:tab/>
              <w:t>0.4</w:t>
            </w:r>
          </w:p>
        </w:tc>
      </w:tr>
      <w:tr w:rsidR="0063322C" w14:paraId="73B1B787" w14:textId="77777777" w:rsidTr="0063322C">
        <w:tc>
          <w:tcPr>
            <w:tcW w:w="1075" w:type="dxa"/>
          </w:tcPr>
          <w:p w14:paraId="4EFA6F28" w14:textId="094666A3" w:rsidR="004878E6" w:rsidRDefault="003A7A9A" w:rsidP="006F3E80">
            <w:r>
              <w:t>s</w:t>
            </w:r>
            <w:r w:rsidR="004878E6">
              <w:t>tripe.txt</w:t>
            </w:r>
          </w:p>
        </w:tc>
        <w:tc>
          <w:tcPr>
            <w:tcW w:w="7555" w:type="dxa"/>
          </w:tcPr>
          <w:p w14:paraId="6447A5D4" w14:textId="77777777" w:rsidR="004715B0" w:rsidRDefault="004715B0" w:rsidP="004715B0">
            <w:r>
              <w:t>12</w:t>
            </w:r>
            <w:r>
              <w:tab/>
              <w:t>[(19, 0.3333333333333333)(18, 0.3333333333333333)(80, 0.3333333333333333)]</w:t>
            </w:r>
          </w:p>
          <w:p w14:paraId="2BB1B159" w14:textId="77777777" w:rsidR="004715B0" w:rsidRDefault="004715B0" w:rsidP="004715B0">
            <w:r>
              <w:t>15</w:t>
            </w:r>
            <w:r>
              <w:tab/>
              <w:t>[(91, 0.05555555555555555)(19, 0.16666666666666666)(18, 0.4444444444444444)(80, 0.2777777777777778)(12, 0.05555555555555555)]</w:t>
            </w:r>
          </w:p>
          <w:p w14:paraId="5AED7C6C" w14:textId="77777777" w:rsidR="004715B0" w:rsidRDefault="004715B0" w:rsidP="004715B0">
            <w:r>
              <w:t>17</w:t>
            </w:r>
            <w:r>
              <w:tab/>
              <w:t>[(19, 0.2)(18, 0.4)(80, 0.2)(15, 0.2)]</w:t>
            </w:r>
          </w:p>
          <w:p w14:paraId="63CB13F3" w14:textId="77777777" w:rsidR="004715B0" w:rsidRDefault="004715B0" w:rsidP="004715B0">
            <w:r>
              <w:t>18</w:t>
            </w:r>
            <w:r>
              <w:tab/>
              <w:t>[(19, 0.5)(80, 0.25)(15, 0.25)]</w:t>
            </w:r>
          </w:p>
          <w:p w14:paraId="00C92D85" w14:textId="77777777" w:rsidR="004715B0" w:rsidRDefault="004715B0" w:rsidP="004715B0">
            <w:r>
              <w:t>19</w:t>
            </w:r>
            <w:r>
              <w:tab/>
              <w:t>[(18, 0.5714285714285714)(80, 0.2857142857142857)(15, 0.14285714285714285)]</w:t>
            </w:r>
          </w:p>
          <w:p w14:paraId="40E3EB6F" w14:textId="77777777" w:rsidR="004715B0" w:rsidRDefault="004715B0" w:rsidP="004715B0">
            <w:r>
              <w:t>80</w:t>
            </w:r>
            <w:r>
              <w:tab/>
              <w:t>[(19, 0.3)(18, 0.6)(12, 0.1)]</w:t>
            </w:r>
          </w:p>
          <w:p w14:paraId="7887255F" w14:textId="4CCAC993" w:rsidR="004878E6" w:rsidRDefault="004715B0" w:rsidP="006F3E80">
            <w:r>
              <w:t>91</w:t>
            </w:r>
            <w:r>
              <w:tab/>
              <w:t>[(19, 0.2)(18, 0.2)(80, 0.4)(12, 0.2)]</w:t>
            </w:r>
          </w:p>
        </w:tc>
      </w:tr>
      <w:tr w:rsidR="0063322C" w14:paraId="36CE5664" w14:textId="77777777" w:rsidTr="0063322C">
        <w:tc>
          <w:tcPr>
            <w:tcW w:w="1075" w:type="dxa"/>
          </w:tcPr>
          <w:p w14:paraId="03DAA65D" w14:textId="543A8204" w:rsidR="004878E6" w:rsidRDefault="003A7A9A" w:rsidP="006F3E80">
            <w:r>
              <w:t>h</w:t>
            </w:r>
            <w:r w:rsidR="004878E6">
              <w:t>ybrid.txt</w:t>
            </w:r>
          </w:p>
        </w:tc>
        <w:tc>
          <w:tcPr>
            <w:tcW w:w="7555" w:type="dxa"/>
          </w:tcPr>
          <w:p w14:paraId="668E7FA9" w14:textId="77777777" w:rsidR="00F22D58" w:rsidRDefault="00F22D58" w:rsidP="00F22D58">
            <w:r>
              <w:t>12</w:t>
            </w:r>
            <w:r>
              <w:tab/>
              <w:t>[(19, 0.3333333333333333)(18, 0.3333333333333333)(80, 0.3333333333333333)]</w:t>
            </w:r>
          </w:p>
          <w:p w14:paraId="03C45E2D" w14:textId="77777777" w:rsidR="00F22D58" w:rsidRDefault="00F22D58" w:rsidP="00F22D58">
            <w:r>
              <w:t>15</w:t>
            </w:r>
            <w:r>
              <w:tab/>
              <w:t>[(91, 0.05555555555555555)(19, 0.16666666666666666)(18, 0.4444444444444444)(80, 0.2777777777777778)(12, 0.05555555555555555)]</w:t>
            </w:r>
          </w:p>
          <w:p w14:paraId="1F5D876B" w14:textId="77777777" w:rsidR="00F22D58" w:rsidRDefault="00F22D58" w:rsidP="00F22D58">
            <w:r>
              <w:t>17</w:t>
            </w:r>
            <w:r>
              <w:tab/>
              <w:t>[(19, 0.2)(18, 0.4)(80, 0.2)(15, 0.2)]</w:t>
            </w:r>
          </w:p>
          <w:p w14:paraId="6220C7A5" w14:textId="77777777" w:rsidR="00F22D58" w:rsidRDefault="00F22D58" w:rsidP="00F22D58">
            <w:r>
              <w:t>18</w:t>
            </w:r>
            <w:r>
              <w:tab/>
              <w:t>[(19, 0.5)(80, 0.25)(15, 0.25)]</w:t>
            </w:r>
          </w:p>
          <w:p w14:paraId="1E97F27D" w14:textId="77777777" w:rsidR="00F22D58" w:rsidRDefault="00F22D58" w:rsidP="00F22D58">
            <w:r>
              <w:t>19</w:t>
            </w:r>
            <w:r>
              <w:tab/>
              <w:t>[(18, 0.5714285714285714)(80, 0.2857142857142857)(15, 0.14285714285714285)]</w:t>
            </w:r>
          </w:p>
          <w:p w14:paraId="463E6E51" w14:textId="77777777" w:rsidR="00F22D58" w:rsidRDefault="00F22D58" w:rsidP="00F22D58">
            <w:r>
              <w:t>80</w:t>
            </w:r>
            <w:r>
              <w:tab/>
              <w:t>[(19, 0.3)(18, 0.6)(12, 0.1)]</w:t>
            </w:r>
          </w:p>
          <w:p w14:paraId="762CFC0C" w14:textId="0ACF21A8" w:rsidR="004878E6" w:rsidRDefault="00F22D58" w:rsidP="006F3E80">
            <w:r>
              <w:t>91</w:t>
            </w:r>
            <w:r>
              <w:tab/>
              <w:t>[(19, 0</w:t>
            </w:r>
            <w:r w:rsidR="008E1DE9">
              <w:t>.2)(18, 0.2)(80, 0.4)(12, 0.2)]</w:t>
            </w:r>
          </w:p>
        </w:tc>
      </w:tr>
    </w:tbl>
    <w:p w14:paraId="7B4F39D4" w14:textId="77777777" w:rsidR="00DC6EEE" w:rsidRDefault="00DC6EEE" w:rsidP="006F3E80">
      <w:pPr>
        <w:ind w:left="720"/>
      </w:pPr>
    </w:p>
    <w:p w14:paraId="1469FB4C" w14:textId="3F1C7254" w:rsidR="0065007E" w:rsidRDefault="0065007E" w:rsidP="00624E5D">
      <w:pPr>
        <w:ind w:left="360"/>
      </w:pPr>
    </w:p>
    <w:p w14:paraId="23243880" w14:textId="77777777" w:rsidR="003C2842" w:rsidRDefault="003C2842" w:rsidP="00E74515">
      <w:pPr>
        <w:pStyle w:val="ListParagraph"/>
      </w:pPr>
    </w:p>
    <w:sectPr w:rsidR="003C2842" w:rsidSect="008A42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F0F9B"/>
    <w:multiLevelType w:val="hybridMultilevel"/>
    <w:tmpl w:val="1288342E"/>
    <w:lvl w:ilvl="0" w:tplc="C314499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00A7ED5"/>
    <w:multiLevelType w:val="hybridMultilevel"/>
    <w:tmpl w:val="1548D7A6"/>
    <w:lvl w:ilvl="0" w:tplc="EE8C28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1C66682"/>
    <w:multiLevelType w:val="hybridMultilevel"/>
    <w:tmpl w:val="39C823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826F05"/>
    <w:multiLevelType w:val="hybridMultilevel"/>
    <w:tmpl w:val="56D45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8C0FF4"/>
    <w:multiLevelType w:val="hybridMultilevel"/>
    <w:tmpl w:val="85941D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8A4"/>
    <w:rsid w:val="00002D28"/>
    <w:rsid w:val="00011CB0"/>
    <w:rsid w:val="00021CEF"/>
    <w:rsid w:val="00023BA4"/>
    <w:rsid w:val="000312BB"/>
    <w:rsid w:val="00043C23"/>
    <w:rsid w:val="00044DBC"/>
    <w:rsid w:val="00045190"/>
    <w:rsid w:val="00053FB5"/>
    <w:rsid w:val="000626F9"/>
    <w:rsid w:val="00062D31"/>
    <w:rsid w:val="000653EF"/>
    <w:rsid w:val="00066EC7"/>
    <w:rsid w:val="00093C27"/>
    <w:rsid w:val="00093FE4"/>
    <w:rsid w:val="000B467E"/>
    <w:rsid w:val="000B4B23"/>
    <w:rsid w:val="000C08A4"/>
    <w:rsid w:val="000C4AEB"/>
    <w:rsid w:val="0011391D"/>
    <w:rsid w:val="001510BB"/>
    <w:rsid w:val="00151AC4"/>
    <w:rsid w:val="00151ECD"/>
    <w:rsid w:val="001541EE"/>
    <w:rsid w:val="00154F4E"/>
    <w:rsid w:val="001550D5"/>
    <w:rsid w:val="0017309D"/>
    <w:rsid w:val="001838EB"/>
    <w:rsid w:val="001A4032"/>
    <w:rsid w:val="001A528B"/>
    <w:rsid w:val="001B0251"/>
    <w:rsid w:val="001B58E4"/>
    <w:rsid w:val="001C572C"/>
    <w:rsid w:val="001E0B81"/>
    <w:rsid w:val="001E2BE4"/>
    <w:rsid w:val="00204FF7"/>
    <w:rsid w:val="00221E9E"/>
    <w:rsid w:val="002374F4"/>
    <w:rsid w:val="00242CE6"/>
    <w:rsid w:val="002543FD"/>
    <w:rsid w:val="002653B8"/>
    <w:rsid w:val="00265524"/>
    <w:rsid w:val="002B0333"/>
    <w:rsid w:val="002C0530"/>
    <w:rsid w:val="002C5E16"/>
    <w:rsid w:val="0031476A"/>
    <w:rsid w:val="003242DD"/>
    <w:rsid w:val="00326557"/>
    <w:rsid w:val="00330823"/>
    <w:rsid w:val="003401E6"/>
    <w:rsid w:val="00341E74"/>
    <w:rsid w:val="0037686F"/>
    <w:rsid w:val="0038782E"/>
    <w:rsid w:val="003A7A9A"/>
    <w:rsid w:val="003C2842"/>
    <w:rsid w:val="003D021F"/>
    <w:rsid w:val="003D39EA"/>
    <w:rsid w:val="003E6860"/>
    <w:rsid w:val="003F0E1F"/>
    <w:rsid w:val="003F20D4"/>
    <w:rsid w:val="003F5E46"/>
    <w:rsid w:val="003F68D3"/>
    <w:rsid w:val="00407058"/>
    <w:rsid w:val="00413D10"/>
    <w:rsid w:val="00433E7F"/>
    <w:rsid w:val="004432E2"/>
    <w:rsid w:val="0044575E"/>
    <w:rsid w:val="0044748B"/>
    <w:rsid w:val="00452692"/>
    <w:rsid w:val="0046538D"/>
    <w:rsid w:val="004715B0"/>
    <w:rsid w:val="00471D3F"/>
    <w:rsid w:val="00483CCF"/>
    <w:rsid w:val="004878E6"/>
    <w:rsid w:val="00491372"/>
    <w:rsid w:val="004C0D40"/>
    <w:rsid w:val="004D75B1"/>
    <w:rsid w:val="004F585B"/>
    <w:rsid w:val="004F6058"/>
    <w:rsid w:val="005007F8"/>
    <w:rsid w:val="00501D3F"/>
    <w:rsid w:val="00536DB7"/>
    <w:rsid w:val="00545D61"/>
    <w:rsid w:val="0054696A"/>
    <w:rsid w:val="0056355C"/>
    <w:rsid w:val="00591D3C"/>
    <w:rsid w:val="00596745"/>
    <w:rsid w:val="005A5435"/>
    <w:rsid w:val="005D1E08"/>
    <w:rsid w:val="00605D4A"/>
    <w:rsid w:val="00612946"/>
    <w:rsid w:val="006153D8"/>
    <w:rsid w:val="0061592C"/>
    <w:rsid w:val="006224FA"/>
    <w:rsid w:val="00624E5D"/>
    <w:rsid w:val="0063322C"/>
    <w:rsid w:val="00634492"/>
    <w:rsid w:val="0065007E"/>
    <w:rsid w:val="006547DB"/>
    <w:rsid w:val="006A7E97"/>
    <w:rsid w:val="006D003A"/>
    <w:rsid w:val="006D5D6C"/>
    <w:rsid w:val="006E0533"/>
    <w:rsid w:val="006E3096"/>
    <w:rsid w:val="006E7AD6"/>
    <w:rsid w:val="006F3E80"/>
    <w:rsid w:val="006F7235"/>
    <w:rsid w:val="0070527B"/>
    <w:rsid w:val="00712869"/>
    <w:rsid w:val="007136B2"/>
    <w:rsid w:val="0071386C"/>
    <w:rsid w:val="0071580E"/>
    <w:rsid w:val="00723CB8"/>
    <w:rsid w:val="00733CDC"/>
    <w:rsid w:val="00734C03"/>
    <w:rsid w:val="00745702"/>
    <w:rsid w:val="00755EF0"/>
    <w:rsid w:val="007804D7"/>
    <w:rsid w:val="00780CBE"/>
    <w:rsid w:val="00781BF0"/>
    <w:rsid w:val="007919D8"/>
    <w:rsid w:val="007D7F88"/>
    <w:rsid w:val="007E35B9"/>
    <w:rsid w:val="007F024B"/>
    <w:rsid w:val="00801AEC"/>
    <w:rsid w:val="00802255"/>
    <w:rsid w:val="00803E81"/>
    <w:rsid w:val="00806893"/>
    <w:rsid w:val="0081057D"/>
    <w:rsid w:val="0082524F"/>
    <w:rsid w:val="00843512"/>
    <w:rsid w:val="00845FBC"/>
    <w:rsid w:val="00861310"/>
    <w:rsid w:val="00864A89"/>
    <w:rsid w:val="00876A52"/>
    <w:rsid w:val="008839BA"/>
    <w:rsid w:val="008A045C"/>
    <w:rsid w:val="008A42C2"/>
    <w:rsid w:val="008B6488"/>
    <w:rsid w:val="008C6DB3"/>
    <w:rsid w:val="008D6FE7"/>
    <w:rsid w:val="008E1DE9"/>
    <w:rsid w:val="008E4504"/>
    <w:rsid w:val="008F4671"/>
    <w:rsid w:val="008F6AB9"/>
    <w:rsid w:val="008F747C"/>
    <w:rsid w:val="0092534B"/>
    <w:rsid w:val="00930768"/>
    <w:rsid w:val="009314F0"/>
    <w:rsid w:val="00932310"/>
    <w:rsid w:val="00933063"/>
    <w:rsid w:val="00942ACE"/>
    <w:rsid w:val="00942BBB"/>
    <w:rsid w:val="00955538"/>
    <w:rsid w:val="00971C3B"/>
    <w:rsid w:val="009924C5"/>
    <w:rsid w:val="009930C9"/>
    <w:rsid w:val="00993E6E"/>
    <w:rsid w:val="009A2CCB"/>
    <w:rsid w:val="009A5519"/>
    <w:rsid w:val="009B013F"/>
    <w:rsid w:val="009D4B49"/>
    <w:rsid w:val="009E1122"/>
    <w:rsid w:val="00A13D8A"/>
    <w:rsid w:val="00A1679F"/>
    <w:rsid w:val="00A17B95"/>
    <w:rsid w:val="00A35ED3"/>
    <w:rsid w:val="00A4276F"/>
    <w:rsid w:val="00A45A2B"/>
    <w:rsid w:val="00A57766"/>
    <w:rsid w:val="00A715B2"/>
    <w:rsid w:val="00A7233F"/>
    <w:rsid w:val="00AA7B23"/>
    <w:rsid w:val="00AB5048"/>
    <w:rsid w:val="00AC70FC"/>
    <w:rsid w:val="00AE1816"/>
    <w:rsid w:val="00AF717A"/>
    <w:rsid w:val="00AF7217"/>
    <w:rsid w:val="00B04312"/>
    <w:rsid w:val="00B07518"/>
    <w:rsid w:val="00B12100"/>
    <w:rsid w:val="00B47332"/>
    <w:rsid w:val="00B539AA"/>
    <w:rsid w:val="00B63B72"/>
    <w:rsid w:val="00B955A2"/>
    <w:rsid w:val="00BB0697"/>
    <w:rsid w:val="00BD4C29"/>
    <w:rsid w:val="00BF07C0"/>
    <w:rsid w:val="00BF1AD0"/>
    <w:rsid w:val="00C05E12"/>
    <w:rsid w:val="00C23ABA"/>
    <w:rsid w:val="00C35202"/>
    <w:rsid w:val="00C41C51"/>
    <w:rsid w:val="00C54106"/>
    <w:rsid w:val="00C5644E"/>
    <w:rsid w:val="00C638FD"/>
    <w:rsid w:val="00CA4044"/>
    <w:rsid w:val="00CA4A56"/>
    <w:rsid w:val="00CB13B7"/>
    <w:rsid w:val="00CF658F"/>
    <w:rsid w:val="00D26C1A"/>
    <w:rsid w:val="00D338E5"/>
    <w:rsid w:val="00D47762"/>
    <w:rsid w:val="00D5115A"/>
    <w:rsid w:val="00D5248D"/>
    <w:rsid w:val="00D610C2"/>
    <w:rsid w:val="00D644AC"/>
    <w:rsid w:val="00D7395F"/>
    <w:rsid w:val="00D73A6D"/>
    <w:rsid w:val="00D9155B"/>
    <w:rsid w:val="00DA19A6"/>
    <w:rsid w:val="00DA2739"/>
    <w:rsid w:val="00DA757E"/>
    <w:rsid w:val="00DC03EB"/>
    <w:rsid w:val="00DC6EEE"/>
    <w:rsid w:val="00DD2D51"/>
    <w:rsid w:val="00E0128D"/>
    <w:rsid w:val="00E06615"/>
    <w:rsid w:val="00E37C2D"/>
    <w:rsid w:val="00E4667C"/>
    <w:rsid w:val="00E55EBA"/>
    <w:rsid w:val="00E608B9"/>
    <w:rsid w:val="00E65B74"/>
    <w:rsid w:val="00E74515"/>
    <w:rsid w:val="00E822CC"/>
    <w:rsid w:val="00E90C1A"/>
    <w:rsid w:val="00E95268"/>
    <w:rsid w:val="00E978D8"/>
    <w:rsid w:val="00EA3D2A"/>
    <w:rsid w:val="00EB2B2D"/>
    <w:rsid w:val="00EC24BE"/>
    <w:rsid w:val="00EC66A0"/>
    <w:rsid w:val="00ED3A80"/>
    <w:rsid w:val="00EF166C"/>
    <w:rsid w:val="00EF2772"/>
    <w:rsid w:val="00EF5AB6"/>
    <w:rsid w:val="00F02151"/>
    <w:rsid w:val="00F11736"/>
    <w:rsid w:val="00F1524F"/>
    <w:rsid w:val="00F22D58"/>
    <w:rsid w:val="00F44950"/>
    <w:rsid w:val="00F6106F"/>
    <w:rsid w:val="00F666DD"/>
    <w:rsid w:val="00FA7F93"/>
    <w:rsid w:val="00FB6B6C"/>
    <w:rsid w:val="00FC6ED1"/>
    <w:rsid w:val="00FC7195"/>
    <w:rsid w:val="00FD2F23"/>
    <w:rsid w:val="00FD6BED"/>
    <w:rsid w:val="00FE7C6A"/>
    <w:rsid w:val="00FF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E3012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8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CE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semiHidden/>
    <w:rsid w:val="007158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71580E"/>
    <w:rPr>
      <w:rFonts w:ascii="Arial Unicode MS" w:eastAsia="Arial Unicode MS" w:hAnsi="Arial Unicode MS" w:cs="Arial Unicode MS"/>
      <w:sz w:val="20"/>
      <w:szCs w:val="20"/>
    </w:rPr>
  </w:style>
  <w:style w:type="table" w:styleId="TableGrid">
    <w:name w:val="Table Grid"/>
    <w:basedOn w:val="TableNormal"/>
    <w:uiPriority w:val="39"/>
    <w:rsid w:val="001541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6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mvnrepository.com/artifact/org.apache.hadoop/hadoop-common/2.7.3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mvnrepository.com/artifact/org.apache.hadoop/hadoop-mapreduce-client-core/2.7.3" TargetMode="External"/><Relationship Id="rId11" Type="http://schemas.openxmlformats.org/officeDocument/2006/relationships/hyperlink" Target="https://wiki.apache.org/hadoop/WordCount" TargetMode="Externa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cloudera.com/downloads/quickstart_vms/5-12.html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802</Words>
  <Characters>4577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294</cp:revision>
  <dcterms:created xsi:type="dcterms:W3CDTF">2018-02-01T04:43:00Z</dcterms:created>
  <dcterms:modified xsi:type="dcterms:W3CDTF">2018-02-01T06:25:00Z</dcterms:modified>
</cp:coreProperties>
</file>