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5E717A">
      <w:r>
        <w:t xml:space="preserve">Tên đề tài: Phân tích điểm </w:t>
      </w:r>
      <w:bookmarkStart w:id="0" w:name="_GoBack"/>
      <w:bookmarkEnd w:id="0"/>
      <w:r w:rsidRPr="005E717A">
        <w:rPr>
          <w:b/>
        </w:rPr>
        <w:t>các môn cơ sở ngành CNTT</w:t>
      </w:r>
      <w:r>
        <w:t xml:space="preserve"> của trường đại học Thủ Dầu Một</w:t>
      </w:r>
    </w:p>
    <w:p w:rsidR="005E717A" w:rsidRDefault="005E717A" w:rsidP="005E717A">
      <w:pPr>
        <w:pStyle w:val="ListParagraph"/>
        <w:numPr>
          <w:ilvl w:val="0"/>
          <w:numId w:val="1"/>
        </w:numPr>
      </w:pPr>
      <w:r>
        <w:t>Bộ dữ liệu thu thập</w:t>
      </w:r>
    </w:p>
    <w:p w:rsidR="005E717A" w:rsidRDefault="005E717A" w:rsidP="005E717A">
      <w:pPr>
        <w:pStyle w:val="ListParagraph"/>
        <w:numPr>
          <w:ilvl w:val="0"/>
          <w:numId w:val="2"/>
        </w:numPr>
      </w:pPr>
      <w:r>
        <w:t>Bộ dữ liệu bao gồm các điểm thi của sinh viên trong các môn cơ sở ngành</w:t>
      </w:r>
    </w:p>
    <w:p w:rsidR="005E717A" w:rsidRDefault="005E717A" w:rsidP="005E717A">
      <w:pPr>
        <w:pStyle w:val="ListParagraph"/>
        <w:numPr>
          <w:ilvl w:val="0"/>
          <w:numId w:val="2"/>
        </w:numPr>
      </w:pPr>
      <w:r>
        <w:t>Cách thức thu thập dữ liệu: Khảo sát</w:t>
      </w:r>
    </w:p>
    <w:p w:rsidR="005E717A" w:rsidRDefault="005E717A" w:rsidP="005E717A">
      <w:pPr>
        <w:pStyle w:val="ListParagraph"/>
        <w:numPr>
          <w:ilvl w:val="0"/>
          <w:numId w:val="2"/>
        </w:numPr>
      </w:pPr>
      <w:r>
        <w:t>Với bộ dữ liệu này dùng để trả lời câu hỏi: Các sinh viên ngành CNTT có học tốt các môn cơ sở ngành không, có nên có thái độ nghiêm túc trong việc học các môn cơ sở ngành hay không, , mức độ quan trọng của các môn cơ sở ngành đối với sinh viên CNTT sau khi học các môn chuyên ngành, tỉ lệ sinh viên CNTT học tốt các môn cơ sở ngành.</w:t>
      </w:r>
    </w:p>
    <w:p w:rsidR="005E717A" w:rsidRDefault="005E717A" w:rsidP="005E717A">
      <w:pPr>
        <w:pStyle w:val="ListParagraph"/>
        <w:ind w:left="1440"/>
      </w:pPr>
    </w:p>
    <w:sectPr w:rsidR="005E717A"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47BC"/>
    <w:multiLevelType w:val="hybridMultilevel"/>
    <w:tmpl w:val="72521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11D79"/>
    <w:multiLevelType w:val="hybridMultilevel"/>
    <w:tmpl w:val="A28A23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D1"/>
    <w:rsid w:val="00334A48"/>
    <w:rsid w:val="00475B86"/>
    <w:rsid w:val="005E717A"/>
    <w:rsid w:val="007E68C1"/>
    <w:rsid w:val="00CD1E0E"/>
    <w:rsid w:val="00E475D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760A"/>
  <w15:chartTrackingRefBased/>
  <w15:docId w15:val="{6C563F8E-4D75-4AB7-A585-033E4D1F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2020-06-17T08:24:00Z</dcterms:created>
  <dcterms:modified xsi:type="dcterms:W3CDTF">2020-06-20T13:13:00Z</dcterms:modified>
</cp:coreProperties>
</file>