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BA" w:rsidRDefault="00C14911" w:rsidP="00CC23AA">
      <w:pPr>
        <w:jc w:val="center"/>
        <w:rPr>
          <w:rFonts w:ascii="Times New Roman" w:hAnsi="Times New Roman" w:cs="Times New Roman"/>
          <w:b/>
          <w:sz w:val="38"/>
          <w:szCs w:val="28"/>
        </w:rPr>
      </w:pPr>
      <w:r w:rsidRPr="00CC23AA">
        <w:rPr>
          <w:rFonts w:ascii="Times New Roman" w:hAnsi="Times New Roman" w:cs="Times New Roman"/>
          <w:b/>
          <w:sz w:val="38"/>
          <w:szCs w:val="28"/>
        </w:rPr>
        <w:t>BÀI THỰC HÀNH BUỔ</w:t>
      </w:r>
      <w:r w:rsidR="00111BA8">
        <w:rPr>
          <w:rFonts w:ascii="Times New Roman" w:hAnsi="Times New Roman" w:cs="Times New Roman"/>
          <w:b/>
          <w:sz w:val="38"/>
          <w:szCs w:val="28"/>
        </w:rPr>
        <w:t>I 4</w:t>
      </w:r>
    </w:p>
    <w:p w:rsidR="00506285" w:rsidRDefault="00506285" w:rsidP="00506285">
      <w:pPr>
        <w:rPr>
          <w:rFonts w:ascii="Times New Roman" w:hAnsi="Times New Roman" w:cs="Times New Roman"/>
          <w:b/>
          <w:sz w:val="38"/>
          <w:szCs w:val="28"/>
        </w:rPr>
      </w:pPr>
    </w:p>
    <w:p w:rsidR="00506285" w:rsidRDefault="00506285" w:rsidP="00506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tính a mũ n, với a và n là hai số được người dùng nhập vào.</w:t>
      </w:r>
    </w:p>
    <w:p w:rsidR="00B21ACD" w:rsidRDefault="00B21ACD" w:rsidP="00B2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kiểm tra xem một số là số chẵn hay số lẻ.</w:t>
      </w:r>
    </w:p>
    <w:p w:rsidR="00506285" w:rsidRDefault="00B21ACD" w:rsidP="00B2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kiểm tra xem một số có phải là số nguyên tố hay không.</w:t>
      </w:r>
    </w:p>
    <w:p w:rsidR="00B21ACD" w:rsidRDefault="00B26820" w:rsidP="00B2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nhập vào s</w:t>
      </w:r>
      <w:r w:rsidR="00586256">
        <w:rPr>
          <w:rFonts w:ascii="Times New Roman" w:hAnsi="Times New Roman" w:cs="Times New Roman"/>
          <w:sz w:val="28"/>
          <w:szCs w:val="28"/>
        </w:rPr>
        <w:t>ố a</w:t>
      </w:r>
      <w:r>
        <w:rPr>
          <w:rFonts w:ascii="Times New Roman" w:hAnsi="Times New Roman" w:cs="Times New Roman"/>
          <w:sz w:val="28"/>
          <w:szCs w:val="28"/>
        </w:rPr>
        <w:t xml:space="preserve"> (từ 2 tới 9) in ra bảng cửu chương tương ứng.</w:t>
      </w:r>
    </w:p>
    <w:p w:rsidR="000F4ED8" w:rsidRDefault="00615471" w:rsidP="00B2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liệt kê tất cả các số nguyên tố có trong khoảng từ 1 tới n, với n là tham số do người dùng nhập vào.</w:t>
      </w:r>
    </w:p>
    <w:p w:rsidR="00615471" w:rsidRDefault="00225989" w:rsidP="00B2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tính diện tích hình tròn với bán kính r, với r là tham số của hàm do người dùng nhập vào.</w:t>
      </w:r>
    </w:p>
    <w:p w:rsidR="00225989" w:rsidRPr="00B21ACD" w:rsidRDefault="00312163" w:rsidP="00312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hàm tìm ước số chung lớn nhất của hai số a và b theo giải thuật EUCLID. Chi tiết xem ở link : </w:t>
      </w:r>
      <w:r w:rsidRPr="00312163">
        <w:rPr>
          <w:rFonts w:ascii="Times New Roman" w:hAnsi="Times New Roman" w:cs="Times New Roman"/>
          <w:sz w:val="28"/>
          <w:szCs w:val="28"/>
        </w:rPr>
        <w:t>https://vi.wikipedia.org/wiki/Gi%E1%BA%A3i_thu%E1%BA%ADt_Euclid</w:t>
      </w:r>
      <w:bookmarkStart w:id="0" w:name="_GoBack"/>
      <w:bookmarkEnd w:id="0"/>
    </w:p>
    <w:sectPr w:rsidR="00225989" w:rsidRPr="00B2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463"/>
    <w:multiLevelType w:val="hybridMultilevel"/>
    <w:tmpl w:val="8A0A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4054C"/>
    <w:multiLevelType w:val="hybridMultilevel"/>
    <w:tmpl w:val="D77063CE"/>
    <w:lvl w:ilvl="0" w:tplc="754C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47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2A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25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A9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EA4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C0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4C8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2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11"/>
    <w:rsid w:val="000F4ED8"/>
    <w:rsid w:val="00111BA8"/>
    <w:rsid w:val="00225989"/>
    <w:rsid w:val="002853B6"/>
    <w:rsid w:val="00312163"/>
    <w:rsid w:val="00345DA7"/>
    <w:rsid w:val="00506285"/>
    <w:rsid w:val="0058620E"/>
    <w:rsid w:val="00586256"/>
    <w:rsid w:val="005F4A0F"/>
    <w:rsid w:val="00615471"/>
    <w:rsid w:val="00652D74"/>
    <w:rsid w:val="0078261E"/>
    <w:rsid w:val="00965722"/>
    <w:rsid w:val="00AD257E"/>
    <w:rsid w:val="00B21ACD"/>
    <w:rsid w:val="00B26820"/>
    <w:rsid w:val="00BA3B8F"/>
    <w:rsid w:val="00BA5BBA"/>
    <w:rsid w:val="00C14911"/>
    <w:rsid w:val="00CC23AA"/>
    <w:rsid w:val="00F60791"/>
    <w:rsid w:val="00F6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7C830-2C85-476D-871B-30F5EEE7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Bảo Nguyễn</cp:lastModifiedBy>
  <cp:revision>18</cp:revision>
  <dcterms:created xsi:type="dcterms:W3CDTF">2020-09-22T12:30:00Z</dcterms:created>
  <dcterms:modified xsi:type="dcterms:W3CDTF">2020-11-04T00:43:00Z</dcterms:modified>
</cp:coreProperties>
</file>