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87D1F" w14:textId="2A223ADD" w:rsidR="00247B7D" w:rsidRDefault="00247B7D">
      <w:hyperlink r:id="rId4" w:history="1">
        <w:r w:rsidR="0084267C">
          <w:rPr>
            <w:rStyle w:val="Siuktni"/>
          </w:rPr>
          <w:t>https://tom.busby.ninja/understanding-cryptography/ex1-9/</w:t>
        </w:r>
      </w:hyperlink>
    </w:p>
    <w:p w14:paraId="4A82A274" w14:textId="2459A07E" w:rsidR="00247B7D" w:rsidRDefault="00247B7D" w:rsidP="00247B7D">
      <w:r>
        <w:t>tính nhanh sbox:</w:t>
      </w:r>
    </w:p>
    <w:p w14:paraId="7E38E974" w14:textId="797D6098" w:rsidR="00247B7D" w:rsidRDefault="00247B7D" w:rsidP="00247B7D">
      <w:r>
        <w:rPr>
          <w:noProof/>
        </w:rPr>
        <w:drawing>
          <wp:inline distT="0" distB="0" distL="0" distR="0" wp14:anchorId="4FFA1660" wp14:editId="4B6D5601">
            <wp:extent cx="4257675" cy="3143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9E94" w14:textId="0BCFF021" w:rsidR="00247B7D" w:rsidRDefault="00247B7D" w:rsidP="00247B7D">
      <w:r>
        <w:t>sbox^-1</w:t>
      </w:r>
      <w:r>
        <w:t>:</w:t>
      </w:r>
    </w:p>
    <w:p w14:paraId="433BDA1C" w14:textId="183F96C8" w:rsidR="00247B7D" w:rsidRPr="00247B7D" w:rsidRDefault="00247B7D" w:rsidP="00247B7D">
      <w:r>
        <w:rPr>
          <w:noProof/>
        </w:rPr>
        <w:drawing>
          <wp:inline distT="0" distB="0" distL="0" distR="0" wp14:anchorId="3B30E396" wp14:editId="0A130F53">
            <wp:extent cx="3305175" cy="2571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B7D" w:rsidRPr="0024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A7"/>
    <w:rsid w:val="00247B7D"/>
    <w:rsid w:val="003F3CA7"/>
    <w:rsid w:val="0084267C"/>
    <w:rsid w:val="00912EE5"/>
    <w:rsid w:val="00971003"/>
    <w:rsid w:val="00C3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88FC"/>
  <w15:chartTrackingRefBased/>
  <w15:docId w15:val="{6E428F8B-C278-4370-80DF-2485EAF1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842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om.busby.ninja/understanding-cryptography/ex1-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Hoang 20173129</dc:creator>
  <cp:keywords/>
  <dc:description/>
  <cp:lastModifiedBy>Tran Van Hoang 20173129</cp:lastModifiedBy>
  <cp:revision>3</cp:revision>
  <dcterms:created xsi:type="dcterms:W3CDTF">2020-04-22T01:55:00Z</dcterms:created>
  <dcterms:modified xsi:type="dcterms:W3CDTF">2020-04-23T03:25:00Z</dcterms:modified>
</cp:coreProperties>
</file>