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83" w:rsidRPr="00F85D92" w:rsidRDefault="009D1483" w:rsidP="00F85D92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F85D92">
        <w:rPr>
          <w:rFonts w:ascii="Times New Roman" w:hAnsi="Times New Roman" w:cs="Times New Roman"/>
          <w:sz w:val="52"/>
          <w:szCs w:val="52"/>
        </w:rPr>
        <w:t>Node for Laravel 5.2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ADD THÊM ILUMINATE\HTML BÁO LỖI ::BINSHARE()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Cần thêm các gói vào trong các file composer.json, config\app.php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 xml:space="preserve">fix: Edit file vendor\iluminate\html\HtmlServiceProvider.php 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binShare() -&gt; singleton();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MAKE:MODEL + TÊN MODEL: TẠO KẾT NỐI TỚI CƠ SỞ DỮ LIỆU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MAKE:MIGRATION TẠO DATABASE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MAKE:REQUEST + TÊN REQUEST TẠO YÊU CẦU CHO FORM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PHP ARTISAN SERVE: TẠO LOCALHOST CHO LARAVEL (CMD IN PROJECT)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Route::group(['middleware' =&gt; ['web']], function () {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Route::get('/articles',[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'as' =&gt; 'get.articles',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'uses' =&gt; 'ArticlesController@index'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]);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--&gt;&gt; đặt tên cho route, thuận tiện cho việc thay đổi link trên serve</w:t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href="{{route('articles.show', $a-&gt;id)}}" truyền vào 1 route với tham số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TẠO DATABASE GIẢ CHO LARAVEL</w:t>
      </w:r>
    </w:p>
    <w:p w:rsidR="009D1483" w:rsidRPr="00F85D92" w:rsidRDefault="009D1483" w:rsidP="00F85D92">
      <w:pPr>
        <w:pStyle w:val="PlainText"/>
        <w:ind w:firstLine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https://github.com/laracasts/Laravel-5-Generators-Extended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F85D92" w:rsidP="009D148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1483" w:rsidRPr="00F85D92">
        <w:rPr>
          <w:rFonts w:ascii="Times New Roman" w:hAnsi="Times New Roman" w:cs="Times New Roman"/>
        </w:rPr>
        <w:t>composer require laracasts/generators --dev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 xml:space="preserve">You'll only want to use these generators for local development, so you don't want to update the production providers array in config/app.php. </w:t>
      </w:r>
    </w:p>
    <w:p w:rsidR="009D1483" w:rsidRPr="00F85D92" w:rsidRDefault="00F85D92" w:rsidP="009D148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1483" w:rsidRPr="00F85D92">
        <w:rPr>
          <w:rFonts w:ascii="Times New Roman" w:hAnsi="Times New Roman" w:cs="Times New Roman"/>
        </w:rPr>
        <w:t>Instead, add the provider in app/Providers/AppServiceProvider.php, like so:</w:t>
      </w:r>
    </w:p>
    <w:p w:rsidR="009D1483" w:rsidRPr="00F85D92" w:rsidRDefault="009D1483" w:rsidP="00F85D92">
      <w:pPr>
        <w:pStyle w:val="PlainText"/>
        <w:ind w:left="720" w:firstLine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public function register()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{</w:t>
      </w:r>
    </w:p>
    <w:p w:rsidR="009D1483" w:rsidRPr="00F85D92" w:rsidRDefault="00F85D92" w:rsidP="009D148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1483" w:rsidRPr="00F85D92">
        <w:rPr>
          <w:rFonts w:ascii="Times New Roman" w:hAnsi="Times New Roman" w:cs="Times New Roman"/>
        </w:rPr>
        <w:t>if ($this-&gt;app-&gt;environment() == 'local') {</w:t>
      </w:r>
    </w:p>
    <w:p w:rsidR="009D1483" w:rsidRPr="00F85D92" w:rsidRDefault="00F85D92" w:rsidP="009D148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1483" w:rsidRPr="00F85D92">
        <w:rPr>
          <w:rFonts w:ascii="Times New Roman" w:hAnsi="Times New Roman" w:cs="Times New Roman"/>
        </w:rPr>
        <w:t>$this-&gt;app-&gt;register('Laracasts\Generators\GeneratorsServiceProvider');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}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}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F85D92">
      <w:pPr>
        <w:pStyle w:val="PlainText"/>
        <w:ind w:left="720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Sau khi cài đặt xong. Chúng ta đã có thể sử dụng php artisan make:seed. Ở đây, mình sẽ chạy 2 lệnh sau để tạo seeder cho User và Gist.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php artisan make:seed gist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php artisan make:seed user</w:t>
      </w:r>
    </w:p>
    <w:p w:rsidR="009D1483" w:rsidRPr="00F85D92" w:rsidRDefault="00F85D92" w:rsidP="009D148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1483" w:rsidRPr="00F85D92">
        <w:rPr>
          <w:rFonts w:ascii="Times New Roman" w:hAnsi="Times New Roman" w:cs="Times New Roman"/>
        </w:rPr>
        <w:t>DatabaseSeeder.php thực hiện lệnh load các class được tạ</w:t>
      </w:r>
      <w:r>
        <w:rPr>
          <w:rFonts w:ascii="Times New Roman" w:hAnsi="Times New Roman" w:cs="Times New Roman"/>
        </w:rPr>
        <w:t xml:space="preserve">o. </w:t>
      </w:r>
      <w:r w:rsidR="009D1483" w:rsidRPr="00F85D92">
        <w:rPr>
          <w:rFonts w:ascii="Times New Roman" w:hAnsi="Times New Roman" w:cs="Times New Roman"/>
        </w:rPr>
        <w:t>dùng lệnh composer search faker rồi thêm các thư mục cần thiết</w:t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CÁC HÀM TRUY VÂN TRONG DATABASE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protected $table = 'ten bang';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 xml:space="preserve">    protected $fillable = [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 xml:space="preserve">    </w:t>
      </w:r>
      <w:r w:rsidRPr="00F85D92">
        <w:rPr>
          <w:rFonts w:ascii="Times New Roman" w:hAnsi="Times New Roman" w:cs="Times New Roman"/>
        </w:rPr>
        <w:tab/>
        <w:t>'title',</w:t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//Chi cho phep update 2 thuoc tinh co trong fillable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 xml:space="preserve">    </w:t>
      </w:r>
      <w:r w:rsidRPr="00F85D92">
        <w:rPr>
          <w:rFonts w:ascii="Times New Roman" w:hAnsi="Times New Roman" w:cs="Times New Roman"/>
        </w:rPr>
        <w:tab/>
        <w:t>'content'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lastRenderedPageBreak/>
        <w:tab/>
      </w:r>
      <w:r w:rsidRPr="00F85D92">
        <w:rPr>
          <w:rFonts w:ascii="Times New Roman" w:hAnsi="Times New Roman" w:cs="Times New Roman"/>
        </w:rPr>
        <w:tab/>
        <w:t>];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$articles = Articles::all();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Articles::find(paramater);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Articles::create([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'title' =&gt; $title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]);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>{!! FORM::TEXTAREA('CONTENT',"$ARTICLES-&gt;CONTENT", ['CLASS' =&gt; 'FORM-CONTROL', 'ID' =&gt; 'CONTENT']) !!}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  <w:b/>
          <w:highlight w:val="yellow"/>
        </w:rPr>
      </w:pP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XỬ LÝ PHÂN TRANG TRONG LARAVEL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$articles = Articles::paginate(number);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Articles là model kết nối tới bảng dữ liệu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trong trang show data: $articles-&gt;render();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 xml:space="preserve">TẠO TRANG LOGIN, REGISTER 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php artisan make:auth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 xml:space="preserve">link: localhost:8000/login </w:t>
      </w:r>
      <w:r w:rsidR="00A50424" w:rsidRPr="00F85D92">
        <w:rPr>
          <w:rFonts w:ascii="Times New Roman" w:hAnsi="Times New Roman" w:cs="Times New Roman"/>
        </w:rPr>
        <w:br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THAY FONT CHỮ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Sử dụng google search: google font</w:t>
      </w:r>
    </w:p>
    <w:p w:rsidR="009D1483" w:rsidRPr="00F85D92" w:rsidRDefault="00A50424" w:rsidP="009D1483">
      <w:pPr>
        <w:pStyle w:val="PlainText"/>
        <w:rPr>
          <w:rFonts w:ascii="Times New Roman" w:hAnsi="Times New Roman" w:cs="Times New Roman"/>
        </w:rPr>
      </w:pP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 xml:space="preserve">TẠO QUYỀN ĐĂNG NHẬP MỚI ĐƯỢC SỬ DỤNG MỘT SÔ CHỨC NĂNG 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chèn 'middleware' =&gt; 'auth' vào trong Route cần login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PAGE NOT FOUND 404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Chỉnh sửa function render() trong file app/exceptions/Handler.php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\Log::error($e);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 xml:space="preserve">        return \Response::view('errors.404');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tạo file view 404.blade.php trong layouts/errors/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GOOGLE, FACEBOOK LOGIN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chỉnh sửa composer.json, thêm  "laravel/socialite": "~2.0", trong require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chỉnh sửa file config/app.php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chỉnh sửa file service.php</w:t>
      </w:r>
    </w:p>
    <w:p w:rsidR="009D1483" w:rsidRPr="00F85D92" w:rsidRDefault="00A50424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A50424">
      <w:pPr>
        <w:pStyle w:val="PlainText"/>
        <w:outlineLvl w:val="1"/>
        <w:rPr>
          <w:rFonts w:ascii="Times New Roman" w:hAnsi="Times New Roman" w:cs="Times New Roman"/>
          <w:b/>
          <w:highlight w:val="yellow"/>
        </w:rPr>
      </w:pPr>
      <w:r w:rsidRPr="00F85D92">
        <w:rPr>
          <w:rFonts w:ascii="Times New Roman" w:hAnsi="Times New Roman" w:cs="Times New Roman"/>
          <w:b/>
          <w:highlight w:val="yellow"/>
        </w:rPr>
        <w:t>PHÂN CẤP QUYỀN CHO USER VÀ ADMIN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cmd:  php artisan make:middleware adminpermisson;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bookmarkStart w:id="0" w:name="_GoBack"/>
      <w:bookmarkEnd w:id="0"/>
      <w:r w:rsidRPr="00F85D92">
        <w:rPr>
          <w:rFonts w:ascii="Times New Roman" w:hAnsi="Times New Roman" w:cs="Times New Roman"/>
        </w:rPr>
        <w:t>chỉnh sửa file adminpermisson: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 xml:space="preserve"> public function handle($request, Closure $next)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{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if (!Auth::check() or auth()-&gt;user()-&gt;admin != 1) {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return redirect()-&gt;route('unauthorized');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}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return $next($request);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</w:r>
      <w:r w:rsidRPr="00F85D92">
        <w:rPr>
          <w:rFonts w:ascii="Times New Roman" w:hAnsi="Times New Roman" w:cs="Times New Roman"/>
        </w:rPr>
        <w:tab/>
        <w:t>}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khai báo trong file app\http\kernel.php: 'adminpermisson' =&gt; \App\Http\Middleware\adminpermisson::class,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  <w:t>Những route nào muốn kiểm tra quyền admin thì khai báo thêm: 'middleware' =&gt;  ['auth','adminpermisson'],</w:t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p w:rsidR="009D1483" w:rsidRPr="00F85D92" w:rsidRDefault="009D1483" w:rsidP="009D1483">
      <w:pPr>
        <w:pStyle w:val="PlainText"/>
        <w:rPr>
          <w:rFonts w:ascii="Times New Roman" w:hAnsi="Times New Roman" w:cs="Times New Roman"/>
        </w:rPr>
      </w:pPr>
      <w:r w:rsidRPr="00F85D92">
        <w:rPr>
          <w:rFonts w:ascii="Times New Roman" w:hAnsi="Times New Roman" w:cs="Times New Roman"/>
        </w:rPr>
        <w:tab/>
      </w:r>
    </w:p>
    <w:sectPr w:rsidR="009D1483" w:rsidRPr="00F85D92" w:rsidSect="009467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C0"/>
    <w:rsid w:val="009506C0"/>
    <w:rsid w:val="009D1483"/>
    <w:rsid w:val="00A50424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DA0"/>
  <w15:chartTrackingRefBased/>
  <w15:docId w15:val="{581072DF-812E-48C4-8640-708710F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7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72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85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AA0F-9EF9-4D88-AC50-7FD032BE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Nguyen</dc:creator>
  <cp:keywords/>
  <dc:description/>
  <cp:lastModifiedBy>Hola Nguyen</cp:lastModifiedBy>
  <cp:revision>3</cp:revision>
  <dcterms:created xsi:type="dcterms:W3CDTF">2016-01-05T19:42:00Z</dcterms:created>
  <dcterms:modified xsi:type="dcterms:W3CDTF">2016-01-05T19:44:00Z</dcterms:modified>
</cp:coreProperties>
</file>