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0E29EA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Lab 4 – Flutter UI Fundamentals</w:t>
      </w:r>
    </w:p>
    <w:p w14:paraId="616AD0F8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1. Objective</w:t>
      </w:r>
    </w:p>
    <w:p w14:paraId="59DFA79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This lab helps students practice building user interfaces using Flutter’s core widget system.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Students will learn how to work with basic widgets, inp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</w:rPr>
        <w:t>ut controls, layout structures, navigation scaffolding, and design polish techniques such as spacing and theming.</w:t>
      </w:r>
    </w:p>
    <w:p w14:paraId="742C279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This lab corresponds directly to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Module 4 – Flutter UI Fundamentals</w:t>
      </w:r>
      <w:r>
        <w:rPr>
          <w:rFonts w:hint="default" w:ascii="Times New Roman" w:hAnsi="Times New Roman" w:cs="Times New Roman"/>
          <w:sz w:val="24"/>
          <w:szCs w:val="24"/>
        </w:rPr>
        <w:t>.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</w:p>
    <w:p w14:paraId="1A60885E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 Requirements</w:t>
      </w:r>
    </w:p>
    <w:p w14:paraId="045C50A6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4318000</wp:posOffset>
            </wp:positionH>
            <wp:positionV relativeFrom="paragraph">
              <wp:posOffset>80645</wp:posOffset>
            </wp:positionV>
            <wp:extent cx="1993900" cy="3340100"/>
            <wp:effectExtent l="0" t="0" r="6350" b="0"/>
            <wp:wrapSquare wrapText="bothSides"/>
            <wp:docPr id="21822701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27018" name="Picture 1" descr="A screenshot of a pho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9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4"/>
          <w:szCs w:val="24"/>
        </w:rPr>
        <w:t xml:space="preserve">Complete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five exercises</w:t>
      </w:r>
      <w:r>
        <w:rPr>
          <w:rFonts w:hint="default" w:ascii="Times New Roman" w:hAnsi="Times New Roman" w:cs="Times New Roman"/>
          <w:sz w:val="24"/>
          <w:szCs w:val="24"/>
        </w:rPr>
        <w:t xml:space="preserve"> covering the main UI concepts: </w:t>
      </w:r>
    </w:p>
    <w:p w14:paraId="648EA341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Core Widgets (Text, Image, Icon, Card, ListTile)</w:t>
      </w:r>
    </w:p>
    <w:p w14:paraId="4F19E23C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Input Widgets (Slider, Switch, RadioListTile, Pickers)</w:t>
      </w:r>
    </w:p>
    <w:p w14:paraId="2F08E7AC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Layout Composition (Column, Row, Padding, ListView)</w:t>
      </w:r>
    </w:p>
    <w:p w14:paraId="03AC7D17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Building Screen Structure using Scaffold</w:t>
      </w:r>
    </w:p>
    <w:p w14:paraId="0B479966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Applying ThemeData + fixing common UI errors</w:t>
      </w:r>
    </w:p>
    <w:p w14:paraId="54D4A0D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All tasks must:</w:t>
      </w:r>
    </w:p>
    <w:p w14:paraId="7C2A45B1">
      <w:pPr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Compile and run in Android Studio / VS Code / DartPad</w:t>
      </w:r>
    </w:p>
    <w:p w14:paraId="7CC09A59">
      <w:pPr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Produce visible UI output</w:t>
      </w:r>
    </w:p>
    <w:p w14:paraId="03EE3CB3">
      <w:pPr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Include comments explaining code</w:t>
      </w:r>
    </w:p>
    <w:p w14:paraId="659B55F3">
      <w:pPr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Include screenshots (if required by instructor)</w:t>
      </w:r>
    </w:p>
    <w:p w14:paraId="6A68CF80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import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'package:flutter/material.dart'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>// Import các file của bạn vào đây (nếu để chung 1 file thì không cần import)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void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main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 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runApp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MyApp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MyApp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extends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StatelessWidget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MyApp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({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super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key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@override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  Widget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build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BuildContext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context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MaterialApp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debugShowCheckedModeBanner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false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'Lab 4 Demo'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home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MenuScreen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MenuScreen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extends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StatelessWidget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MenuScreen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({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super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key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@override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  Widget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build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BuildContext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context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Scaffold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'Lab 4 – Flutter UI Fundament...'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backgroundColor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Colors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white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foregroundColor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Colors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black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elevation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0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body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ListView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padding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EdgeInsets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all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16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children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_buildButton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'Exercise 1 – Core Widgets Demo'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_buildButton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'Exercise 2 – Input Controls Demo'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_buildButton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'Exercise 3 – Layout Demo'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_buildButton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'Exercise 4 – App Structure &amp; Theme'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_buildButton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'Exercise 5 – Common UI Fixes'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Widget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_buildButton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String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Container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margin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EdgeInsets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only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bottom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12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decoration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BoxDecoration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color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Color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0xFFF3F4F9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borderRadius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BorderRadius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circular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12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ListTile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style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TextStyle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w500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trailing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Icon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Icons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chevron_right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onTap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{}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3460B5E1">
      <w:pPr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2C979822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3. Guided Steps</w:t>
      </w:r>
    </w:p>
    <w:p w14:paraId="6BDB43FC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4381500</wp:posOffset>
            </wp:positionH>
            <wp:positionV relativeFrom="paragraph">
              <wp:posOffset>8255</wp:posOffset>
            </wp:positionV>
            <wp:extent cx="1695450" cy="2908935"/>
            <wp:effectExtent l="0" t="0" r="0" b="5715"/>
            <wp:wrapSquare wrapText="bothSides"/>
            <wp:docPr id="30923573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35735" name="Picture 1" descr="A screenshot of a pho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1 – Core Widgets: Text, Image, Icon, Card, ListTile</w:t>
      </w:r>
    </w:p>
    <w:p w14:paraId="55CC182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Build a simple UI demonstrating essential Flutter display widgets.</w:t>
      </w:r>
    </w:p>
    <w:p w14:paraId="11C66DF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Steps</w:t>
      </w:r>
    </w:p>
    <w:p w14:paraId="0474D374">
      <w:pPr>
        <w:numPr>
          <w:ilvl w:val="0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Create a new Flutter file core_widgets_demo.dart. </w:t>
      </w:r>
    </w:p>
    <w:p w14:paraId="10E0CA42">
      <w:pPr>
        <w:numPr>
          <w:ilvl w:val="0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Build a simple screen that includes:</w:t>
      </w:r>
    </w:p>
    <w:p w14:paraId="1ABBF389">
      <w:pPr>
        <w:numPr>
          <w:ilvl w:val="1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headline Text</w:t>
      </w:r>
    </w:p>
    <w:p w14:paraId="377A9308">
      <w:pPr>
        <w:numPr>
          <w:ilvl w:val="1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An Icon using Material Icons</w:t>
      </w:r>
    </w:p>
    <w:p w14:paraId="74675F96">
      <w:pPr>
        <w:numPr>
          <w:ilvl w:val="1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An Image.network() (any valid image)</w:t>
      </w:r>
    </w:p>
    <w:p w14:paraId="3CCAFAD9">
      <w:pPr>
        <w:numPr>
          <w:ilvl w:val="1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Card containing a ListTile</w:t>
      </w:r>
    </w:p>
    <w:p w14:paraId="52062C53">
      <w:pPr>
        <w:numPr>
          <w:ilvl w:val="0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Run the UI and confirm widgets display properly.</w:t>
      </w:r>
    </w:p>
    <w:p w14:paraId="50D8EBE5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CoreWidgetsDemo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extends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StatelessWidget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CoreWidgetsDemo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({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super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key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@override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  Widget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build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BuildContext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context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Scaffold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'Exercise 1 – Core Widge...'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body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Column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children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Padding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padding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EdgeInsets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all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16.0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'Welcome to Flutter UI'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style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TextStyle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fontSize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24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bold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Icon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Icons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movie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size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80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color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Colors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blue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SizedBox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height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20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Image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network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'https://picsum.photos/seed/picsum/400/200'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height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200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width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double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infinity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fit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BoxFit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cover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SizedBox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height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20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Card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margin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EdgeInsets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symmetric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horizontal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16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ListTile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leading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Icon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Icons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star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'Movie Item'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subtitle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'This is a sample ListTile inside a Card.'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76C48580">
      <w:pPr>
        <w:numPr>
          <w:numId w:val="0"/>
        </w:numPr>
        <w:rPr>
          <w:rFonts w:hint="default" w:ascii="Times New Roman" w:hAnsi="Times New Roman" w:cs="Times New Roman"/>
          <w:sz w:val="24"/>
          <w:szCs w:val="24"/>
        </w:rPr>
      </w:pPr>
    </w:p>
    <w:p w14:paraId="677C810D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4470400</wp:posOffset>
            </wp:positionH>
            <wp:positionV relativeFrom="paragraph">
              <wp:posOffset>161290</wp:posOffset>
            </wp:positionV>
            <wp:extent cx="1543050" cy="2549525"/>
            <wp:effectExtent l="0" t="0" r="0" b="3175"/>
            <wp:wrapSquare wrapText="bothSides"/>
            <wp:docPr id="63402621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26213" name="Picture 1" descr="A screenshot of a pho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Exercise 2 – Input Widgets: Slider, Switch, RadioListTile, DatePicker </w:t>
      </w:r>
    </w:p>
    <w:p w14:paraId="2E6FB52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Build interactive UI that lets users control values.</w:t>
      </w:r>
    </w:p>
    <w:p w14:paraId="0E8656F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Steps</w:t>
      </w:r>
    </w:p>
    <w:p w14:paraId="52C21BFD">
      <w:pPr>
        <w:numPr>
          <w:ilvl w:val="0"/>
          <w:numId w:val="4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StatefulWidget named InputControlsDemo.</w:t>
      </w:r>
    </w:p>
    <w:p w14:paraId="7BB89AD7">
      <w:pPr>
        <w:numPr>
          <w:ilvl w:val="0"/>
          <w:numId w:val="4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Implement a Slider, Switch, and RadioListTile group.</w:t>
      </w:r>
    </w:p>
    <w:p w14:paraId="74191374">
      <w:pPr>
        <w:numPr>
          <w:ilvl w:val="0"/>
          <w:numId w:val="4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 a button that shows a DatePicker when tapped.</w:t>
      </w:r>
    </w:p>
    <w:p w14:paraId="0AC6B280">
      <w:pPr>
        <w:numPr>
          <w:ilvl w:val="0"/>
          <w:numId w:val="4"/>
        </w:num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Display updated values on screen.</w:t>
      </w:r>
    </w:p>
    <w:p w14:paraId="26ED4226">
      <w:pPr>
        <w:numPr>
          <w:numId w:val="0"/>
        </w:numPr>
        <w:ind w:left="360" w:leftChars="0"/>
        <w:rPr>
          <w:rFonts w:hint="default" w:ascii="Times New Roman" w:hAnsi="Times New Roman" w:cs="Times New Roman"/>
          <w:sz w:val="24"/>
          <w:szCs w:val="24"/>
        </w:rPr>
      </w:pPr>
    </w:p>
    <w:p w14:paraId="48F33ECD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_InputControlsDemoState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extends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State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InputControlsDemo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&gt; 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double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_sliderVal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50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bool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_isSwitched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false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String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_genre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'None'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@override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  Widget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build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BuildContext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context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Scaffold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'Exercise 2 – Input Contr...'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body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Padding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padding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EdgeInsets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all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16.0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Column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crossAxisAlignment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CrossAxisAlignment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start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children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'Rating (Slider)'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style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TextStyle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bold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Slider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value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_sliderVal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max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100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onChanged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setState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_sliderVal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'Current value: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${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_sliderVal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toInt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()}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SizedBox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height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20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'Active (Switch)'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style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TextStyle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bold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SwitchListTile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'Is movie active?'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value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_isSwitched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onChanged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setState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_isSwitched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SizedBox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height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20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'Genre (RadioListTile)'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style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TextStyle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bold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RadioListTile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'Action'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value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'Action'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groupValue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_genre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onChanged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setState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_genre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!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RadioListTile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'Comedy'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value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'Comedy'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groupValue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_genre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onChanged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setState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_genre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!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'Selected genre: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_genre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SizedBox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height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20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Center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ElevatedButton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onPressed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showDatePicker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context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context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initialDate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DateTime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now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firstDate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DateTime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2000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lastDate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DateTime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2030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'Open Date Picker'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271A5871">
      <w:pPr>
        <w:numPr>
          <w:numId w:val="0"/>
        </w:numPr>
        <w:ind w:left="360" w:leftChars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br w:type="page"/>
      </w:r>
    </w:p>
    <w:p w14:paraId="29EFEB1E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4425950</wp:posOffset>
            </wp:positionH>
            <wp:positionV relativeFrom="paragraph">
              <wp:posOffset>-38100</wp:posOffset>
            </wp:positionV>
            <wp:extent cx="1736725" cy="2654300"/>
            <wp:effectExtent l="0" t="0" r="0" b="0"/>
            <wp:wrapSquare wrapText="bothSides"/>
            <wp:docPr id="152791020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10200" name="Picture 1" descr="A screenshot of a pho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6725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Exercise 3 – Layout Basics: Column, Row, Padding, ListView </w:t>
      </w:r>
    </w:p>
    <w:p w14:paraId="741BA7A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Build a sectioned UI layout similar to a real app Home screen.</w:t>
      </w:r>
    </w:p>
    <w:p w14:paraId="63FA9B2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Steps</w:t>
      </w:r>
    </w:p>
    <w:p w14:paraId="201E6ADA">
      <w:pPr>
        <w:numPr>
          <w:ilvl w:val="0"/>
          <w:numId w:val="5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 Column to create vertical sections.</w:t>
      </w:r>
    </w:p>
    <w:p w14:paraId="49F5FE91">
      <w:pPr>
        <w:numPr>
          <w:ilvl w:val="0"/>
          <w:numId w:val="5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 spacing using Padding and SizedBox.</w:t>
      </w:r>
    </w:p>
    <w:p w14:paraId="7D33E48D">
      <w:pPr>
        <w:numPr>
          <w:ilvl w:val="0"/>
          <w:numId w:val="5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 a ListView.builder showing movie titles or items.</w:t>
      </w:r>
    </w:p>
    <w:p w14:paraId="4AD3FA4C">
      <w:pPr>
        <w:numPr>
          <w:ilvl w:val="0"/>
          <w:numId w:val="5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Apply consistent spacing (8, 12, or 16 px).</w:t>
      </w:r>
    </w:p>
    <w:p w14:paraId="79BEC3A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2B571682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LayoutBasicsDemo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extends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StatelessWidget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LayoutBasicsDemo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({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super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key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@override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  Widget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build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BuildContext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context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final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movies =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'Avatar'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'Inception'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'Interstellar'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'Joker'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Scaffold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'Exercise 3 – Layout De...'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body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Column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children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Padding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padding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EdgeInsets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all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16.0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'Now Playing'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style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TextStyle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fontSize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22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bold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Expanded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ListView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builder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itemCount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: movies.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length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itemBuilder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context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index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Card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margin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EdgeInsets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symmetric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horizontal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16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vertical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8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ListTile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leading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CircleAvatar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movies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index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0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movies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index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subtitle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'Sample description'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48E62009">
      <w:pPr>
        <w:numPr>
          <w:ilvl w:val="0"/>
          <w:numId w:val="0"/>
        </w:numPr>
        <w:tabs>
          <w:tab w:val="left" w:pos="720"/>
        </w:tabs>
        <w:spacing w:after="200" w:line="276" w:lineRule="auto"/>
        <w:rPr>
          <w:rFonts w:hint="default" w:ascii="Times New Roman" w:hAnsi="Times New Roman" w:cs="Times New Roman"/>
          <w:sz w:val="24"/>
          <w:szCs w:val="24"/>
        </w:rPr>
      </w:pPr>
    </w:p>
    <w:p w14:paraId="79B2776D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4387850</wp:posOffset>
            </wp:positionH>
            <wp:positionV relativeFrom="paragraph">
              <wp:posOffset>310515</wp:posOffset>
            </wp:positionV>
            <wp:extent cx="1725930" cy="2286000"/>
            <wp:effectExtent l="0" t="0" r="7620" b="0"/>
            <wp:wrapSquare wrapText="bothSides"/>
            <wp:docPr id="148849504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9504" name="Picture 1" descr="A white background with black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593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Exercise 4 – App Structure with Scaffold, AppBar, FAB &amp; Theme </w:t>
      </w:r>
    </w:p>
    <w:p w14:paraId="4E9C960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Practice building a complete screen structure.</w:t>
      </w:r>
    </w:p>
    <w:p w14:paraId="6835112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Steps</w:t>
      </w:r>
    </w:p>
    <w:p w14:paraId="56E06B0C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new screen using Scaffold.</w:t>
      </w:r>
    </w:p>
    <w:p w14:paraId="7A778FAF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Add:</w:t>
      </w:r>
    </w:p>
    <w:p w14:paraId="57D03518">
      <w:pPr>
        <w:numPr>
          <w:ilvl w:val="1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AppBar</w:t>
      </w:r>
    </w:p>
    <w:p w14:paraId="6991B1C2">
      <w:pPr>
        <w:numPr>
          <w:ilvl w:val="1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Body</w:t>
      </w:r>
    </w:p>
    <w:p w14:paraId="155D49BA">
      <w:pPr>
        <w:numPr>
          <w:ilvl w:val="1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FloatingActionButton</w:t>
      </w:r>
    </w:p>
    <w:p w14:paraId="36E22DC7">
      <w:pPr>
        <w:numPr>
          <w:ilvl w:val="1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Theme customization using ThemeData</w:t>
      </w:r>
    </w:p>
    <w:p w14:paraId="1096E389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Implement a “Dark Mode” toggle using themeMode.</w:t>
      </w:r>
    </w:p>
    <w:p w14:paraId="4995C077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AppStructureDemo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extends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StatefulWidget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AppStructureDemo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({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super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key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@override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  State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AppStructureDemo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createState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_AppStructureDemoState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_AppStructureDemoState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extends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State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AppStructureDemo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&gt; 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bool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_isDark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false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@override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  Widget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build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BuildContext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context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Theme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data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_isDark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?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ThemeData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dark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ThemeData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light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Scaffold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'Exercise 4 – App Str...'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actions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Row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children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'Dark'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Switch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value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_isDark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onChanged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setState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_isDark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v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body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Center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'This is a simple screen with theme toggle.'</w:t>
      </w:r>
      <w:r>
        <w:rPr>
          <w:rFonts w:hint="default" w:ascii="Times New Roman" w:hAnsi="Times New Roman" w:eastAsia="monospace" w:cs="Times New Roman"/>
          <w:color w:val="6E7ED9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737404C7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1F4C7AEE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4559300</wp:posOffset>
            </wp:positionH>
            <wp:positionV relativeFrom="paragraph">
              <wp:posOffset>6350</wp:posOffset>
            </wp:positionV>
            <wp:extent cx="1814195" cy="2254250"/>
            <wp:effectExtent l="0" t="0" r="0" b="0"/>
            <wp:wrapSquare wrapText="bothSides"/>
            <wp:docPr id="16197354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35446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4195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Exercise 5 – Debug &amp; Fix Common UI Errors </w:t>
      </w:r>
    </w:p>
    <w:p w14:paraId="5414B68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Understand common layout issues and fix them.</w:t>
      </w:r>
    </w:p>
    <w:p w14:paraId="39AB507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Tasks</w:t>
      </w:r>
    </w:p>
    <w:p w14:paraId="7C3B46B0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Fix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ListView inside Column</w:t>
      </w:r>
      <w:r>
        <w:rPr>
          <w:rFonts w:hint="default" w:ascii="Times New Roman" w:hAnsi="Times New Roman" w:cs="Times New Roman"/>
          <w:sz w:val="24"/>
          <w:szCs w:val="24"/>
        </w:rPr>
        <w:t xml:space="preserve"> using Expanded.</w:t>
      </w:r>
    </w:p>
    <w:p w14:paraId="0913BD22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Fix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overflow</w:t>
      </w:r>
      <w:r>
        <w:rPr>
          <w:rFonts w:hint="default" w:ascii="Times New Roman" w:hAnsi="Times New Roman" w:cs="Times New Roman"/>
          <w:sz w:val="24"/>
          <w:szCs w:val="24"/>
        </w:rPr>
        <w:t xml:space="preserve"> in small screens using SingleChildScrollView.</w:t>
      </w:r>
    </w:p>
    <w:p w14:paraId="554B8A1B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Fix state update issue by adding setState().</w:t>
      </w:r>
    </w:p>
    <w:p w14:paraId="4DFE15F5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Fix DatePicker build context errors by calling from valid widget tree.</w:t>
      </w:r>
    </w:p>
    <w:p w14:paraId="2F12D5A4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CommonUIErrorsDemo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extends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StatelessWidget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CommonUIErrorsDemo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({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super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key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@override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  Widget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build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BuildContext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context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Scaffold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AppBar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'Exercise 5 – Common U...'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body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Padding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padding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EdgeInsets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all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16.0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Column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crossAxisAlignment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CrossAxisAlignment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start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children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'Correct ListView inside Column using Expanded'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style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TextStyle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fontSize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18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FontWeight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bold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SizedBox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height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20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Expanded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ListView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        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children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ListTile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leading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Icon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Icons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movie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'Movie A'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ListTile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leading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Icon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Icons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movie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'Movie B'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ListTile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leading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Icon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Icons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movie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'Movie C'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ListTile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leading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Icon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Icons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movie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title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Text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'Movie D'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  </w:t>
      </w:r>
      <w:r>
        <w:rPr>
          <w:rFonts w:hint="default" w:ascii="Times New Roman" w:hAnsi="Times New Roman" w:eastAsia="monospace" w:cs="Times New Roman"/>
          <w:color w:val="359FF4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7856485D">
      <w:pPr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67292316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4. Expected Results</w:t>
      </w:r>
    </w:p>
    <w:p w14:paraId="3033F86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By completing this lab, students should be able to:</w:t>
      </w:r>
    </w:p>
    <w:p w14:paraId="54CD7975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Build UI using core Flutter widgets</w:t>
      </w:r>
    </w:p>
    <w:p w14:paraId="69B968E0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Handle input widgets and pickers</w:t>
      </w:r>
    </w:p>
    <w:p w14:paraId="08F93E62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Compose complex layouts using Column/Row/ListView</w:t>
      </w:r>
    </w:p>
    <w:p w14:paraId="5CDAE362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Structure screens using Scaffold &amp; Theme</w:t>
      </w:r>
    </w:p>
    <w:p w14:paraId="5451FFC4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Identify and fix common UI mistakes</w:t>
      </w:r>
    </w:p>
    <w:p w14:paraId="68CDE1E2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Produce visible and runnable Flutter UI screens</w:t>
      </w:r>
    </w:p>
    <w:p w14:paraId="3D5F999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93B3FC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5. Submission</w:t>
      </w:r>
    </w:p>
    <w:p w14:paraId="186C8FA2">
      <w:pPr>
        <w:numPr>
          <w:ilvl w:val="0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Source code for all 5 exercises</w:t>
      </w:r>
    </w:p>
    <w:p w14:paraId="17CEFF76">
      <w:pPr>
        <w:numPr>
          <w:ilvl w:val="0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Screenshots of UI output for each</w:t>
      </w:r>
    </w:p>
    <w:p w14:paraId="7B2B21E3">
      <w:pPr>
        <w:numPr>
          <w:ilvl w:val="0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Short explanation for fixes in Exercise 5</w:t>
      </w:r>
    </w:p>
    <w:p w14:paraId="37A33A61">
      <w:pPr>
        <w:numPr>
          <w:ilvl w:val="0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Submit via LMS or upload zipped project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angal">
    <w:altName w:val="Segoe Print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1F29D7"/>
    <w:multiLevelType w:val="multilevel"/>
    <w:tmpl w:val="1B1F29D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3BF43097"/>
    <w:multiLevelType w:val="multilevel"/>
    <w:tmpl w:val="3BF4309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3C083444"/>
    <w:multiLevelType w:val="multilevel"/>
    <w:tmpl w:val="3C0834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FEB4917"/>
    <w:multiLevelType w:val="multilevel"/>
    <w:tmpl w:val="3FEB491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486D3B11"/>
    <w:multiLevelType w:val="multilevel"/>
    <w:tmpl w:val="486D3B1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613C1698"/>
    <w:multiLevelType w:val="multilevel"/>
    <w:tmpl w:val="613C169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66DC6339"/>
    <w:multiLevelType w:val="multilevel"/>
    <w:tmpl w:val="66DC63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71150D73"/>
    <w:multiLevelType w:val="multilevel"/>
    <w:tmpl w:val="71150D7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>
    <w:nsid w:val="74DB41B2"/>
    <w:multiLevelType w:val="multilevel"/>
    <w:tmpl w:val="74DB41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7"/>
  </w:num>
  <w:num w:numId="5">
    <w:abstractNumId w:val="0"/>
  </w:num>
  <w:num w:numId="6">
    <w:abstractNumId w:val="4"/>
  </w:num>
  <w:num w:numId="7">
    <w:abstractNumId w:val="1"/>
  </w:num>
  <w:num w:numId="8">
    <w:abstractNumId w:val="8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2885"/>
    <w:rsid w:val="000A5B20"/>
    <w:rsid w:val="001E5324"/>
    <w:rsid w:val="00262BD8"/>
    <w:rsid w:val="002942B2"/>
    <w:rsid w:val="005B7C1D"/>
    <w:rsid w:val="00656189"/>
    <w:rsid w:val="00717855"/>
    <w:rsid w:val="00886568"/>
    <w:rsid w:val="008B6958"/>
    <w:rsid w:val="00974988"/>
    <w:rsid w:val="00D92885"/>
    <w:rsid w:val="184D11D4"/>
    <w:rsid w:val="794D0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37609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37609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7609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37609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link w:val="26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37609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uiPriority w:val="9"/>
    <w:rPr>
      <w:rFonts w:eastAsiaTheme="majorEastAsia" w:cstheme="majorBidi"/>
      <w:color w:val="37609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uiPriority w:val="9"/>
    <w:rPr>
      <w:rFonts w:eastAsiaTheme="majorEastAsia" w:cstheme="majorBidi"/>
      <w:i/>
      <w:iCs/>
      <w:color w:val="376092" w:themeColor="accent1" w:themeShade="BF"/>
    </w:rPr>
  </w:style>
  <w:style w:type="character" w:customStyle="1" w:styleId="20">
    <w:name w:val="Heading 5 Char"/>
    <w:basedOn w:val="11"/>
    <w:link w:val="6"/>
    <w:semiHidden/>
    <w:uiPriority w:val="9"/>
    <w:rPr>
      <w:rFonts w:eastAsiaTheme="majorEastAsia" w:cstheme="majorBidi"/>
      <w:color w:val="376092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37609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37609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Words>448</Words>
  <Characters>2557</Characters>
  <Lines>21</Lines>
  <Paragraphs>5</Paragraphs>
  <TotalTime>142</TotalTime>
  <ScaleCrop>false</ScaleCrop>
  <LinksUpToDate>false</LinksUpToDate>
  <CharactersWithSpaces>3000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2025-11-14T02:33:00Z</dcterms:created>
  <dc:creator>Thanh Nguyen</dc:creator>
  <cp:lastModifiedBy>Đức Hoàng Văn</cp:lastModifiedBy>
  <dcterms:modified xsi:type="dcterms:W3CDTF">2026-01-17T18:04:04Z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B5D2175BBA734EA9960A0E010C1C0409_12</vt:lpwstr>
  </property>
</Properties>
</file>