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9FFDD" w14:textId="294929B2" w:rsidR="00A34B94" w:rsidRDefault="00A95576">
      <w:r w:rsidRPr="00A95576">
        <w:drawing>
          <wp:inline distT="0" distB="0" distL="0" distR="0" wp14:anchorId="76D1601C" wp14:editId="193AEDDC">
            <wp:extent cx="5943600" cy="5187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D2"/>
    <w:rsid w:val="004903D2"/>
    <w:rsid w:val="00A34B94"/>
    <w:rsid w:val="00A9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6E485-3D16-4AC7-8670-114D109E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2026-02-26T08:53:00Z</dcterms:created>
  <dcterms:modified xsi:type="dcterms:W3CDTF">2026-02-26T08:53:00Z</dcterms:modified>
</cp:coreProperties>
</file>