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E2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4 – Flutter UI Fundamentals</w:t>
      </w:r>
    </w:p>
    <w:p w14:paraId="616AD0F8">
      <w:pPr>
        <w:rPr>
          <w:b/>
          <w:bCs/>
        </w:rPr>
      </w:pPr>
      <w:r>
        <w:rPr>
          <w:b/>
          <w:bCs/>
        </w:rPr>
        <w:t>1. Objective</w:t>
      </w:r>
    </w:p>
    <w:p w14:paraId="59DFA790">
      <w:r>
        <w:t>This lab helps students practice building user interfaces using Flutter’s core widget system.</w:t>
      </w:r>
      <w:r>
        <w:br w:type="textWrapping"/>
      </w:r>
      <w:r>
        <w:t>Students will learn how to work with basic widgets, input controls, layout structures, navigation scaffolding, and design polish techniques such as spacing and theming.</w:t>
      </w:r>
    </w:p>
    <w:p w14:paraId="742C279C">
      <w:r>
        <w:t xml:space="preserve">This lab corresponds directly to </w:t>
      </w:r>
      <w:r>
        <w:rPr>
          <w:b/>
          <w:bCs/>
        </w:rPr>
        <w:t>Module 4 – Flutter UI Fundamentals</w:t>
      </w:r>
      <w:r>
        <w:t>.</w:t>
      </w:r>
      <w:r>
        <w:br w:type="textWrapping"/>
      </w:r>
    </w:p>
    <w:p w14:paraId="1A60885E">
      <w:pPr>
        <w:rPr>
          <w:b/>
          <w:bCs/>
        </w:rPr>
      </w:pPr>
      <w:r>
        <w:rPr>
          <w:b/>
          <w:bCs/>
        </w:rPr>
        <w:t>2. Requirements</w:t>
      </w:r>
    </w:p>
    <w:p w14:paraId="045C50A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7018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Complete </w:t>
      </w:r>
      <w:r>
        <w:rPr>
          <w:b/>
          <w:bCs/>
        </w:rPr>
        <w:t>five exercises</w:t>
      </w:r>
      <w:r>
        <w:t xml:space="preserve"> covering the main UI concepts: </w:t>
      </w:r>
    </w:p>
    <w:p w14:paraId="648EA341">
      <w:pPr>
        <w:numPr>
          <w:ilvl w:val="0"/>
          <w:numId w:val="1"/>
        </w:numPr>
      </w:pPr>
      <w:r>
        <w:t>Core Widgets (Text, Image, Icon, Card, ListTile)</w:t>
      </w:r>
    </w:p>
    <w:p w14:paraId="4F19E23C">
      <w:pPr>
        <w:numPr>
          <w:ilvl w:val="0"/>
          <w:numId w:val="1"/>
        </w:numPr>
      </w:pPr>
      <w:r>
        <w:t>Input Widgets (Slider, Switch, RadioListTile, Pickers)</w:t>
      </w:r>
    </w:p>
    <w:p w14:paraId="2F08E7AC">
      <w:pPr>
        <w:numPr>
          <w:ilvl w:val="0"/>
          <w:numId w:val="1"/>
        </w:numPr>
      </w:pPr>
      <w:r>
        <w:t>Layout Composition (Column, Row, Padding, ListView)</w:t>
      </w:r>
    </w:p>
    <w:p w14:paraId="03AC7D17">
      <w:pPr>
        <w:numPr>
          <w:ilvl w:val="0"/>
          <w:numId w:val="1"/>
        </w:numPr>
      </w:pPr>
      <w:r>
        <w:t>Building Screen Structure using Scaffold</w:t>
      </w:r>
    </w:p>
    <w:p w14:paraId="0B479966">
      <w:pPr>
        <w:numPr>
          <w:ilvl w:val="0"/>
          <w:numId w:val="1"/>
        </w:numPr>
      </w:pPr>
      <w:r>
        <w:t>Applying ThemeData + fixing common UI errors</w:t>
      </w:r>
    </w:p>
    <w:p w14:paraId="54D4A0D1">
      <w:r>
        <w:t>All tasks must:</w:t>
      </w:r>
    </w:p>
    <w:p w14:paraId="7C2A45B1">
      <w:pPr>
        <w:numPr>
          <w:ilvl w:val="0"/>
          <w:numId w:val="2"/>
        </w:numPr>
      </w:pPr>
      <w:r>
        <w:t>Compile and run in Android Studio / VS Code / DartPad</w:t>
      </w:r>
    </w:p>
    <w:p w14:paraId="7CC09A59">
      <w:pPr>
        <w:numPr>
          <w:ilvl w:val="0"/>
          <w:numId w:val="2"/>
        </w:numPr>
      </w:pPr>
      <w:r>
        <w:t>Produce visible UI output</w:t>
      </w:r>
    </w:p>
    <w:p w14:paraId="03EE3CB3">
      <w:pPr>
        <w:numPr>
          <w:ilvl w:val="0"/>
          <w:numId w:val="2"/>
        </w:numPr>
      </w:pPr>
      <w:r>
        <w:t>Include comments explaining code</w:t>
      </w:r>
    </w:p>
    <w:p w14:paraId="659B55F3">
      <w:pPr>
        <w:numPr>
          <w:ilvl w:val="0"/>
          <w:numId w:val="2"/>
        </w:numPr>
      </w:pPr>
      <w:r>
        <w:t>Include screenshots (if required by instructor)</w:t>
      </w:r>
    </w:p>
    <w:p w14:paraId="1917BE18">
      <w:pPr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14:paraId="034F4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0777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'core_widgets_demo.dart'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177D3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'input_controls_demo.dart'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A0AA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'layout_basics_demo.dart'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2383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'app_structure_demo.dart'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C83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'common_ui_errors_demo.dart'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6997D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4B79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{</w:t>
      </w:r>
    </w:p>
    <w:p w14:paraId="3753E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runApp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());</w:t>
      </w:r>
    </w:p>
    <w:p w14:paraId="49F362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4DBAB9F8">
      <w:pPr>
        <w:keepNext w:val="0"/>
        <w:keepLines w:val="0"/>
        <w:widowControl/>
        <w:suppressLineNumbers w:val="0"/>
        <w:jc w:val="left"/>
      </w:pPr>
    </w:p>
    <w:p w14:paraId="1EEF6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2C24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3670557F">
      <w:pPr>
        <w:keepNext w:val="0"/>
        <w:keepLines w:val="0"/>
        <w:widowControl/>
        <w:suppressLineNumbers w:val="0"/>
        <w:jc w:val="left"/>
      </w:pPr>
    </w:p>
    <w:p w14:paraId="2D5C4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721542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410F4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241D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debugShowCheckedModeBanner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Tắt chữ DEBUG</w:t>
      </w:r>
    </w:p>
    <w:p w14:paraId="2ACEC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'Lab 4 Demo'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69FCC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MenuScreen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2DD3D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47778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1E1C28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DE76508">
      <w:pPr>
        <w:keepNext w:val="0"/>
        <w:keepLines w:val="0"/>
        <w:widowControl/>
        <w:suppressLineNumbers w:val="0"/>
        <w:jc w:val="left"/>
      </w:pPr>
    </w:p>
    <w:p w14:paraId="63B1D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MenuScreen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48C13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MenuScreen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007F82A9">
      <w:pPr>
        <w:keepNext w:val="0"/>
        <w:keepLines w:val="0"/>
        <w:widowControl/>
        <w:suppressLineNumbers w:val="0"/>
        <w:jc w:val="left"/>
      </w:pPr>
    </w:p>
    <w:p w14:paraId="2E2BF6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2502C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751D9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3A80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.white,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Nền trắng</w:t>
      </w:r>
    </w:p>
    <w:p w14:paraId="19074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BBDBA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.white,</w:t>
      </w:r>
    </w:p>
    <w:p w14:paraId="5087F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elevation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Bỏ bóng đổ của AppBar cho giống thiết kế phẳng</w:t>
      </w:r>
    </w:p>
    <w:p w14:paraId="7011F2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36958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'Lab 4 – Flutter UI Fundamentals...'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58601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.black, 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.bold),</w:t>
      </w:r>
    </w:p>
    <w:p w14:paraId="0710F5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1C57A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1DF80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081C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16.0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Padding xung quanh</w:t>
      </w:r>
    </w:p>
    <w:p w14:paraId="3C80F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98063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58C00C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Exercise 1</w:t>
      </w:r>
    </w:p>
    <w:p w14:paraId="6D083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8D23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context,</w:t>
      </w:r>
    </w:p>
    <w:p w14:paraId="3A263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'Exercise 1 – Core Widgets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58CBD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CoreWidgetsDemo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1ADF0A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280D8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2A2F0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Exercise 2</w:t>
      </w:r>
    </w:p>
    <w:p w14:paraId="69099E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5B74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context,</w:t>
      </w:r>
    </w:p>
    <w:p w14:paraId="0C82E2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'Exercise 2 – Input Controls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7D002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InputControlsDemo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2114B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33D567D2">
      <w:pPr>
        <w:keepNext w:val="0"/>
        <w:keepLines w:val="0"/>
        <w:widowControl/>
        <w:suppressLineNumbers w:val="0"/>
        <w:jc w:val="left"/>
      </w:pPr>
    </w:p>
    <w:p w14:paraId="287A59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Exercise 3</w:t>
      </w:r>
    </w:p>
    <w:p w14:paraId="18AB6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E884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context,</w:t>
      </w:r>
    </w:p>
    <w:p w14:paraId="06E3B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'Exercise 3 – Layout Demo'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7CE381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LayoutBasicsDemo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2073FC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7FEC3D79">
      <w:pPr>
        <w:keepNext w:val="0"/>
        <w:keepLines w:val="0"/>
        <w:widowControl/>
        <w:suppressLineNumbers w:val="0"/>
        <w:jc w:val="left"/>
      </w:pPr>
    </w:p>
    <w:p w14:paraId="70D189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Exercise 4</w:t>
      </w:r>
    </w:p>
    <w:p w14:paraId="300C0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A2AF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context,</w:t>
      </w:r>
    </w:p>
    <w:p w14:paraId="52553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'Exercise 4 – App Structure &amp;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Theme'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382FF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AppStructureDemo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47D9F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330C096C">
      <w:pPr>
        <w:keepNext w:val="0"/>
        <w:keepLines w:val="0"/>
        <w:widowControl/>
        <w:suppressLineNumbers w:val="0"/>
        <w:jc w:val="left"/>
      </w:pPr>
    </w:p>
    <w:p w14:paraId="3CBF1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Exercise 5</w:t>
      </w:r>
    </w:p>
    <w:p w14:paraId="7C1AD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ECC39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context,</w:t>
      </w:r>
    </w:p>
    <w:p w14:paraId="4F9FD0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'Exercise 5 – Common UI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Fixes'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21D97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CommonUIErrorsDemo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67865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46019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],</w:t>
      </w:r>
    </w:p>
    <w:p w14:paraId="34498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0A62A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4DBCE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5DE9E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3E442B6F">
      <w:pPr>
        <w:keepNext w:val="0"/>
        <w:keepLines w:val="0"/>
        <w:widowControl/>
        <w:suppressLineNumbers w:val="0"/>
        <w:jc w:val="left"/>
      </w:pPr>
    </w:p>
    <w:p w14:paraId="17EAD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Hàm tạo cái nút bấm cho giống hệt mẫu</w:t>
      </w:r>
    </w:p>
    <w:p w14:paraId="5CFB89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buildMenuButton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label,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manHinhDen) {</w:t>
      </w:r>
    </w:p>
    <w:p w14:paraId="12675F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6D6F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Khoảng cách giữa các nút</w:t>
      </w:r>
    </w:p>
    <w:p w14:paraId="7C06A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EDE5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0xFFF5F5FA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Màu nền xám tím nhạt giống ảnh</w:t>
      </w:r>
    </w:p>
    <w:p w14:paraId="7944B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borderRadius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Bo góc tròn</w:t>
      </w:r>
    </w:p>
    <w:p w14:paraId="68AE9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2984AC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InkWell để có hiệu ứng gợn sóng khi bấm</w:t>
      </w:r>
    </w:p>
    <w:p w14:paraId="18BDC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InkWell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41A9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borderRadius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7BB21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onTap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() {</w:t>
      </w:r>
    </w:p>
    <w:p w14:paraId="3F217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E5B1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context,</w:t>
      </w:r>
    </w:p>
    <w:p w14:paraId="5D90F3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MaterialPageRoute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(context)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manHinhDen),</w:t>
      </w:r>
    </w:p>
    <w:p w14:paraId="11985B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);</w:t>
      </w:r>
    </w:p>
    <w:p w14:paraId="746AD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},</w:t>
      </w:r>
    </w:p>
    <w:p w14:paraId="0783B4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59F5B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(horizontal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ECB5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7B015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.spaceBetween,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Đẩy icon sang phải</w:t>
      </w:r>
    </w:p>
    <w:p w14:paraId="322D8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4C553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Chữ bên trái</w:t>
      </w:r>
    </w:p>
    <w:p w14:paraId="64EF9D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4274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label,</w:t>
      </w:r>
    </w:p>
    <w:p w14:paraId="07E53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172CF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</w:p>
    <w:p w14:paraId="273DC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.w500,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Chữ hơi đậm tí</w:t>
      </w:r>
    </w:p>
    <w:p w14:paraId="71A24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.black87,</w:t>
      </w:r>
    </w:p>
    <w:p w14:paraId="4C108E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),</w:t>
      </w:r>
    </w:p>
    <w:p w14:paraId="58A054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),</w:t>
      </w:r>
    </w:p>
    <w:p w14:paraId="19C5EC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Icon mũi tên bên phải</w:t>
      </w:r>
    </w:p>
    <w:p w14:paraId="4F00F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.chevron_right,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.black54),</w:t>
      </w:r>
    </w:p>
    <w:p w14:paraId="60662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],</w:t>
      </w:r>
    </w:p>
    <w:p w14:paraId="22E5D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204BC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04B40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7F94D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5F534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0FD4A5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283A010C">
      <w:pPr>
        <w:keepNext w:val="0"/>
        <w:keepLines w:val="0"/>
        <w:widowControl/>
        <w:suppressLineNumbers w:val="0"/>
        <w:jc w:val="left"/>
      </w:pPr>
    </w:p>
    <w:p w14:paraId="0B6FAE24">
      <w:pPr>
        <w:rPr>
          <w:b/>
          <w:bCs/>
        </w:rPr>
      </w:pPr>
    </w:p>
    <w:p w14:paraId="3F28AC60">
      <w:pPr>
        <w:rPr>
          <w:b/>
          <w:bCs/>
        </w:rPr>
      </w:pPr>
    </w:p>
    <w:p w14:paraId="3460B5E1">
      <w:pPr>
        <w:rPr>
          <w:b/>
          <w:bCs/>
        </w:rPr>
      </w:pPr>
    </w:p>
    <w:p w14:paraId="2C979822">
      <w:pPr>
        <w:rPr>
          <w:b/>
          <w:bCs/>
        </w:rPr>
      </w:pPr>
      <w:r>
        <w:rPr>
          <w:b/>
          <w:bCs/>
        </w:rPr>
        <w:t>3. Guided Steps</w:t>
      </w:r>
    </w:p>
    <w:p w14:paraId="6BDB43FC">
      <w:pPr>
        <w:rPr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Exercise 1 – Core Widgets: Text, Image, Icon, Card, ListTile</w:t>
      </w:r>
    </w:p>
    <w:p w14:paraId="55CC1820">
      <w:r>
        <w:rPr>
          <w:b/>
          <w:bCs/>
        </w:rPr>
        <w:t>Goal:</w:t>
      </w:r>
      <w:r>
        <w:t xml:space="preserve"> Build a simple UI demonstrating essential Flutter display widgets.</w:t>
      </w:r>
    </w:p>
    <w:p w14:paraId="11C66DF4">
      <w:r>
        <w:rPr>
          <w:b/>
          <w:bCs/>
        </w:rPr>
        <w:t>Steps</w:t>
      </w:r>
    </w:p>
    <w:p w14:paraId="0474D374">
      <w:pPr>
        <w:numPr>
          <w:ilvl w:val="0"/>
          <w:numId w:val="3"/>
        </w:numPr>
      </w:pPr>
      <w:r>
        <w:t xml:space="preserve">Create a new Flutter file core_widgets_demo.dart. </w:t>
      </w:r>
    </w:p>
    <w:p w14:paraId="10E0CA42">
      <w:pPr>
        <w:numPr>
          <w:ilvl w:val="0"/>
          <w:numId w:val="3"/>
        </w:numPr>
      </w:pPr>
      <w:r>
        <w:t>Build a simple screen that includes:</w:t>
      </w:r>
    </w:p>
    <w:p w14:paraId="1ABBF389">
      <w:pPr>
        <w:numPr>
          <w:ilvl w:val="1"/>
          <w:numId w:val="3"/>
        </w:numPr>
      </w:pPr>
      <w:r>
        <w:t>A headline Text</w:t>
      </w:r>
    </w:p>
    <w:p w14:paraId="377A9308">
      <w:pPr>
        <w:numPr>
          <w:ilvl w:val="1"/>
          <w:numId w:val="3"/>
        </w:numPr>
      </w:pPr>
      <w:r>
        <w:t>An Icon using Material Icons</w:t>
      </w:r>
    </w:p>
    <w:p w14:paraId="74675F96">
      <w:pPr>
        <w:numPr>
          <w:ilvl w:val="1"/>
          <w:numId w:val="3"/>
        </w:numPr>
      </w:pPr>
      <w:r>
        <w:t>An Image.network() (any valid image)</w:t>
      </w:r>
    </w:p>
    <w:p w14:paraId="3CCAFAD9">
      <w:pPr>
        <w:numPr>
          <w:ilvl w:val="1"/>
          <w:numId w:val="3"/>
        </w:numPr>
      </w:pPr>
      <w:r>
        <w:t>A Card containing a ListTile</w:t>
      </w:r>
    </w:p>
    <w:p w14:paraId="52062C53">
      <w:pPr>
        <w:numPr>
          <w:ilvl w:val="0"/>
          <w:numId w:val="3"/>
        </w:numPr>
      </w:pPr>
      <w:r>
        <w:t>Run the UI and confirm widgets display properly.</w:t>
      </w:r>
    </w:p>
    <w:p w14:paraId="6193A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C051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8222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BÀI 1: CÁC WIDGET CƠ BẢN</w:t>
      </w:r>
    </w:p>
    <w:p w14:paraId="6F62C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CoreWidgetsDemo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1F9429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CoreWidgetsDemo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285CDAAE">
      <w:pPr>
        <w:keepNext w:val="0"/>
        <w:keepLines w:val="0"/>
        <w:widowControl/>
        <w:suppressLineNumbers w:val="0"/>
        <w:jc w:val="left"/>
      </w:pPr>
    </w:p>
    <w:p w14:paraId="42727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602E0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04ADB8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EEF38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'Bài 1: Widget Cơ Bản'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4C432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0CCB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FDF5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7ABCF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1. Chữ (Text)</w:t>
      </w:r>
    </w:p>
    <w:p w14:paraId="4FD67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7859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'Xin chào Flutter!'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139161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.blue),</w:t>
      </w:r>
    </w:p>
    <w:p w14:paraId="1946F7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36755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2B33F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Khoảng cách</w:t>
      </w:r>
    </w:p>
    <w:p w14:paraId="5EE19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633DD4D">
      <w:pPr>
        <w:keepNext w:val="0"/>
        <w:keepLines w:val="0"/>
        <w:widowControl/>
        <w:suppressLineNumbers w:val="0"/>
        <w:jc w:val="left"/>
      </w:pPr>
    </w:p>
    <w:p w14:paraId="3640B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2. Icon (Biểu tượng)</w:t>
      </w:r>
    </w:p>
    <w:p w14:paraId="2737B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.thumb_up, 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.green),</w:t>
      </w:r>
    </w:p>
    <w:p w14:paraId="3B2CC394">
      <w:pPr>
        <w:keepNext w:val="0"/>
        <w:keepLines w:val="0"/>
        <w:widowControl/>
        <w:suppressLineNumbers w:val="0"/>
        <w:jc w:val="left"/>
      </w:pPr>
    </w:p>
    <w:p w14:paraId="3704A9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9DDCDD2">
      <w:pPr>
        <w:keepNext w:val="0"/>
        <w:keepLines w:val="0"/>
        <w:widowControl/>
        <w:suppressLineNumbers w:val="0"/>
        <w:jc w:val="left"/>
      </w:pPr>
    </w:p>
    <w:p w14:paraId="7A69A0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3. Ảnh (Image) lấy từ mạng</w:t>
      </w:r>
    </w:p>
    <w:p w14:paraId="56140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network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3CC1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'https://picsum.photos/200/200'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0596D3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7624C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11991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75584D91">
      <w:pPr>
        <w:keepNext w:val="0"/>
        <w:keepLines w:val="0"/>
        <w:widowControl/>
        <w:suppressLineNumbers w:val="0"/>
        <w:jc w:val="left"/>
      </w:pPr>
    </w:p>
    <w:p w14:paraId="37F9A3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08B736D3">
      <w:pPr>
        <w:keepNext w:val="0"/>
        <w:keepLines w:val="0"/>
        <w:widowControl/>
        <w:suppressLineNumbers w:val="0"/>
        <w:jc w:val="left"/>
      </w:pPr>
    </w:p>
    <w:p w14:paraId="0E3549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4. Thẻ thông tin (Card + ListTile)</w:t>
      </w:r>
    </w:p>
    <w:p w14:paraId="25C5B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Card tạo ra cái khung có bóng mờ</w:t>
      </w:r>
    </w:p>
    <w:p w14:paraId="6132EA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393C2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.yellowAccent,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Màu nền của thẻ</w:t>
      </w:r>
    </w:p>
    <w:p w14:paraId="1F664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DF2B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leading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.person),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Icon bên trái</w:t>
      </w:r>
    </w:p>
    <w:p w14:paraId="7E1C3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'Nguyễn Văn 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Chữ tiêu đề</w:t>
      </w:r>
    </w:p>
    <w:p w14:paraId="2D1D2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subtitle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'Lập trình viên mới'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Chữ phụ</w:t>
      </w:r>
    </w:p>
    <w:p w14:paraId="291D2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trailing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.arrow_forward),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Icon bên phải</w:t>
      </w:r>
    </w:p>
    <w:p w14:paraId="4A508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),</w:t>
      </w:r>
    </w:p>
    <w:p w14:paraId="4A6279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3F58D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],</w:t>
      </w:r>
    </w:p>
    <w:p w14:paraId="784FF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69183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483C31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55C3E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74A40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3902DDE4">
      <w:pPr>
        <w:keepNext w:val="0"/>
        <w:keepLines w:val="0"/>
        <w:widowControl/>
        <w:suppressLineNumbers w:val="0"/>
        <w:jc w:val="left"/>
      </w:pPr>
    </w:p>
    <w:p w14:paraId="2ABA51A8">
      <w:pPr>
        <w:rPr>
          <w:b/>
          <w:bCs/>
        </w:rPr>
      </w:pPr>
    </w:p>
    <w:p w14:paraId="677C810D">
      <w:pPr>
        <w:rPr>
          <w:b/>
          <w:bCs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2 – Input Widgets: Slider, Switch, RadioListTile, DatePicker </w:t>
      </w:r>
    </w:p>
    <w:p w14:paraId="2E6FB52D">
      <w:r>
        <w:rPr>
          <w:b/>
          <w:bCs/>
        </w:rPr>
        <w:t>Goal:</w:t>
      </w:r>
      <w:r>
        <w:t xml:space="preserve"> Build interactive UI that lets users control values.</w:t>
      </w:r>
    </w:p>
    <w:p w14:paraId="0E8656F1">
      <w:r>
        <w:rPr>
          <w:b/>
          <w:bCs/>
        </w:rPr>
        <w:t>Steps</w:t>
      </w:r>
    </w:p>
    <w:p w14:paraId="52C21BFD">
      <w:pPr>
        <w:numPr>
          <w:ilvl w:val="0"/>
          <w:numId w:val="4"/>
        </w:numPr>
      </w:pPr>
      <w:r>
        <w:t>Create a StatefulWidget named InputControlsDemo.</w:t>
      </w:r>
    </w:p>
    <w:p w14:paraId="7BB89AD7">
      <w:pPr>
        <w:numPr>
          <w:ilvl w:val="0"/>
          <w:numId w:val="4"/>
        </w:numPr>
      </w:pPr>
      <w:r>
        <w:t>Implement a Slider, Switch, and RadioListTile group.</w:t>
      </w:r>
    </w:p>
    <w:p w14:paraId="74191374">
      <w:pPr>
        <w:numPr>
          <w:ilvl w:val="0"/>
          <w:numId w:val="4"/>
        </w:numPr>
      </w:pPr>
      <w:r>
        <w:t>Add a button that shows a DatePicker when tapped.</w:t>
      </w:r>
    </w:p>
    <w:p w14:paraId="010C31F8">
      <w:pPr>
        <w:numPr>
          <w:ilvl w:val="0"/>
          <w:numId w:val="4"/>
        </w:numPr>
      </w:pPr>
      <w:r>
        <w:t>Display updated values on screen.</w:t>
      </w:r>
    </w:p>
    <w:p w14:paraId="72CAF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3FBF3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265C7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BÀI 2: CÁC WIDGET NHẬP LIỆU (INPUT)</w:t>
      </w:r>
    </w:p>
    <w:p w14:paraId="4F40C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InputControlsDemo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078952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InputControlsDemo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5ADBCA17">
      <w:pPr>
        <w:keepNext w:val="0"/>
        <w:keepLines w:val="0"/>
        <w:widowControl/>
        <w:suppressLineNumbers w:val="0"/>
        <w:jc w:val="left"/>
      </w:pPr>
    </w:p>
    <w:p w14:paraId="2241F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6C367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InputControlsDemo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_InputControlsDemoState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5BC16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BC51FC6">
      <w:pPr>
        <w:keepNext w:val="0"/>
        <w:keepLines w:val="0"/>
        <w:widowControl/>
        <w:suppressLineNumbers w:val="0"/>
        <w:jc w:val="left"/>
      </w:pPr>
    </w:p>
    <w:p w14:paraId="6BD0B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_InputControlsDemoState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InputControlsDemo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 {</w:t>
      </w:r>
    </w:p>
    <w:p w14:paraId="7C130A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Các biến để lưu giá trị người dùng chọn</w:t>
      </w:r>
    </w:p>
    <w:p w14:paraId="57ACE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doLon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; </w:t>
      </w:r>
    </w:p>
    <w:p w14:paraId="4010F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denSang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70607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luaChon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A25A12B">
      <w:pPr>
        <w:keepNext w:val="0"/>
        <w:keepLines w:val="0"/>
        <w:widowControl/>
        <w:suppressLineNumbers w:val="0"/>
        <w:jc w:val="left"/>
      </w:pPr>
    </w:p>
    <w:p w14:paraId="4F035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3E204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1476F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C7D6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'Bài 2: Nhập Liệu'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2AE3AC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CB8A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6CE0DA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1. Thanh kéo (Slider)</w:t>
      </w:r>
    </w:p>
    <w:p w14:paraId="570AC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'Kéo thanh này:'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8AA6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Slider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0086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doLon,</w:t>
      </w:r>
    </w:p>
    <w:p w14:paraId="76A60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46F17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0F460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(giatriMoi) {</w:t>
      </w:r>
    </w:p>
    <w:p w14:paraId="237E7F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Cập nhật lại màn hình khi kéo</w:t>
      </w:r>
    </w:p>
    <w:p w14:paraId="408B1B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(() {</w:t>
      </w:r>
    </w:p>
    <w:p w14:paraId="521A3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doLon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giatriMoi;</w:t>
      </w:r>
    </w:p>
    <w:p w14:paraId="5BB0F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});</w:t>
      </w:r>
    </w:p>
    <w:p w14:paraId="6C9BE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},</w:t>
      </w:r>
    </w:p>
    <w:p w14:paraId="2BB589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28996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'Giá trị hiện tại: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doLon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Hiện số nguyên</w:t>
      </w:r>
    </w:p>
    <w:p w14:paraId="24E4A68D">
      <w:pPr>
        <w:keepNext w:val="0"/>
        <w:keepLines w:val="0"/>
        <w:widowControl/>
        <w:suppressLineNumbers w:val="0"/>
        <w:jc w:val="left"/>
      </w:pPr>
    </w:p>
    <w:p w14:paraId="78052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Đường kẻ ngang phân cách</w:t>
      </w:r>
    </w:p>
    <w:p w14:paraId="1B70639B">
      <w:pPr>
        <w:keepNext w:val="0"/>
        <w:keepLines w:val="0"/>
        <w:widowControl/>
        <w:suppressLineNumbers w:val="0"/>
        <w:jc w:val="left"/>
      </w:pPr>
    </w:p>
    <w:p w14:paraId="473BB3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2. Công tắc (Switch)</w:t>
      </w:r>
    </w:p>
    <w:p w14:paraId="633A4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SwitchListTile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4A02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'Bật đèn'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6DA1F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denSang,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Trạng thái hiện tại (true/false)</w:t>
      </w:r>
    </w:p>
    <w:p w14:paraId="507E7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(batTat) {</w:t>
      </w:r>
    </w:p>
    <w:p w14:paraId="7DD30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(() {</w:t>
      </w:r>
    </w:p>
    <w:p w14:paraId="3E22A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denSang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batTat;</w:t>
      </w:r>
    </w:p>
    <w:p w14:paraId="7090B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});</w:t>
      </w:r>
    </w:p>
    <w:p w14:paraId="65F60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},</w:t>
      </w:r>
    </w:p>
    <w:p w14:paraId="353F29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00A0EDA8">
      <w:pPr>
        <w:keepNext w:val="0"/>
        <w:keepLines w:val="0"/>
        <w:widowControl/>
        <w:suppressLineNumbers w:val="0"/>
        <w:jc w:val="left"/>
      </w:pPr>
    </w:p>
    <w:p w14:paraId="1D339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3F55AF53">
      <w:pPr>
        <w:keepNext w:val="0"/>
        <w:keepLines w:val="0"/>
        <w:widowControl/>
        <w:suppressLineNumbers w:val="0"/>
        <w:jc w:val="left"/>
      </w:pPr>
    </w:p>
    <w:p w14:paraId="437A2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3. Chọn 1 trong nhiều (Radio Button)</w:t>
      </w:r>
    </w:p>
    <w:p w14:paraId="150F96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'Chọn món ăn:'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757FF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</w:p>
    <w:p w14:paraId="334CF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RadioListTile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B505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'Cơm'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4B6B58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Giá trị của món này là 1</w:t>
      </w:r>
    </w:p>
    <w:p w14:paraId="22995B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groupValue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luaChon,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Giá trị đang được chọn</w:t>
      </w:r>
    </w:p>
    <w:p w14:paraId="7C62C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(val) {</w:t>
      </w:r>
    </w:p>
    <w:p w14:paraId="1D7F0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(() {</w:t>
      </w:r>
    </w:p>
    <w:p w14:paraId="6531A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luaChon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val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BC10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});</w:t>
      </w:r>
    </w:p>
    <w:p w14:paraId="64E32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},</w:t>
      </w:r>
    </w:p>
    <w:p w14:paraId="256035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7A9EB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</w:p>
    <w:p w14:paraId="093A0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RadioListTile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A4AD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'Phở'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CA15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Giá trị của món này là 2</w:t>
      </w:r>
    </w:p>
    <w:p w14:paraId="0AE17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groupValue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luaChon, </w:t>
      </w:r>
    </w:p>
    <w:p w14:paraId="542845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(val) {</w:t>
      </w:r>
    </w:p>
    <w:p w14:paraId="4EA4B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(() {</w:t>
      </w:r>
    </w:p>
    <w:p w14:paraId="67D73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luaChon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val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07D02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});</w:t>
      </w:r>
    </w:p>
    <w:p w14:paraId="72AD2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},</w:t>
      </w:r>
    </w:p>
    <w:p w14:paraId="163D0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45298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</w:p>
    <w:p w14:paraId="42970D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60A567E0">
      <w:pPr>
        <w:keepNext w:val="0"/>
        <w:keepLines w:val="0"/>
        <w:widowControl/>
        <w:suppressLineNumbers w:val="0"/>
        <w:jc w:val="left"/>
      </w:pPr>
    </w:p>
    <w:p w14:paraId="6D9CD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4. Chọn ngày (Date Picker)</w:t>
      </w:r>
    </w:p>
    <w:p w14:paraId="2373C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AE53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7170B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Hiện bảng chọn ngày</w:t>
      </w:r>
    </w:p>
    <w:p w14:paraId="4C3DE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ngayDaChon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showDatePicker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65DD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context,</w:t>
      </w:r>
    </w:p>
    <w:p w14:paraId="6D337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initialDate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Ngày mặc định là hôm nay</w:t>
      </w:r>
    </w:p>
    <w:p w14:paraId="170AA8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firstDate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Chọn từ năm 2000</w:t>
      </w:r>
    </w:p>
    <w:p w14:paraId="4BEE3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lastDate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Đến năm 2030</w:t>
      </w:r>
    </w:p>
    <w:p w14:paraId="2E1C07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);</w:t>
      </w:r>
    </w:p>
    <w:p w14:paraId="36CDDC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</w:p>
    <w:p w14:paraId="61AF43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(ngayDaChon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{</w:t>
      </w:r>
    </w:p>
    <w:p w14:paraId="0B201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Nếu người dùng chọn ngày, in ra console (hoặc xử lý tiếp)</w:t>
      </w:r>
    </w:p>
    <w:p w14:paraId="086C69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"Bạn đã chọn ngày: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ngayDaChon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B60F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</w:t>
      </w:r>
    </w:p>
    <w:p w14:paraId="3C224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},</w:t>
      </w:r>
    </w:p>
    <w:p w14:paraId="623B5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'Bấm để chọn ngày'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69930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227B8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],</w:t>
      </w:r>
    </w:p>
    <w:p w14:paraId="5E4B1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34C0F1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2BC1CD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4D6AA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6C53002">
      <w:pPr>
        <w:keepNext w:val="0"/>
        <w:keepLines w:val="0"/>
        <w:widowControl/>
        <w:suppressLineNumbers w:val="0"/>
        <w:jc w:val="left"/>
      </w:pPr>
    </w:p>
    <w:p w14:paraId="54B3F199">
      <w:pPr>
        <w:numPr>
          <w:numId w:val="0"/>
        </w:numPr>
        <w:tabs>
          <w:tab w:val="left" w:pos="720"/>
        </w:tabs>
        <w:spacing w:after="200" w:line="276" w:lineRule="auto"/>
      </w:pPr>
    </w:p>
    <w:p w14:paraId="0270C883">
      <w:pPr>
        <w:rPr>
          <w:b/>
          <w:bCs/>
        </w:rPr>
      </w:pPr>
    </w:p>
    <w:p w14:paraId="271A5871">
      <w:pPr>
        <w:rPr>
          <w:b/>
          <w:bCs/>
        </w:rPr>
      </w:pPr>
      <w:r>
        <w:rPr>
          <w:b/>
          <w:bCs/>
        </w:rPr>
        <w:br w:type="page"/>
      </w:r>
    </w:p>
    <w:p w14:paraId="29EFEB1E">
      <w:pPr>
        <w:rPr>
          <w:b/>
          <w:bCs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3 – Layout Basics: Column, Row, Padding, ListView </w:t>
      </w:r>
    </w:p>
    <w:p w14:paraId="741BA7A0">
      <w:r>
        <w:rPr>
          <w:b/>
          <w:bCs/>
        </w:rPr>
        <w:t>Goal:</w:t>
      </w:r>
      <w:r>
        <w:t xml:space="preserve"> Build a sectioned UI layout similar to a real app Home screen.</w:t>
      </w:r>
    </w:p>
    <w:p w14:paraId="63FA9B23">
      <w:r>
        <w:rPr>
          <w:b/>
          <w:bCs/>
        </w:rPr>
        <w:t>Steps</w:t>
      </w:r>
    </w:p>
    <w:p w14:paraId="201E6ADA">
      <w:pPr>
        <w:numPr>
          <w:ilvl w:val="0"/>
          <w:numId w:val="5"/>
        </w:numPr>
      </w:pPr>
      <w:r>
        <w:t>Use Column to create vertical sections.</w:t>
      </w:r>
    </w:p>
    <w:p w14:paraId="49F5FE91">
      <w:pPr>
        <w:numPr>
          <w:ilvl w:val="0"/>
          <w:numId w:val="5"/>
        </w:numPr>
      </w:pPr>
      <w:r>
        <w:t>Add spacing using Padding and SizedBox.</w:t>
      </w:r>
    </w:p>
    <w:p w14:paraId="7D33E48D">
      <w:pPr>
        <w:numPr>
          <w:ilvl w:val="0"/>
          <w:numId w:val="5"/>
        </w:numPr>
      </w:pPr>
      <w:r>
        <w:t>Add a ListView.builder showing movie titles or items.</w:t>
      </w:r>
    </w:p>
    <w:p w14:paraId="4AD3FA4C">
      <w:pPr>
        <w:numPr>
          <w:ilvl w:val="0"/>
          <w:numId w:val="5"/>
        </w:numPr>
      </w:pPr>
      <w:r>
        <w:t>Apply consistent spacing (8, 12, or 16 px).</w:t>
      </w:r>
    </w:p>
    <w:p w14:paraId="4A36636D">
      <w:pPr>
        <w:numPr>
          <w:numId w:val="0"/>
        </w:numPr>
        <w:tabs>
          <w:tab w:val="left" w:pos="720"/>
        </w:tabs>
        <w:spacing w:after="200" w:line="276" w:lineRule="auto"/>
      </w:pPr>
    </w:p>
    <w:p w14:paraId="26E8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19E5D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B63A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BÀI 3: DÀN TRANG (LAYOUT)</w:t>
      </w:r>
    </w:p>
    <w:p w14:paraId="53CA1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LayoutBasicsDemo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01C6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LayoutBasicsDemo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472FDD54">
      <w:pPr>
        <w:keepNext w:val="0"/>
        <w:keepLines w:val="0"/>
        <w:widowControl/>
        <w:suppressLineNumbers w:val="0"/>
        <w:jc w:val="left"/>
      </w:pPr>
    </w:p>
    <w:p w14:paraId="3E5B0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05ABA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12BE8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C4A03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'Bài 3: Layout'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1CC83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8CC96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6570C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Phần 1: Tiêu đề tĩnh</w:t>
      </w:r>
    </w:p>
    <w:p w14:paraId="0E002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677A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Cách viền 20 đơn vị</w:t>
      </w:r>
    </w:p>
    <w:p w14:paraId="19937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.orangeAccent,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Tô màu nền</w:t>
      </w:r>
    </w:p>
    <w:p w14:paraId="561CEB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FDDDB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3A818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.movie, 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6A7182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7F67D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93F5E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'Danh sách phim hay'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22013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.bold),</w:t>
      </w:r>
    </w:p>
    <w:p w14:paraId="27444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),</w:t>
      </w:r>
    </w:p>
    <w:p w14:paraId="0341D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],</w:t>
      </w:r>
    </w:p>
    <w:p w14:paraId="65822E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018AF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77ADADD2">
      <w:pPr>
        <w:keepNext w:val="0"/>
        <w:keepLines w:val="0"/>
        <w:widowControl/>
        <w:suppressLineNumbers w:val="0"/>
        <w:jc w:val="left"/>
      </w:pPr>
    </w:p>
    <w:p w14:paraId="13B20F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Phần 2: Danh sách cuộn (ListView)</w:t>
      </w:r>
    </w:p>
    <w:p w14:paraId="65A118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Phải dùng Expanded để nó chiếm hết phần còn lại của màn hình</w:t>
      </w:r>
    </w:p>
    <w:p w14:paraId="45842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7382A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008CC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itemCount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Giả sử có 20 phim</w:t>
      </w:r>
    </w:p>
    <w:p w14:paraId="4CDAD1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itemBuilder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(context, index) {</w:t>
      </w:r>
    </w:p>
    <w:p w14:paraId="6C5294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index chạy từ 0 đến 19</w:t>
      </w:r>
    </w:p>
    <w:p w14:paraId="0B860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22F62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Cách các thẻ khác ra</w:t>
      </w:r>
    </w:p>
    <w:p w14:paraId="78B01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A5E8C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leading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.play_circle_fill,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.red),</w:t>
      </w:r>
    </w:p>
    <w:p w14:paraId="424E64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'Phim số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AFF2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subtitle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'Thể loại: Hành động'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2F8AD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),</w:t>
      </w:r>
    </w:p>
    <w:p w14:paraId="7BCDE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);</w:t>
      </w:r>
    </w:p>
    <w:p w14:paraId="01BB79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},</w:t>
      </w:r>
    </w:p>
    <w:p w14:paraId="763C1B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0CC327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39911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],</w:t>
      </w:r>
    </w:p>
    <w:p w14:paraId="156EA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0DA16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43AE3F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18294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9BEC3A2">
      <w:pPr>
        <w:keepNext w:val="0"/>
        <w:keepLines w:val="0"/>
        <w:widowControl/>
        <w:suppressLineNumbers w:val="0"/>
        <w:jc w:val="left"/>
      </w:pPr>
    </w:p>
    <w:p w14:paraId="48E62009">
      <w:pPr>
        <w:numPr>
          <w:numId w:val="0"/>
        </w:numPr>
        <w:tabs>
          <w:tab w:val="left" w:pos="720"/>
        </w:tabs>
        <w:spacing w:after="200" w:line="276" w:lineRule="auto"/>
      </w:pPr>
    </w:p>
    <w:p w14:paraId="79B2776D">
      <w:pPr>
        <w:rPr>
          <w:b/>
          <w:bCs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4 – App Structure with Scaffold, AppBar, FAB &amp; Theme </w:t>
      </w:r>
    </w:p>
    <w:p w14:paraId="4E9C960B">
      <w:r>
        <w:rPr>
          <w:b/>
          <w:bCs/>
        </w:rPr>
        <w:t>Goal:</w:t>
      </w:r>
      <w:r>
        <w:t xml:space="preserve"> Practice building a complete screen structure.</w:t>
      </w:r>
    </w:p>
    <w:p w14:paraId="6835112A">
      <w:r>
        <w:rPr>
          <w:b/>
          <w:bCs/>
        </w:rPr>
        <w:t>Steps</w:t>
      </w:r>
    </w:p>
    <w:p w14:paraId="56E06B0C">
      <w:pPr>
        <w:numPr>
          <w:ilvl w:val="0"/>
          <w:numId w:val="6"/>
        </w:numPr>
      </w:pPr>
      <w:r>
        <w:t>Create a new screen using Scaffold.</w:t>
      </w:r>
    </w:p>
    <w:p w14:paraId="7A778FAF">
      <w:pPr>
        <w:numPr>
          <w:ilvl w:val="0"/>
          <w:numId w:val="6"/>
        </w:numPr>
      </w:pPr>
      <w:r>
        <w:t>Add:</w:t>
      </w:r>
    </w:p>
    <w:p w14:paraId="57D03518">
      <w:pPr>
        <w:numPr>
          <w:ilvl w:val="1"/>
          <w:numId w:val="6"/>
        </w:numPr>
      </w:pPr>
      <w:r>
        <w:t>AppBar</w:t>
      </w:r>
    </w:p>
    <w:p w14:paraId="6991B1C2">
      <w:pPr>
        <w:numPr>
          <w:ilvl w:val="1"/>
          <w:numId w:val="6"/>
        </w:numPr>
      </w:pPr>
      <w:r>
        <w:t>Body</w:t>
      </w:r>
    </w:p>
    <w:p w14:paraId="155D49BA">
      <w:pPr>
        <w:numPr>
          <w:ilvl w:val="1"/>
          <w:numId w:val="6"/>
        </w:numPr>
      </w:pPr>
      <w:r>
        <w:t>FloatingActionButton</w:t>
      </w:r>
    </w:p>
    <w:p w14:paraId="36E22DC7">
      <w:pPr>
        <w:numPr>
          <w:ilvl w:val="1"/>
          <w:numId w:val="6"/>
        </w:numPr>
      </w:pPr>
      <w:r>
        <w:t>Theme customization using ThemeData</w:t>
      </w:r>
    </w:p>
    <w:p w14:paraId="4FACBDB7">
      <w:pPr>
        <w:numPr>
          <w:ilvl w:val="0"/>
          <w:numId w:val="6"/>
        </w:numPr>
        <w:rPr>
          <w:b/>
          <w:bCs/>
        </w:rPr>
      </w:pPr>
      <w:r>
        <w:t>Implement a “Dark Mode” toggle using themeMode.</w:t>
      </w:r>
    </w:p>
    <w:p w14:paraId="019E1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E14E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B91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BÀI 4: CẤU TRÚC APP (SCAFFOLD &amp; THEME)</w:t>
      </w:r>
    </w:p>
    <w:p w14:paraId="170048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AppStructureDemo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5227DC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AppStructureDemo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479A0FDA">
      <w:pPr>
        <w:keepNext w:val="0"/>
        <w:keepLines w:val="0"/>
        <w:widowControl/>
        <w:suppressLineNumbers w:val="0"/>
        <w:jc w:val="left"/>
      </w:pPr>
    </w:p>
    <w:p w14:paraId="0B44D8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727194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AppStructureDemo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_AppStructureDemoState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25430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602EB38">
      <w:pPr>
        <w:keepNext w:val="0"/>
        <w:keepLines w:val="0"/>
        <w:widowControl/>
        <w:suppressLineNumbers w:val="0"/>
        <w:jc w:val="left"/>
      </w:pPr>
    </w:p>
    <w:p w14:paraId="76704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_AppStructureDemoState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AppStructureDemo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 {</w:t>
      </w:r>
    </w:p>
    <w:p w14:paraId="78EE9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Biến lưu trạng thái bật/tắt chế độ tối</w:t>
      </w:r>
    </w:p>
    <w:p w14:paraId="05AFEF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cheDoToi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984D716">
      <w:pPr>
        <w:keepNext w:val="0"/>
        <w:keepLines w:val="0"/>
        <w:widowControl/>
        <w:suppressLineNumbers w:val="0"/>
        <w:jc w:val="left"/>
      </w:pPr>
    </w:p>
    <w:p w14:paraId="6584C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13F17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6EBDE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Theme Widget dùng để bọc cả màn hình và quy định màu sắc</w:t>
      </w:r>
    </w:p>
    <w:p w14:paraId="053D37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47DE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cheDoToi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ThemeData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ThemeData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75338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B989B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Thanh tiêu đề</w:t>
      </w:r>
    </w:p>
    <w:p w14:paraId="3DA3E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779673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'Bài 4: App Structure'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76191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6B747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Nút gạt bật tắt chế độ tối</w:t>
      </w:r>
    </w:p>
    <w:p w14:paraId="5E20A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715FD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cheDoToi,</w:t>
      </w:r>
    </w:p>
    <w:p w14:paraId="0DB082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(val) {</w:t>
      </w:r>
    </w:p>
    <w:p w14:paraId="4005F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(() {</w:t>
      </w:r>
    </w:p>
    <w:p w14:paraId="7B3F8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cheDoToi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val;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Cập nhật biến</w:t>
      </w:r>
    </w:p>
    <w:p w14:paraId="3F280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});</w:t>
      </w:r>
    </w:p>
    <w:p w14:paraId="16BC2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},</w:t>
      </w:r>
    </w:p>
    <w:p w14:paraId="0D649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57893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],</w:t>
      </w:r>
    </w:p>
    <w:p w14:paraId="13955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3C53C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41F16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Thân màn hình</w:t>
      </w:r>
    </w:p>
    <w:p w14:paraId="58178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A982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9365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.center,</w:t>
      </w:r>
    </w:p>
    <w:p w14:paraId="7C279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53771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AED9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cheDoToi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'Đang là Chế độ tối 🌙'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'Đang là Chế độ sáng ☀️'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7B291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2FAE2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),</w:t>
      </w:r>
    </w:p>
    <w:p w14:paraId="428A4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422DA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C008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FCF56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2A3D5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'Cái hộp này sẽ đổi màu theo Theme'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D44E8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),</w:t>
      </w:r>
    </w:p>
    <w:p w14:paraId="14448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),</w:t>
      </w:r>
    </w:p>
    <w:p w14:paraId="059B5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],</w:t>
      </w:r>
    </w:p>
    <w:p w14:paraId="45F3BE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),</w:t>
      </w:r>
    </w:p>
    <w:p w14:paraId="510C1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0DFAB1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1DAB45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Nút tròn nổi ở góc (Floating Action Button)</w:t>
      </w:r>
    </w:p>
    <w:p w14:paraId="49C3D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floatingActionButton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FloatingActionButton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51656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() {</w:t>
      </w:r>
    </w:p>
    <w:p w14:paraId="6F293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Hiện thông báo nhỏ bên dưới (SnackBar)</w:t>
      </w:r>
    </w:p>
    <w:p w14:paraId="516C1D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Lưu ý: Phải dùng Context chuẩn, ở đây dùng Builder để chắc ăn</w:t>
      </w:r>
    </w:p>
    <w:p w14:paraId="3B8F8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(context).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19D2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'Bạn vừa bấm nút!'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3EA4B2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);</w:t>
      </w:r>
    </w:p>
    <w:p w14:paraId="373D0E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},</w:t>
      </w:r>
    </w:p>
    <w:p w14:paraId="2BB5C3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.add),</w:t>
      </w:r>
    </w:p>
    <w:p w14:paraId="7329A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3F07C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68D9E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32A71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6BB520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096E389">
      <w:pPr>
        <w:keepNext w:val="0"/>
        <w:keepLines w:val="0"/>
        <w:widowControl/>
        <w:suppressLineNumbers w:val="0"/>
        <w:jc w:val="left"/>
      </w:pPr>
    </w:p>
    <w:p w14:paraId="737404C7">
      <w:pPr>
        <w:numPr>
          <w:numId w:val="0"/>
        </w:numPr>
        <w:rPr>
          <w:b/>
          <w:bCs/>
        </w:rPr>
      </w:pPr>
    </w:p>
    <w:p w14:paraId="1F4C7AEE">
      <w:pPr>
        <w:rPr>
          <w:b/>
          <w:bCs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5 – Debug &amp; Fix Common UI Errors </w:t>
      </w:r>
    </w:p>
    <w:p w14:paraId="5414B688">
      <w:r>
        <w:rPr>
          <w:b/>
          <w:bCs/>
        </w:rPr>
        <w:t>Goal:</w:t>
      </w:r>
      <w:r>
        <w:t xml:space="preserve"> Understand common layout issues and fix them.</w:t>
      </w:r>
    </w:p>
    <w:p w14:paraId="39AB507B">
      <w:r>
        <w:rPr>
          <w:b/>
          <w:bCs/>
        </w:rPr>
        <w:t>Tasks</w:t>
      </w:r>
    </w:p>
    <w:p w14:paraId="7C3B46B0">
      <w:pPr>
        <w:numPr>
          <w:ilvl w:val="0"/>
          <w:numId w:val="7"/>
        </w:numPr>
      </w:pPr>
      <w:r>
        <w:t xml:space="preserve">Fix </w:t>
      </w:r>
      <w:r>
        <w:rPr>
          <w:b/>
          <w:bCs/>
        </w:rPr>
        <w:t>ListView inside Column</w:t>
      </w:r>
      <w:r>
        <w:t xml:space="preserve"> using Expanded.</w:t>
      </w:r>
    </w:p>
    <w:p w14:paraId="0913BD22">
      <w:pPr>
        <w:numPr>
          <w:ilvl w:val="0"/>
          <w:numId w:val="7"/>
        </w:numPr>
      </w:pPr>
      <w:r>
        <w:t xml:space="preserve">Fix </w:t>
      </w:r>
      <w:r>
        <w:rPr>
          <w:b/>
          <w:bCs/>
        </w:rPr>
        <w:t>overflow</w:t>
      </w:r>
      <w:r>
        <w:t xml:space="preserve"> in small screens using SingleChildScrollView.</w:t>
      </w:r>
    </w:p>
    <w:p w14:paraId="554B8A1B">
      <w:pPr>
        <w:numPr>
          <w:ilvl w:val="0"/>
          <w:numId w:val="7"/>
        </w:numPr>
      </w:pPr>
      <w:r>
        <w:t>Fix state update issue by adding setState().</w:t>
      </w:r>
    </w:p>
    <w:p w14:paraId="4DFE15F5">
      <w:pPr>
        <w:numPr>
          <w:ilvl w:val="0"/>
          <w:numId w:val="7"/>
        </w:numPr>
      </w:pPr>
      <w:r>
        <w:t>Fix DatePicker build context errors by calling from valid widget tree.</w:t>
      </w:r>
    </w:p>
    <w:p w14:paraId="7856485D">
      <w:pPr>
        <w:rPr>
          <w:b/>
          <w:bCs/>
        </w:rPr>
      </w:pPr>
    </w:p>
    <w:p w14:paraId="67292316">
      <w:pPr>
        <w:rPr>
          <w:b/>
          <w:bCs/>
        </w:rPr>
      </w:pPr>
      <w:r>
        <w:rPr>
          <w:b/>
          <w:bCs/>
        </w:rPr>
        <w:t>4. Expected Results</w:t>
      </w:r>
    </w:p>
    <w:p w14:paraId="3033F868">
      <w:r>
        <w:t>By completing this lab, students should be able to:</w:t>
      </w:r>
    </w:p>
    <w:p w14:paraId="54CD7975">
      <w:pPr>
        <w:numPr>
          <w:ilvl w:val="0"/>
          <w:numId w:val="8"/>
        </w:numPr>
      </w:pPr>
      <w:r>
        <w:t>Build UI using core Flutter widgets</w:t>
      </w:r>
    </w:p>
    <w:p w14:paraId="69B968E0">
      <w:pPr>
        <w:numPr>
          <w:ilvl w:val="0"/>
          <w:numId w:val="8"/>
        </w:numPr>
      </w:pPr>
      <w:r>
        <w:t>Handle input widgets and pickers</w:t>
      </w:r>
    </w:p>
    <w:p w14:paraId="08F93E62">
      <w:pPr>
        <w:numPr>
          <w:ilvl w:val="0"/>
          <w:numId w:val="8"/>
        </w:numPr>
      </w:pPr>
      <w:r>
        <w:t>Compose complex layouts using Column/Row/ListView</w:t>
      </w:r>
    </w:p>
    <w:p w14:paraId="5CDAE362">
      <w:pPr>
        <w:numPr>
          <w:ilvl w:val="0"/>
          <w:numId w:val="8"/>
        </w:numPr>
      </w:pPr>
      <w:r>
        <w:t>Structure screens using Scaffold &amp; Theme</w:t>
      </w:r>
    </w:p>
    <w:p w14:paraId="5451FFC4">
      <w:pPr>
        <w:numPr>
          <w:ilvl w:val="0"/>
          <w:numId w:val="8"/>
        </w:numPr>
      </w:pPr>
      <w:r>
        <w:t>Identify and fix common UI mistakes</w:t>
      </w:r>
    </w:p>
    <w:p w14:paraId="68CDE1E2">
      <w:pPr>
        <w:numPr>
          <w:ilvl w:val="0"/>
          <w:numId w:val="8"/>
        </w:numPr>
      </w:pPr>
      <w:r>
        <w:t>Produce visible and runnable Flutter UI screens</w:t>
      </w:r>
    </w:p>
    <w:p w14:paraId="3D5F999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3B3FC">
      <w:pPr>
        <w:rPr>
          <w:b/>
          <w:bCs/>
        </w:rPr>
      </w:pPr>
      <w:r>
        <w:rPr>
          <w:b/>
          <w:bCs/>
        </w:rPr>
        <w:t>5. Submission</w:t>
      </w:r>
    </w:p>
    <w:p w14:paraId="186C8FA2">
      <w:pPr>
        <w:numPr>
          <w:ilvl w:val="0"/>
          <w:numId w:val="9"/>
        </w:numPr>
      </w:pPr>
      <w:r>
        <w:t>Source code for all 5 exercises</w:t>
      </w:r>
    </w:p>
    <w:p w14:paraId="17CEFF76">
      <w:pPr>
        <w:numPr>
          <w:ilvl w:val="0"/>
          <w:numId w:val="9"/>
        </w:numPr>
      </w:pPr>
      <w:r>
        <w:t>Screenshots of UI output for each</w:t>
      </w:r>
    </w:p>
    <w:p w14:paraId="7B2B21E3">
      <w:pPr>
        <w:numPr>
          <w:ilvl w:val="0"/>
          <w:numId w:val="9"/>
        </w:numPr>
      </w:pPr>
      <w:r>
        <w:t>Short explanation for fixes in Exercise 5</w:t>
      </w:r>
    </w:p>
    <w:p w14:paraId="40C0015E">
      <w:pPr>
        <w:numPr>
          <w:ilvl w:val="0"/>
          <w:numId w:val="9"/>
        </w:numPr>
      </w:pPr>
      <w:r>
        <w:t>Submit via LMS or upload zipped project</w:t>
      </w:r>
    </w:p>
    <w:p w14:paraId="26E38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DD49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9560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BÀI 5: CÁC LỖI THƯỜNG GẶP VÀ CÁCH SỬA</w:t>
      </w:r>
    </w:p>
    <w:p w14:paraId="59E2F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CommonUIErrorsDemo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218A0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CommonUIErrorsDemo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.key});</w:t>
      </w:r>
    </w:p>
    <w:p w14:paraId="18D1D233">
      <w:pPr>
        <w:keepNext w:val="0"/>
        <w:keepLines w:val="0"/>
        <w:widowControl/>
        <w:suppressLineNumbers w:val="0"/>
        <w:jc w:val="left"/>
      </w:pPr>
    </w:p>
    <w:p w14:paraId="0B626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@override</w:t>
      </w:r>
    </w:p>
    <w:p w14:paraId="54BAB0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context) {</w:t>
      </w:r>
    </w:p>
    <w:p w14:paraId="44F3D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4C2DBF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appBar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'Bài 5: Sửa Lỗi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600002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LỖI 1: Tràn màn hình khi nội dung dài -&gt; Sửa bằng SingleChildScrollView</w:t>
      </w:r>
    </w:p>
    <w:p w14:paraId="0F059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SingleChildScrollView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D373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B568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0CCE2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13B1C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37758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'1. Lỗi Column chứa ListView (Đã sửa)'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.bold)),</w:t>
      </w:r>
    </w:p>
    <w:p w14:paraId="7E22A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0FA335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21CD4C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LỖI 2: ListView trong Column (Unbounded height)</w:t>
      </w:r>
    </w:p>
    <w:p w14:paraId="5983A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Sửa bằng cách: Bọc ListView hoặc cho nó chiều cao cố định (SizedBox)</w:t>
      </w:r>
    </w:p>
    <w:p w14:paraId="2524A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5B01F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Quy định chiều cao rõ ràng</w:t>
      </w:r>
    </w:p>
    <w:p w14:paraId="2B3CD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.grey[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],</w:t>
      </w:r>
    </w:p>
    <w:p w14:paraId="3480F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4A5F7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0AB3E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'Mục danh sách 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74452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'Mục danh sách 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7C565F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'Mục danh sách 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0FFD6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],</w:t>
      </w:r>
    </w:p>
    <w:p w14:paraId="25B99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),</w:t>
      </w:r>
    </w:p>
    <w:p w14:paraId="13375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2D373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2B5379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22255D8F">
      <w:pPr>
        <w:keepNext w:val="0"/>
        <w:keepLines w:val="0"/>
        <w:widowControl/>
        <w:suppressLineNumbers w:val="0"/>
        <w:jc w:val="left"/>
      </w:pPr>
    </w:p>
    <w:p w14:paraId="48ED7D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01F404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28F50C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'2. Lỗi Chữ tràn ngang (Đã sửa)'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.bold)),</w:t>
      </w:r>
    </w:p>
    <w:p w14:paraId="7B59C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7FF28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424B1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LỖI 3: Row chứa text quá dài -&gt; dùng Expanded</w:t>
      </w:r>
    </w:p>
    <w:p w14:paraId="0A749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E31B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6C71C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.warning, 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.orange),</w:t>
      </w:r>
    </w:p>
    <w:p w14:paraId="148B4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6F5B7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Expanded giúp text tự xuống dòng thay vì gây lỗi sọc vàng đen</w:t>
      </w:r>
    </w:p>
    <w:p w14:paraId="2621D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A7DE3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219C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'Câu này rất dài, nếu không có Expanded thì nó sẽ gây lỗi tràn màn hình (pixel overflow) ở bên phải.'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08009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.grey[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]),</w:t>
      </w:r>
    </w:p>
    <w:p w14:paraId="3F375B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),</w:t>
      </w:r>
    </w:p>
    <w:p w14:paraId="29E16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),</w:t>
      </w:r>
    </w:p>
    <w:p w14:paraId="269E3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],</w:t>
      </w:r>
    </w:p>
    <w:p w14:paraId="60DCEA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5C59A2D6">
      <w:pPr>
        <w:keepNext w:val="0"/>
        <w:keepLines w:val="0"/>
        <w:widowControl/>
        <w:suppressLineNumbers w:val="0"/>
        <w:jc w:val="left"/>
      </w:pPr>
    </w:p>
    <w:p w14:paraId="51EB4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(),</w:t>
      </w:r>
    </w:p>
    <w:p w14:paraId="611AB47F">
      <w:pPr>
        <w:keepNext w:val="0"/>
        <w:keepLines w:val="0"/>
        <w:widowControl/>
        <w:suppressLineNumbers w:val="0"/>
        <w:jc w:val="left"/>
      </w:pPr>
    </w:p>
    <w:p w14:paraId="52F6C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LỖI 4: Context không tìm thấy Scaffold (khi gọi SnackBar)</w:t>
      </w:r>
    </w:p>
    <w:p w14:paraId="4DF33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 Sửa bằng Builder để lấy context con</w:t>
      </w:r>
    </w:p>
    <w:p w14:paraId="7B51B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2DFB7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(contextCon) {</w:t>
      </w:r>
    </w:p>
    <w:p w14:paraId="4D70B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3102E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() {</w:t>
      </w:r>
    </w:p>
    <w:p w14:paraId="4F935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(contextCon).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6D4BF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'Snackbar hiện lên ngon lành!'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3BC34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  );</w:t>
      </w:r>
    </w:p>
    <w:p w14:paraId="47B05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},</w:t>
      </w:r>
    </w:p>
    <w:p w14:paraId="4AA77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  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'Bấm để test context'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0724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  );</w:t>
      </w:r>
    </w:p>
    <w:p w14:paraId="09D9A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  },</w:t>
      </w:r>
    </w:p>
    <w:p w14:paraId="16B8B3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),</w:t>
      </w:r>
    </w:p>
    <w:p w14:paraId="55F59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],</w:t>
      </w:r>
    </w:p>
    <w:p w14:paraId="4402C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),</w:t>
      </w:r>
    </w:p>
    <w:p w14:paraId="12AAB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),</w:t>
      </w:r>
    </w:p>
    <w:p w14:paraId="100B96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);</w:t>
      </w:r>
    </w:p>
    <w:p w14:paraId="11A79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}</w:t>
      </w:r>
    </w:p>
    <w:p w14:paraId="635F7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EAEA478">
      <w:pPr>
        <w:keepNext w:val="0"/>
        <w:keepLines w:val="0"/>
        <w:widowControl/>
        <w:suppressLineNumbers w:val="0"/>
        <w:jc w:val="left"/>
      </w:pPr>
    </w:p>
    <w:p w14:paraId="32854628"/>
    <w:p w14:paraId="02BDA592">
      <w:pPr>
        <w:ind w:left="720"/>
      </w:pPr>
      <w:r>
        <w:t xml:space="preserve"> </w:t>
      </w:r>
    </w:p>
    <w:p w14:paraId="37A33A6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F29D7"/>
    <w:multiLevelType w:val="multilevel"/>
    <w:tmpl w:val="1B1F29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BF43097"/>
    <w:multiLevelType w:val="multilevel"/>
    <w:tmpl w:val="3BF43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C083444"/>
    <w:multiLevelType w:val="multilevel"/>
    <w:tmpl w:val="3C083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EB4917"/>
    <w:multiLevelType w:val="multilevel"/>
    <w:tmpl w:val="3FEB49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86D3B11"/>
    <w:multiLevelType w:val="multilevel"/>
    <w:tmpl w:val="486D3B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13C1698"/>
    <w:multiLevelType w:val="multilevel"/>
    <w:tmpl w:val="613C16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6DC6339"/>
    <w:multiLevelType w:val="multilevel"/>
    <w:tmpl w:val="66DC6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150D73"/>
    <w:multiLevelType w:val="multilevel"/>
    <w:tmpl w:val="71150D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4DB41B2"/>
    <w:multiLevelType w:val="multilevel"/>
    <w:tmpl w:val="74DB4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885"/>
    <w:rsid w:val="000A5B20"/>
    <w:rsid w:val="001E5324"/>
    <w:rsid w:val="00262BD8"/>
    <w:rsid w:val="002942B2"/>
    <w:rsid w:val="005B7C1D"/>
    <w:rsid w:val="00656189"/>
    <w:rsid w:val="00717855"/>
    <w:rsid w:val="00886568"/>
    <w:rsid w:val="008B6958"/>
    <w:rsid w:val="00974988"/>
    <w:rsid w:val="00D92885"/>
    <w:rsid w:val="794D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448</Words>
  <Characters>2557</Characters>
  <Lines>21</Lines>
  <Paragraphs>5</Paragraphs>
  <TotalTime>128</TotalTime>
  <ScaleCrop>false</ScaleCrop>
  <LinksUpToDate>false</LinksUpToDate>
  <CharactersWithSpaces>3000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2025-11-14T02:33:00Z</dcterms:created>
  <dc:creator>Thanh Nguyen</dc:creator>
  <cp:lastModifiedBy>Đức Hoàng Văn</cp:lastModifiedBy>
  <dcterms:modified xsi:type="dcterms:W3CDTF">2026-01-15T10:15:01Z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B5D2175BBA734EA9960A0E010C1C0409_12</vt:lpwstr>
  </property>
</Properties>
</file>