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D74590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Lab 2 – Dart Essentials Practice Lab</w:t>
      </w:r>
    </w:p>
    <w:p w14:paraId="0B946AA0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1. Objective</w:t>
      </w:r>
    </w:p>
    <w:p w14:paraId="57CB304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This lab helps students build a strong foundation in Dart by practicing core language features including program structure, data types, variables, collections, control flow, functions, OOP basics, null safety, async/await, and s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t>treams.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All exercises can run directly on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DartPad</w:t>
      </w:r>
      <w:r>
        <w:rPr>
          <w:rFonts w:hint="default" w:ascii="Times New Roman" w:hAnsi="Times New Roman" w:cs="Times New Roman"/>
          <w:sz w:val="24"/>
          <w:szCs w:val="24"/>
        </w:rPr>
        <w:t xml:space="preserve">,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Android Studio</w:t>
      </w:r>
      <w:r>
        <w:rPr>
          <w:rFonts w:hint="default" w:ascii="Times New Roman" w:hAnsi="Times New Roman" w:cs="Times New Roman"/>
          <w:sz w:val="24"/>
          <w:szCs w:val="24"/>
        </w:rPr>
        <w:t xml:space="preserve">, or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VS Code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2CE157CE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2. Requirements</w:t>
      </w:r>
    </w:p>
    <w:p w14:paraId="5BF24B6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Complete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five exercises</w:t>
      </w:r>
      <w:r>
        <w:rPr>
          <w:rFonts w:hint="default" w:ascii="Times New Roman" w:hAnsi="Times New Roman" w:cs="Times New Roman"/>
          <w:sz w:val="24"/>
          <w:szCs w:val="24"/>
        </w:rPr>
        <w:t xml:space="preserve"> covering the fundamental concepts of Dart:</w:t>
      </w:r>
    </w:p>
    <w:p w14:paraId="7944B3BE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Basic Syntax &amp; Data Types</w:t>
      </w:r>
      <w:r>
        <w:rPr>
          <w:rFonts w:hint="default" w:ascii="Times New Roman" w:hAnsi="Times New Roman" w:cs="Times New Roman"/>
          <w:sz w:val="24"/>
          <w:szCs w:val="24"/>
        </w:rPr>
        <w:t xml:space="preserve"> – practice printing output and using core types.</w:t>
      </w:r>
    </w:p>
    <w:p w14:paraId="5BB078BB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Collections &amp; Operators</w:t>
      </w:r>
      <w:r>
        <w:rPr>
          <w:rFonts w:hint="default" w:ascii="Times New Roman" w:hAnsi="Times New Roman" w:cs="Times New Roman"/>
          <w:sz w:val="24"/>
          <w:szCs w:val="24"/>
        </w:rPr>
        <w:t xml:space="preserve"> – manipulate lists, sets, and maps using Dart operators.</w:t>
      </w:r>
    </w:p>
    <w:p w14:paraId="1C148FC1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Control Flow &amp; Functions</w:t>
      </w:r>
      <w:r>
        <w:rPr>
          <w:rFonts w:hint="default" w:ascii="Times New Roman" w:hAnsi="Times New Roman" w:cs="Times New Roman"/>
          <w:sz w:val="24"/>
          <w:szCs w:val="24"/>
        </w:rPr>
        <w:t xml:space="preserve"> – implement logic using if/else, switch, loops, and functions.</w:t>
      </w:r>
    </w:p>
    <w:p w14:paraId="5BDB8F37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Intro OOP</w:t>
      </w:r>
      <w:r>
        <w:rPr>
          <w:rFonts w:hint="default" w:ascii="Times New Roman" w:hAnsi="Times New Roman" w:cs="Times New Roman"/>
          <w:sz w:val="24"/>
          <w:szCs w:val="24"/>
        </w:rPr>
        <w:t xml:space="preserve"> – create classes, constructors, inheritance, and method overriding.</w:t>
      </w:r>
    </w:p>
    <w:p w14:paraId="1112225A">
      <w:pPr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Async &amp; Null Safety</w:t>
      </w:r>
      <w:r>
        <w:rPr>
          <w:rFonts w:hint="default" w:ascii="Times New Roman" w:hAnsi="Times New Roman" w:cs="Times New Roman"/>
          <w:sz w:val="24"/>
          <w:szCs w:val="24"/>
        </w:rPr>
        <w:t xml:space="preserve"> – work with async/await, Futures, and null-safety operators.</w:t>
      </w:r>
    </w:p>
    <w:p w14:paraId="7FBC835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Each task must:</w:t>
      </w:r>
    </w:p>
    <w:p w14:paraId="7E07F76C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Compile and run successfully.</w:t>
      </w:r>
    </w:p>
    <w:p w14:paraId="12ABE173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results to the console.</w:t>
      </w:r>
    </w:p>
    <w:p w14:paraId="66F4ABF4">
      <w:pPr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Contain comments explaining the code.</w:t>
      </w:r>
    </w:p>
    <w:p w14:paraId="53758BCD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F812158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3. Guided Steps</w:t>
      </w:r>
    </w:p>
    <w:p w14:paraId="457FB94A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1 – Basic Syntax &amp; Data Types</w:t>
      </w:r>
    </w:p>
    <w:p w14:paraId="4FF41DA1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Practice program structure and variable declarations.</w:t>
      </w:r>
    </w:p>
    <w:p w14:paraId="632189D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18B213F0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main() function.</w:t>
      </w:r>
    </w:p>
    <w:p w14:paraId="02B3AA52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Declare variables using: int, double, String, bool.</w:t>
      </w:r>
    </w:p>
    <w:p w14:paraId="4199ADE2">
      <w:pPr>
        <w:numPr>
          <w:ilvl w:val="0"/>
          <w:numId w:val="3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Use print() and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string interpolation</w:t>
      </w:r>
      <w:r>
        <w:rPr>
          <w:rFonts w:hint="default" w:ascii="Times New Roman" w:hAnsi="Times New Roman" w:cs="Times New Roman"/>
          <w:sz w:val="24"/>
          <w:szCs w:val="24"/>
        </w:rPr>
        <w:t xml:space="preserve"> ($var, ${expr}) to show values.</w:t>
      </w:r>
    </w:p>
    <w:p w14:paraId="22739C8A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main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>// Khai báo biến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studentId 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101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double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gpa 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8.5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fullName =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"John Doe"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bool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isActive =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true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C6370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'Student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$studentId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 -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$fullName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 | GPA =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$gpa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 | Active: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${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isActive ?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"Yes"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"No"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2DD38665">
      <w:pPr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43FE79E0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2 – Collections &amp; Operators</w:t>
      </w:r>
    </w:p>
    <w:p w14:paraId="149656C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Work with List, Set, Map and operators (+, -, ==, &amp;&amp;, ? :).</w:t>
      </w:r>
    </w:p>
    <w:p w14:paraId="668BBFF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1A4F94D6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List of integers.</w:t>
      </w:r>
    </w:p>
    <w:p w14:paraId="7A0D9B1F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arithmetic &amp; comparison operators.</w:t>
      </w:r>
    </w:p>
    <w:p w14:paraId="7704FC1B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Set (unique values) and a Map (key-value).</w:t>
      </w:r>
    </w:p>
    <w:p w14:paraId="7A8335FF">
      <w:pPr>
        <w:numPr>
          <w:ilvl w:val="0"/>
          <w:numId w:val="4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indexing, add(), remove(), and map access.</w:t>
      </w:r>
    </w:p>
    <w:p w14:paraId="7FDB8E80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7AC83139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main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List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arr =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5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9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sum = arr.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reduce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 xml:space="preserve">a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+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double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average = sum / arr.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length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'Sum =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$sum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'Average =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$average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Set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setArr = arr.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toSet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'Set (Unique values) =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$setArr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Map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String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mapStudent =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"Alice"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10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"Bob"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"Eve"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9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arr.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add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arr.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remove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5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'Arr after modify: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$arr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'Bob mark: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${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mapStudent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'Bob'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]}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2A891A43">
      <w:pPr>
        <w:rPr>
          <w:rFonts w:hint="default" w:ascii="Times New Roman" w:hAnsi="Times New Roman" w:cs="Times New Roman"/>
          <w:b/>
          <w:bCs/>
          <w:sz w:val="24"/>
          <w:szCs w:val="24"/>
        </w:rPr>
      </w:pPr>
    </w:p>
    <w:p w14:paraId="1A0FE851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3 – Control Flow &amp; Functions</w:t>
      </w:r>
    </w:p>
    <w:p w14:paraId="6F5031C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Apply if/else, switch, loops, and functions.</w:t>
      </w:r>
    </w:p>
    <w:p w14:paraId="7292B4F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013697D9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Write an if/else block to check score.</w:t>
      </w:r>
    </w:p>
    <w:p w14:paraId="266C0107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Write a switch case for day of week.</w:t>
      </w:r>
    </w:p>
    <w:p w14:paraId="18702EEE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Loop through a collection using for, for-in, and forEach().</w:t>
      </w:r>
    </w:p>
    <w:p w14:paraId="7C93137E">
      <w:pPr>
        <w:numPr>
          <w:ilvl w:val="0"/>
          <w:numId w:val="5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function using normal and arrow syntax.</w:t>
      </w:r>
    </w:p>
    <w:p w14:paraId="6DE9E62E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main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score 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6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day 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3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if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score &gt;=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8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'Result: Excellent'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else if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score &gt;=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5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'Result: Good'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else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'Result: Fail'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var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dayName =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switch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(day)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 xml:space="preserve">1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'Monday'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 xml:space="preserve">2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'Tuesday'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 xml:space="preserve">3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'Wednesday'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  _ =&gt;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'Unknown'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,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"Day: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$dayName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List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String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names =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[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"Alice"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"Bob"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"Charlie"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]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for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var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name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in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names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"Hello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$name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names.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forEach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name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"Hi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name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doubleValue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x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 xml:space="preserve">x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*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sum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a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,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=&gt;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 xml:space="preserve">a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+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</w:p>
    <w:p w14:paraId="1495AFA9">
      <w:pPr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65D949FE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4 – Intro to OOP</w:t>
      </w:r>
    </w:p>
    <w:p w14:paraId="5BF87A5A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Practice classes, objects, constructors, inheritance, and overriding.</w:t>
      </w:r>
    </w:p>
    <w:p w14:paraId="667AA9C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0AD13F3F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class Car with one property and a method.</w:t>
      </w:r>
    </w:p>
    <w:p w14:paraId="18740D96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named constructor.</w:t>
      </w:r>
    </w:p>
    <w:p w14:paraId="3739E1B9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subclass ElectricCar that overrides a method.</w:t>
      </w:r>
    </w:p>
    <w:p w14:paraId="429552D2">
      <w:pPr>
        <w:numPr>
          <w:ilvl w:val="0"/>
          <w:numId w:val="6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Instantiate objects and print results.</w:t>
      </w:r>
    </w:p>
    <w:p w14:paraId="4C034874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Car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Car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this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Car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fromBrand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this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drive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"Car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 is driving"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class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ElectricCar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extends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Car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ElectricCar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super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@override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drive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"ElectricCar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</w:t>
      </w:r>
      <w:r>
        <w:rPr>
          <w:rFonts w:hint="default" w:ascii="Times New Roman" w:hAnsi="Times New Roman" w:eastAsia="monospace" w:cs="Times New Roman"/>
          <w:color w:val="EF596F"/>
          <w:sz w:val="24"/>
          <w:szCs w:val="24"/>
          <w:shd w:val="clear" w:fill="282C34"/>
        </w:rPr>
        <w:t>brand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 is driving silently"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void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main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 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Car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myCar =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Car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fromBrand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"Toyota"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myCar.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drive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ElectricCar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myTesla =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ElectricCar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"Tesla"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myTesla.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drive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41DF894E">
      <w:pPr>
        <w:numPr>
          <w:numId w:val="0"/>
        </w:numPr>
        <w:rPr>
          <w:rFonts w:hint="default" w:ascii="Times New Roman" w:hAnsi="Times New Roman" w:cs="Times New Roman"/>
          <w:sz w:val="24"/>
          <w:szCs w:val="24"/>
        </w:rPr>
      </w:pPr>
    </w:p>
    <w:p w14:paraId="4663F1F0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Exercise 5 – Async, Future, Null Safety &amp; Streams</w:t>
      </w:r>
    </w:p>
    <w:p w14:paraId="03456167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Goal:</w:t>
      </w:r>
      <w:r>
        <w:rPr>
          <w:rFonts w:hint="default" w:ascii="Times New Roman" w:hAnsi="Times New Roman" w:cs="Times New Roman"/>
          <w:sz w:val="24"/>
          <w:szCs w:val="24"/>
        </w:rPr>
        <w:t xml:space="preserve"> Work with Dart’s asynchronous features.</w:t>
      </w:r>
    </w:p>
    <w:p w14:paraId="17B65E6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Steps</w:t>
      </w:r>
    </w:p>
    <w:p w14:paraId="4A502874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an async function using Future + await.</w:t>
      </w:r>
    </w:p>
    <w:p w14:paraId="002CB9DE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Future.delayed() to simulate loading.</w:t>
      </w:r>
    </w:p>
    <w:p w14:paraId="4EE33750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Practice null-safety operators (?, ??, !).</w:t>
      </w:r>
    </w:p>
    <w:p w14:paraId="7DCDE4B5">
      <w:pPr>
        <w:numPr>
          <w:ilvl w:val="0"/>
          <w:numId w:val="7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simple Stream of integers and listen to values.</w:t>
      </w:r>
    </w:p>
    <w:p w14:paraId="3107BC23">
      <w:pPr>
        <w:rPr>
          <w:rFonts w:hint="default" w:ascii="Times New Roman" w:hAnsi="Times New Roman" w:cs="Times New Roman"/>
          <w:sz w:val="24"/>
          <w:szCs w:val="24"/>
        </w:rPr>
      </w:pPr>
    </w:p>
    <w:p w14:paraId="18C6591E">
      <w:pPr>
        <w:pStyle w:val="13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Future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String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fetchData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async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await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Future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.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delayed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const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Duration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seconds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: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2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return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"Data loaded successfully"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Stream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numberStream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async*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for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i 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1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; i &lt;= </w:t>
      </w:r>
      <w:r>
        <w:rPr>
          <w:rFonts w:hint="default" w:ascii="Times New Roman" w:hAnsi="Times New Roman" w:eastAsia="monospace" w:cs="Times New Roman"/>
          <w:color w:val="D19A66"/>
          <w:sz w:val="24"/>
          <w:szCs w:val="24"/>
          <w:shd w:val="clear" w:fill="282C34"/>
        </w:rPr>
        <w:t>3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 i++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yield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i;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Future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&lt;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>void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&gt;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main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()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async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"Fetching..."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result =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await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fetchData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result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>String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? username;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String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finalName = username ??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"Guest"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"Username after ?? =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$finalName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username = 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"Duc"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"Username after assign =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${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username!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await for 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E5C07B"/>
          <w:sz w:val="24"/>
          <w:szCs w:val="24"/>
          <w:shd w:val="clear" w:fill="282C34"/>
        </w:rPr>
        <w:t xml:space="preserve">int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value </w:t>
      </w:r>
      <w:r>
        <w:rPr>
          <w:rFonts w:hint="default" w:ascii="Times New Roman" w:hAnsi="Times New Roman" w:eastAsia="monospace" w:cs="Times New Roman"/>
          <w:color w:val="D55FDE"/>
          <w:sz w:val="24"/>
          <w:szCs w:val="24"/>
          <w:shd w:val="clear" w:fill="282C34"/>
        </w:rPr>
        <w:t xml:space="preserve">in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numberStream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()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 xml:space="preserve">)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{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 xml:space="preserve">    </w:t>
      </w:r>
      <w:r>
        <w:rPr>
          <w:rFonts w:hint="default" w:ascii="Times New Roman" w:hAnsi="Times New Roman" w:eastAsia="monospace" w:cs="Times New Roman"/>
          <w:color w:val="61AFEF"/>
          <w:sz w:val="24"/>
          <w:szCs w:val="24"/>
          <w:shd w:val="clear" w:fill="282C34"/>
        </w:rPr>
        <w:t>print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(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 xml:space="preserve">"Stream value: 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$value</w:t>
      </w:r>
      <w:r>
        <w:rPr>
          <w:rFonts w:hint="default" w:ascii="Times New Roman" w:hAnsi="Times New Roman" w:eastAsia="monospace" w:cs="Times New Roman"/>
          <w:color w:val="89CA78"/>
          <w:sz w:val="24"/>
          <w:szCs w:val="24"/>
          <w:shd w:val="clear" w:fill="282C34"/>
        </w:rPr>
        <w:t>"</w:t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)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>;</w:t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BBBBBB"/>
          <w:sz w:val="24"/>
          <w:szCs w:val="24"/>
          <w:shd w:val="clear" w:fill="282C34"/>
        </w:rPr>
        <w:t xml:space="preserve">  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t>}</w:t>
      </w:r>
      <w:r>
        <w:rPr>
          <w:rFonts w:hint="default" w:ascii="Times New Roman" w:hAnsi="Times New Roman" w:eastAsia="monospace" w:cs="Times New Roman"/>
          <w:color w:val="54A857"/>
          <w:sz w:val="24"/>
          <w:szCs w:val="24"/>
          <w:shd w:val="clear" w:fill="282C34"/>
        </w:rPr>
        <w:br w:type="textWrapping"/>
      </w:r>
      <w:r>
        <w:rPr>
          <w:rFonts w:hint="default" w:ascii="Times New Roman" w:hAnsi="Times New Roman" w:eastAsia="monospace" w:cs="Times New Roman"/>
          <w:color w:val="E8BA36"/>
          <w:sz w:val="24"/>
          <w:szCs w:val="24"/>
          <w:shd w:val="clear" w:fill="282C34"/>
        </w:rPr>
        <w:t>}</w:t>
      </w:r>
    </w:p>
    <w:p w14:paraId="2D108A3B">
      <w:pPr>
        <w:rPr>
          <w:rFonts w:hint="default" w:ascii="Times New Roman" w:hAnsi="Times New Roman" w:cs="Times New Roman"/>
          <w:sz w:val="24"/>
          <w:szCs w:val="24"/>
        </w:rPr>
      </w:pPr>
    </w:p>
    <w:p w14:paraId="10C9493F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4. Expected Results</w:t>
      </w:r>
    </w:p>
    <w:p w14:paraId="150BAC66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Students execute all exercises without errors.</w:t>
      </w:r>
    </w:p>
    <w:p w14:paraId="7BE19137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Output shows correct values, loop counts, OOP behavior, and async sequencing.</w:t>
      </w:r>
    </w:p>
    <w:p w14:paraId="178CF078">
      <w:pPr>
        <w:numPr>
          <w:ilvl w:val="0"/>
          <w:numId w:val="8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Students understand Dart essentials needed for Module 3 onward.</w:t>
      </w:r>
    </w:p>
    <w:p w14:paraId="1E918101">
      <w:pPr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5. Submission</w:t>
      </w:r>
    </w:p>
    <w:p w14:paraId="4F0ED6C2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Deliverable:</w:t>
      </w:r>
      <w:r>
        <w:rPr>
          <w:rFonts w:hint="default" w:ascii="Times New Roman" w:hAnsi="Times New Roman" w:cs="Times New Roman"/>
          <w:sz w:val="24"/>
          <w:szCs w:val="24"/>
        </w:rPr>
        <w:t xml:space="preserve"> A single Dart file containing all exercises, or a zipped project.</w:t>
      </w:r>
    </w:p>
    <w:p w14:paraId="0751B0B0">
      <w:pPr>
        <w:numPr>
          <w:ilvl w:val="0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Evaluation Criteria:</w:t>
      </w:r>
    </w:p>
    <w:p w14:paraId="63F40C1A">
      <w:pPr>
        <w:numPr>
          <w:ilvl w:val="1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Correctness (40%)</w:t>
      </w:r>
    </w:p>
    <w:p w14:paraId="24813C2E">
      <w:pPr>
        <w:numPr>
          <w:ilvl w:val="1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Use of Dart features (25%)</w:t>
      </w:r>
    </w:p>
    <w:p w14:paraId="0CEE786C">
      <w:pPr>
        <w:numPr>
          <w:ilvl w:val="1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Output accuracy (20%)</w:t>
      </w:r>
    </w:p>
    <w:p w14:paraId="338E7431">
      <w:pPr>
        <w:numPr>
          <w:ilvl w:val="1"/>
          <w:numId w:val="9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Code readability &amp; comments (15%)</w:t>
      </w:r>
    </w:p>
    <w:p w14:paraId="729D32E8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5614EB"/>
    <w:multiLevelType w:val="multilevel"/>
    <w:tmpl w:val="0F5614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0D435A6"/>
    <w:multiLevelType w:val="multilevel"/>
    <w:tmpl w:val="10D435A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3AC6E62"/>
    <w:multiLevelType w:val="multilevel"/>
    <w:tmpl w:val="13AC6E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1160550"/>
    <w:multiLevelType w:val="multilevel"/>
    <w:tmpl w:val="2116055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226B0EF5"/>
    <w:multiLevelType w:val="multilevel"/>
    <w:tmpl w:val="226B0E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FA3601D"/>
    <w:multiLevelType w:val="multilevel"/>
    <w:tmpl w:val="4FA3601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53941FDA"/>
    <w:multiLevelType w:val="multilevel"/>
    <w:tmpl w:val="53941FD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72DA5991"/>
    <w:multiLevelType w:val="multilevel"/>
    <w:tmpl w:val="72DA599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78AD56DF"/>
    <w:multiLevelType w:val="multilevel"/>
    <w:tmpl w:val="78AD56D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3"/>
  </w:num>
  <w:num w:numId="5">
    <w:abstractNumId w:val="6"/>
  </w:num>
  <w:num w:numId="6">
    <w:abstractNumId w:val="5"/>
  </w:num>
  <w:num w:numId="7">
    <w:abstractNumId w:val="8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29E"/>
    <w:rsid w:val="000A5B20"/>
    <w:rsid w:val="001E5324"/>
    <w:rsid w:val="00262BD8"/>
    <w:rsid w:val="00656189"/>
    <w:rsid w:val="00886568"/>
    <w:rsid w:val="008A729E"/>
    <w:rsid w:val="008B6958"/>
    <w:rsid w:val="00974988"/>
    <w:rsid w:val="00B87205"/>
    <w:rsid w:val="00FD1317"/>
    <w:rsid w:val="0DD85693"/>
    <w:rsid w:val="21DE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37609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609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37609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37609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376092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37609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37609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414</Words>
  <Characters>2365</Characters>
  <Lines>19</Lines>
  <Paragraphs>5</Paragraphs>
  <TotalTime>103</TotalTime>
  <ScaleCrop>false</ScaleCrop>
  <LinksUpToDate>false</LinksUpToDate>
  <CharactersWithSpaces>2774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2025-11-14T01:17:00Z</dcterms:created>
  <dc:creator>Thanh Nguyen</dc:creator>
  <cp:lastModifiedBy>Đức Hoàng Văn</cp:lastModifiedBy>
  <dcterms:modified xsi:type="dcterms:W3CDTF">2026-01-17T17:43:32Z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7179E307DAAA494180F990D049539B5E_12</vt:lpwstr>
  </property>
</Properties>
</file>