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C04F" w14:textId="77777777" w:rsidR="00871DC7" w:rsidRPr="00871DC7" w:rsidRDefault="00871DC7" w:rsidP="00E9640E">
      <w:pPr>
        <w:jc w:val="center"/>
        <w:rPr>
          <w:sz w:val="60"/>
          <w:szCs w:val="60"/>
        </w:rPr>
      </w:pPr>
      <w:r w:rsidRPr="00871DC7">
        <w:rPr>
          <w:sz w:val="60"/>
          <w:szCs w:val="60"/>
        </w:rPr>
        <w:t>Machine Learning and Data Mining</w:t>
      </w:r>
      <w:r w:rsidR="00E9640E" w:rsidRPr="00871DC7">
        <w:rPr>
          <w:sz w:val="60"/>
          <w:szCs w:val="60"/>
        </w:rPr>
        <w:t xml:space="preserve"> </w:t>
      </w:r>
    </w:p>
    <w:p w14:paraId="425DF34F" w14:textId="568E7338" w:rsidR="00871DC7" w:rsidRPr="00871DC7" w:rsidRDefault="00E9640E" w:rsidP="00871DC7">
      <w:pPr>
        <w:jc w:val="center"/>
        <w:rPr>
          <w:sz w:val="60"/>
          <w:szCs w:val="60"/>
        </w:rPr>
      </w:pPr>
      <w:r w:rsidRPr="00871DC7">
        <w:rPr>
          <w:sz w:val="60"/>
          <w:szCs w:val="60"/>
        </w:rPr>
        <w:t>Project Proposal</w:t>
      </w:r>
    </w:p>
    <w:p w14:paraId="746D5B43" w14:textId="7ABA0298" w:rsidR="00E9640E" w:rsidRDefault="00871DC7" w:rsidP="00E964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Group of students</w:t>
      </w:r>
    </w:p>
    <w:p w14:paraId="0A0607FD" w14:textId="57419A2C" w:rsidR="00871DC7" w:rsidRDefault="00871DC7" w:rsidP="00871DC7">
      <w:pPr>
        <w:pStyle w:val="ListParagraph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Hoàng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 20200478</w:t>
      </w:r>
    </w:p>
    <w:p w14:paraId="0AC4792E" w14:textId="62A811F8" w:rsidR="00871DC7" w:rsidRDefault="00871DC7" w:rsidP="00871DC7">
      <w:pPr>
        <w:pStyle w:val="ListParagraph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Trương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Anh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871DC7">
        <w:rPr>
          <w:rFonts w:ascii="Arial" w:hAnsi="Arial" w:cs="Arial"/>
          <w:color w:val="202124"/>
          <w:sz w:val="30"/>
          <w:szCs w:val="30"/>
          <w:shd w:val="clear" w:color="auto" w:fill="FFFFFF"/>
        </w:rPr>
        <w:t>20200287</w:t>
      </w:r>
    </w:p>
    <w:p w14:paraId="6C7C9535" w14:textId="77777777" w:rsidR="00871DC7" w:rsidRDefault="00871DC7" w:rsidP="00871D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32E9F667" w14:textId="77777777" w:rsidR="00871DC7" w:rsidRDefault="00871DC7" w:rsidP="00871DC7">
      <w:pPr>
        <w:pStyle w:val="ListParagraph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Clustering is an unsupervised machine learning technique with a lot of applications in the areas of </w:t>
      </w:r>
      <w:r>
        <w:rPr>
          <w:rFonts w:ascii="Arial" w:hAnsi="Arial" w:cs="Arial"/>
          <w:color w:val="040C28"/>
          <w:sz w:val="30"/>
          <w:szCs w:val="30"/>
        </w:rPr>
        <w:t>pattern recognition, image analysis, customer analytics, market segmentation, social network analysis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and more. A broad range of industries use clustering, from airlines to healthcare and beyond.</w:t>
      </w:r>
    </w:p>
    <w:p w14:paraId="07360935" w14:textId="3DA7FB54" w:rsidR="00871DC7" w:rsidRPr="00871DC7" w:rsidRDefault="00871DC7" w:rsidP="00871DC7">
      <w:pPr>
        <w:pStyle w:val="ListParagraph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0A2663A" w14:textId="131C9ECF" w:rsidR="00E9640E" w:rsidRDefault="00E9640E" w:rsidP="00E964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Problem</w:t>
      </w:r>
    </w:p>
    <w:p w14:paraId="4C051648" w14:textId="456AFF35" w:rsidR="00E9640E" w:rsidRDefault="00E9640E" w:rsidP="00E9640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The system needs to group the students based on a number of predefined attributes(e.g., age, gender, score, the number of registered courses for the semester, etc</w:t>
      </w:r>
      <w:r w:rsidR="00863F39">
        <w:rPr>
          <w:sz w:val="40"/>
          <w:szCs w:val="40"/>
        </w:rPr>
        <w:t>..</w:t>
      </w:r>
      <w:r>
        <w:rPr>
          <w:sz w:val="40"/>
          <w:szCs w:val="40"/>
        </w:rPr>
        <w:t>).</w:t>
      </w:r>
    </w:p>
    <w:p w14:paraId="40A472B5" w14:textId="71E1849F" w:rsidR="00E9640E" w:rsidRDefault="00E9640E" w:rsidP="00E9640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Input: a file containing a set of vectors that present for students. Each element of a vector is equivalent to an attribute of a student.</w:t>
      </w:r>
    </w:p>
    <w:p w14:paraId="73A9B108" w14:textId="59FB3403" w:rsidR="00E9640E" w:rsidRDefault="00E9640E" w:rsidP="00E9640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Output: </w:t>
      </w:r>
      <w:r w:rsidR="00863F39">
        <w:rPr>
          <w:sz w:val="40"/>
          <w:szCs w:val="40"/>
        </w:rPr>
        <w:t>group of students after being clustered.</w:t>
      </w:r>
    </w:p>
    <w:p w14:paraId="32E643B8" w14:textId="2B19FA4C" w:rsidR="00E9640E" w:rsidRDefault="00E9640E" w:rsidP="00E9640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Approach: using K-means clustering or FCM clustering</w:t>
      </w:r>
    </w:p>
    <w:p w14:paraId="1EA4002A" w14:textId="0E90FEF8" w:rsidR="00E9640E" w:rsidRDefault="00E9640E" w:rsidP="00E9640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Dataset: </w:t>
      </w:r>
      <w:r w:rsidR="00F4037D">
        <w:rPr>
          <w:sz w:val="40"/>
          <w:szCs w:val="40"/>
        </w:rPr>
        <w:t>UCI dataset</w:t>
      </w:r>
      <w:r w:rsidR="00863F39">
        <w:rPr>
          <w:sz w:val="40"/>
          <w:szCs w:val="40"/>
        </w:rPr>
        <w:t xml:space="preserve"> (</w:t>
      </w:r>
      <w:proofErr w:type="spellStart"/>
      <w:r w:rsidR="00863F39">
        <w:rPr>
          <w:rFonts w:ascii="Arial" w:hAnsi="Arial" w:cs="Arial"/>
          <w:b/>
          <w:bCs/>
          <w:color w:val="123654"/>
          <w:sz w:val="40"/>
          <w:szCs w:val="40"/>
        </w:rPr>
        <w:t>Turkiye</w:t>
      </w:r>
      <w:proofErr w:type="spellEnd"/>
      <w:r w:rsidR="00863F39">
        <w:rPr>
          <w:rFonts w:ascii="Arial" w:hAnsi="Arial" w:cs="Arial"/>
          <w:b/>
          <w:bCs/>
          <w:color w:val="123654"/>
          <w:sz w:val="40"/>
          <w:szCs w:val="40"/>
        </w:rPr>
        <w:t xml:space="preserve"> Student Evaluation Data Set</w:t>
      </w:r>
      <w:r w:rsidR="00863F39">
        <w:rPr>
          <w:rFonts w:ascii="Arial" w:hAnsi="Arial" w:cs="Arial"/>
          <w:b/>
          <w:bCs/>
          <w:color w:val="123654"/>
          <w:sz w:val="40"/>
          <w:szCs w:val="40"/>
        </w:rPr>
        <w:t>)</w:t>
      </w:r>
    </w:p>
    <w:p w14:paraId="208946BE" w14:textId="77777777" w:rsidR="00871DC7" w:rsidRPr="00E9640E" w:rsidRDefault="00871DC7" w:rsidP="00E9640E">
      <w:pPr>
        <w:pStyle w:val="ListParagraph"/>
        <w:ind w:left="1080"/>
        <w:rPr>
          <w:sz w:val="40"/>
          <w:szCs w:val="40"/>
        </w:rPr>
      </w:pPr>
    </w:p>
    <w:p w14:paraId="127BC6C8" w14:textId="4656526D" w:rsidR="00E9640E" w:rsidRDefault="00181AC8" w:rsidP="00E964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Comparation and analysis</w:t>
      </w:r>
    </w:p>
    <w:p w14:paraId="025AA97D" w14:textId="111862A3" w:rsidR="00181AC8" w:rsidRDefault="00181AC8" w:rsidP="00181AC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Analysis: give comments about the result of clustering.</w:t>
      </w:r>
    </w:p>
    <w:p w14:paraId="6F8CAFAC" w14:textId="3C6F62E2" w:rsidR="00181AC8" w:rsidRDefault="00181AC8" w:rsidP="00181AC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Comparation: using some performance evaluation to appreciate the clustering result.</w:t>
      </w:r>
    </w:p>
    <w:p w14:paraId="183153F7" w14:textId="15072D2F" w:rsidR="00181AC8" w:rsidRDefault="00C8349C" w:rsidP="00C8349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RMSSTD</w:t>
      </w:r>
      <w:r w:rsidR="00863F39">
        <w:rPr>
          <w:sz w:val="40"/>
          <w:szCs w:val="40"/>
        </w:rPr>
        <w:t xml:space="preserve"> </w:t>
      </w:r>
      <w:r>
        <w:rPr>
          <w:sz w:val="40"/>
          <w:szCs w:val="40"/>
        </w:rPr>
        <w:t>(root-mean-square standard deviation)</w:t>
      </w:r>
    </w:p>
    <w:p w14:paraId="6579D457" w14:textId="2EC052FF" w:rsidR="00C8349C" w:rsidRDefault="00C8349C" w:rsidP="00C8349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R-squared</w:t>
      </w:r>
    </w:p>
    <w:p w14:paraId="233CD7EE" w14:textId="5E1658C8" w:rsidR="00C8349C" w:rsidRDefault="00C8349C" w:rsidP="00C8349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Dunn index</w:t>
      </w:r>
    </w:p>
    <w:p w14:paraId="1A58CB19" w14:textId="0501CBF4" w:rsidR="00C8349C" w:rsidRDefault="00C8349C" w:rsidP="00C8349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Davies-Bouldin index</w:t>
      </w:r>
    </w:p>
    <w:p w14:paraId="30F9FF85" w14:textId="77777777" w:rsidR="00871DC7" w:rsidRPr="00871DC7" w:rsidRDefault="00871DC7" w:rsidP="00871DC7">
      <w:pPr>
        <w:ind w:left="1080"/>
        <w:rPr>
          <w:sz w:val="40"/>
          <w:szCs w:val="40"/>
        </w:rPr>
      </w:pPr>
    </w:p>
    <w:p w14:paraId="04C3CC59" w14:textId="77777777" w:rsidR="00C8349C" w:rsidRPr="00181AC8" w:rsidRDefault="00C8349C" w:rsidP="00C8349C">
      <w:pPr>
        <w:pStyle w:val="ListParagraph"/>
        <w:ind w:left="1440"/>
        <w:rPr>
          <w:sz w:val="40"/>
          <w:szCs w:val="40"/>
        </w:rPr>
      </w:pPr>
    </w:p>
    <w:p w14:paraId="2B7B1486" w14:textId="0444B697" w:rsidR="00E9640E" w:rsidRPr="00E9640E" w:rsidRDefault="00E9640E" w:rsidP="00E9640E">
      <w:pPr>
        <w:rPr>
          <w:sz w:val="40"/>
          <w:szCs w:val="40"/>
        </w:rPr>
      </w:pPr>
    </w:p>
    <w:sectPr w:rsidR="00E9640E" w:rsidRPr="00E9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2B6"/>
    <w:multiLevelType w:val="hybridMultilevel"/>
    <w:tmpl w:val="8506DD5A"/>
    <w:lvl w:ilvl="0" w:tplc="326011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2DA9"/>
    <w:multiLevelType w:val="hybridMultilevel"/>
    <w:tmpl w:val="D940122E"/>
    <w:lvl w:ilvl="0" w:tplc="768421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192199"/>
    <w:multiLevelType w:val="hybridMultilevel"/>
    <w:tmpl w:val="A476BB50"/>
    <w:lvl w:ilvl="0" w:tplc="04AC8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74997">
    <w:abstractNumId w:val="2"/>
  </w:num>
  <w:num w:numId="2" w16cid:durableId="36514586">
    <w:abstractNumId w:val="1"/>
  </w:num>
  <w:num w:numId="3" w16cid:durableId="5444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0E"/>
    <w:rsid w:val="00181AC8"/>
    <w:rsid w:val="005C186B"/>
    <w:rsid w:val="00863F39"/>
    <w:rsid w:val="00871DC7"/>
    <w:rsid w:val="00C8349C"/>
    <w:rsid w:val="00E9640E"/>
    <w:rsid w:val="00F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FF99"/>
  <w15:chartTrackingRefBased/>
  <w15:docId w15:val="{2E2F6FBA-E459-40CD-98EA-64BDDDE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Phuong 20200478</dc:creator>
  <cp:keywords/>
  <dc:description/>
  <cp:lastModifiedBy>Hoang Van Phuong 20200478</cp:lastModifiedBy>
  <cp:revision>4</cp:revision>
  <dcterms:created xsi:type="dcterms:W3CDTF">2023-04-09T15:50:00Z</dcterms:created>
  <dcterms:modified xsi:type="dcterms:W3CDTF">2023-04-15T09:44:00Z</dcterms:modified>
</cp:coreProperties>
</file>