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C80C6" w14:textId="11709B30" w:rsidR="00A52E99" w:rsidRDefault="00A52E99" w:rsidP="00A52E99">
      <w:pPr>
        <w:jc w:val="center"/>
        <w:rPr>
          <w:lang w:val="en-US"/>
        </w:rPr>
      </w:pPr>
      <w:r w:rsidRPr="00A52E99">
        <w:t xml:space="preserve">TRƯỜNG ĐẠI HỌC VINH </w:t>
      </w:r>
    </w:p>
    <w:p w14:paraId="5FE0953F" w14:textId="57DB22C5" w:rsidR="00A52E99" w:rsidRPr="003657AB" w:rsidRDefault="00A52E99" w:rsidP="00A52E99">
      <w:pPr>
        <w:jc w:val="center"/>
        <w:rPr>
          <w:b/>
          <w:bCs/>
        </w:rPr>
      </w:pPr>
      <w:r w:rsidRPr="003657AB">
        <w:rPr>
          <w:b/>
          <w:bCs/>
          <w:lang w:val="en-US"/>
        </w:rPr>
        <w:t>VIỆN</w:t>
      </w:r>
      <w:r w:rsidRPr="003657AB">
        <w:rPr>
          <w:b/>
          <w:bCs/>
        </w:rPr>
        <w:t xml:space="preserve"> KỸ THUẬT VÀ CÔNG NGHỆ</w:t>
      </w:r>
    </w:p>
    <w:p w14:paraId="1399EBE0" w14:textId="77777777" w:rsidR="00A52E99" w:rsidRDefault="00A52E99" w:rsidP="00A52E99">
      <w:pPr>
        <w:jc w:val="center"/>
      </w:pPr>
    </w:p>
    <w:p w14:paraId="7C6DD898" w14:textId="77777777" w:rsidR="00A52E99" w:rsidRDefault="00A52E99" w:rsidP="00A52E99">
      <w:pPr>
        <w:jc w:val="center"/>
      </w:pPr>
    </w:p>
    <w:p w14:paraId="33F1196E" w14:textId="77777777" w:rsidR="00A52E99" w:rsidRDefault="00A52E99" w:rsidP="00A52E99">
      <w:pPr>
        <w:jc w:val="center"/>
      </w:pPr>
    </w:p>
    <w:p w14:paraId="64C57C52" w14:textId="6C5BC0F1" w:rsidR="00A52E99" w:rsidRDefault="00A52E99" w:rsidP="00A52E99">
      <w:pPr>
        <w:jc w:val="center"/>
      </w:pPr>
      <w:r>
        <w:rPr>
          <w:noProof/>
        </w:rPr>
        <w:drawing>
          <wp:inline distT="0" distB="0" distL="0" distR="0" wp14:anchorId="1705BEE3" wp14:editId="7EACD00C">
            <wp:extent cx="1447800" cy="1379220"/>
            <wp:effectExtent l="0" t="0" r="0" b="0"/>
            <wp:docPr id="427315970" name="Picture 1" descr="A blue and white logo with a globe and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315970" name="Picture 1" descr="A blue and white logo with a globe and a map&#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47800" cy="1379220"/>
                    </a:xfrm>
                    <a:prstGeom prst="rect">
                      <a:avLst/>
                    </a:prstGeom>
                  </pic:spPr>
                </pic:pic>
              </a:graphicData>
            </a:graphic>
          </wp:inline>
        </w:drawing>
      </w:r>
    </w:p>
    <w:p w14:paraId="3BF14624" w14:textId="77777777" w:rsidR="00A52E99" w:rsidRDefault="00A52E99" w:rsidP="00A52E99">
      <w:pPr>
        <w:jc w:val="center"/>
      </w:pPr>
    </w:p>
    <w:p w14:paraId="0EB880DA" w14:textId="77777777" w:rsidR="00A52E99" w:rsidRDefault="00A52E99" w:rsidP="00A52E99">
      <w:pPr>
        <w:jc w:val="center"/>
      </w:pPr>
    </w:p>
    <w:p w14:paraId="5ADD665A" w14:textId="77777777" w:rsidR="00A52E99" w:rsidRPr="00D00327" w:rsidRDefault="00A52E99" w:rsidP="00A52E99">
      <w:pPr>
        <w:jc w:val="center"/>
        <w:rPr>
          <w:rFonts w:asciiTheme="majorHAnsi" w:hAnsiTheme="majorHAnsi" w:cstheme="majorHAnsi"/>
          <w:sz w:val="44"/>
          <w:szCs w:val="44"/>
        </w:rPr>
      </w:pPr>
      <w:r w:rsidRPr="00D00327">
        <w:rPr>
          <w:rFonts w:asciiTheme="majorHAnsi" w:hAnsiTheme="majorHAnsi" w:cstheme="majorHAnsi"/>
          <w:sz w:val="44"/>
          <w:szCs w:val="44"/>
        </w:rPr>
        <w:t>BÁO CÁO THỰC HÀNH</w:t>
      </w:r>
    </w:p>
    <w:p w14:paraId="35BC6DAE" w14:textId="0A14CBDC" w:rsidR="00A52E99" w:rsidRPr="00D00327" w:rsidRDefault="00A52E99" w:rsidP="00A52E99">
      <w:pPr>
        <w:jc w:val="center"/>
        <w:rPr>
          <w:b/>
          <w:bCs/>
          <w:sz w:val="28"/>
          <w:szCs w:val="28"/>
        </w:rPr>
      </w:pPr>
      <w:r w:rsidRPr="00D00327">
        <w:rPr>
          <w:b/>
          <w:bCs/>
          <w:sz w:val="28"/>
          <w:szCs w:val="28"/>
        </w:rPr>
        <w:t xml:space="preserve"> KỸ THUẬT LẬP TRÌNH</w:t>
      </w:r>
    </w:p>
    <w:p w14:paraId="427A0EDD" w14:textId="476E25E0" w:rsidR="00A52E99" w:rsidRPr="00D00327" w:rsidRDefault="00A52E99" w:rsidP="00A52E99">
      <w:pPr>
        <w:jc w:val="center"/>
        <w:rPr>
          <w:sz w:val="28"/>
          <w:szCs w:val="28"/>
        </w:rPr>
      </w:pPr>
      <w:r w:rsidRPr="00D00327">
        <w:rPr>
          <w:sz w:val="28"/>
          <w:szCs w:val="28"/>
        </w:rPr>
        <w:t>MÃ HỌC PHẦN: ELE20004</w:t>
      </w:r>
    </w:p>
    <w:p w14:paraId="60AE5B01" w14:textId="77777777" w:rsidR="00A52E99" w:rsidRPr="00D00327" w:rsidRDefault="00A52E99" w:rsidP="00A52E99">
      <w:pPr>
        <w:jc w:val="center"/>
        <w:rPr>
          <w:sz w:val="28"/>
          <w:szCs w:val="28"/>
        </w:rPr>
      </w:pPr>
    </w:p>
    <w:p w14:paraId="667A11B0" w14:textId="77777777" w:rsidR="00A52E99" w:rsidRDefault="00A52E99" w:rsidP="00D00327">
      <w:pPr>
        <w:jc w:val="center"/>
      </w:pPr>
    </w:p>
    <w:p w14:paraId="02237768" w14:textId="1D88CDB4" w:rsidR="00A52E99" w:rsidRPr="009D384D" w:rsidRDefault="00A52E99" w:rsidP="00D00327">
      <w:pPr>
        <w:ind w:left="4320"/>
        <w:rPr>
          <w:lang w:val="en-US"/>
        </w:rPr>
      </w:pPr>
      <w:r>
        <w:t>SVTH</w:t>
      </w:r>
      <w:r w:rsidR="009D384D">
        <w:rPr>
          <w:lang w:val="en-US"/>
        </w:rPr>
        <w:t xml:space="preserve"> : HOÀNG VĂN TRƯỜNG</w:t>
      </w:r>
    </w:p>
    <w:p w14:paraId="0A49DBC0" w14:textId="39FAAD79" w:rsidR="00A52E99" w:rsidRDefault="00A52E99" w:rsidP="00D00327">
      <w:pPr>
        <w:ind w:left="4320"/>
      </w:pPr>
      <w:r>
        <w:t>MSSV: 245752021610</w:t>
      </w:r>
      <w:r w:rsidR="009D384D">
        <w:rPr>
          <w:lang w:val="en-US"/>
        </w:rPr>
        <w:t>1</w:t>
      </w:r>
      <w:r>
        <w:t>37</w:t>
      </w:r>
    </w:p>
    <w:p w14:paraId="3F5D17C5" w14:textId="690AF207" w:rsidR="00A52E99" w:rsidRDefault="00A52E99" w:rsidP="00D00327">
      <w:pPr>
        <w:ind w:left="4320"/>
      </w:pPr>
      <w:r>
        <w:t>GVHD: MAI THẾ ANH</w:t>
      </w:r>
    </w:p>
    <w:p w14:paraId="1F3CE6DB" w14:textId="77777777" w:rsidR="00A52E99" w:rsidRDefault="00A52E99" w:rsidP="00D00327">
      <w:pPr>
        <w:ind w:left="4320"/>
      </w:pPr>
    </w:p>
    <w:p w14:paraId="5749A005" w14:textId="77777777" w:rsidR="00A52E99" w:rsidRDefault="00A52E99" w:rsidP="00A52E99">
      <w:pPr>
        <w:jc w:val="center"/>
      </w:pPr>
    </w:p>
    <w:p w14:paraId="59541239" w14:textId="77777777" w:rsidR="00A52E99" w:rsidRPr="00266408" w:rsidRDefault="00A52E99" w:rsidP="00266408">
      <w:pPr>
        <w:rPr>
          <w:lang w:val="en-US"/>
        </w:rPr>
      </w:pPr>
    </w:p>
    <w:p w14:paraId="41394076" w14:textId="77777777" w:rsidR="00A52E99" w:rsidRDefault="00A52E99" w:rsidP="00A52E99">
      <w:pPr>
        <w:jc w:val="center"/>
      </w:pPr>
    </w:p>
    <w:p w14:paraId="392F4794" w14:textId="77777777" w:rsidR="00A52E99" w:rsidRDefault="00A52E99" w:rsidP="00A52E99">
      <w:pPr>
        <w:jc w:val="center"/>
      </w:pPr>
    </w:p>
    <w:p w14:paraId="7162CB1D" w14:textId="77777777" w:rsidR="00A52E99" w:rsidRDefault="00A52E99" w:rsidP="00A52E99">
      <w:pPr>
        <w:jc w:val="center"/>
      </w:pPr>
    </w:p>
    <w:p w14:paraId="6EC2C1BB" w14:textId="77777777" w:rsidR="00A52E99" w:rsidRDefault="00A52E99" w:rsidP="00A52E99">
      <w:pPr>
        <w:jc w:val="center"/>
      </w:pPr>
    </w:p>
    <w:p w14:paraId="50AA24B9" w14:textId="3843D152" w:rsidR="00A52E99" w:rsidRPr="00266408" w:rsidRDefault="00A52E99" w:rsidP="00A52E99">
      <w:pPr>
        <w:jc w:val="center"/>
        <w:rPr>
          <w:rFonts w:asciiTheme="majorHAnsi" w:hAnsiTheme="majorHAnsi" w:cstheme="majorHAnsi"/>
          <w:b/>
          <w:bCs/>
        </w:rPr>
      </w:pPr>
      <w:r w:rsidRPr="00266408">
        <w:rPr>
          <w:rFonts w:asciiTheme="majorHAnsi" w:hAnsiTheme="majorHAnsi" w:cstheme="majorHAnsi"/>
          <w:b/>
          <w:bCs/>
        </w:rPr>
        <w:t xml:space="preserve">NGHỆ AN </w:t>
      </w:r>
      <w:r w:rsidR="00223212" w:rsidRPr="00266408">
        <w:rPr>
          <w:rFonts w:asciiTheme="majorHAnsi" w:hAnsiTheme="majorHAnsi" w:cstheme="majorHAnsi"/>
          <w:b/>
          <w:bCs/>
        </w:rPr>
        <w:t>–</w:t>
      </w:r>
      <w:r w:rsidRPr="00266408">
        <w:rPr>
          <w:rFonts w:asciiTheme="majorHAnsi" w:hAnsiTheme="majorHAnsi" w:cstheme="majorHAnsi"/>
          <w:b/>
          <w:bCs/>
        </w:rPr>
        <w:t xml:space="preserve"> </w:t>
      </w:r>
      <w:r w:rsidR="00223212" w:rsidRPr="00266408">
        <w:rPr>
          <w:rFonts w:asciiTheme="majorHAnsi" w:hAnsiTheme="majorHAnsi" w:cstheme="majorHAnsi"/>
          <w:b/>
          <w:bCs/>
        </w:rPr>
        <w:t>2025</w:t>
      </w:r>
    </w:p>
    <w:p w14:paraId="5A30373D" w14:textId="0097E2EC" w:rsidR="00223212" w:rsidRPr="00266408" w:rsidRDefault="00223212" w:rsidP="006B78C7">
      <w:pPr>
        <w:jc w:val="center"/>
        <w:rPr>
          <w:rFonts w:asciiTheme="majorHAnsi" w:hAnsiTheme="majorHAnsi" w:cstheme="majorHAnsi"/>
          <w:b/>
          <w:bCs/>
        </w:rPr>
      </w:pPr>
      <w:r w:rsidRPr="00266408">
        <w:rPr>
          <w:rFonts w:asciiTheme="majorHAnsi" w:hAnsiTheme="majorHAnsi" w:cstheme="majorHAnsi"/>
          <w:b/>
          <w:bCs/>
        </w:rPr>
        <w:lastRenderedPageBreak/>
        <w:t>MỤC LỤC</w:t>
      </w:r>
    </w:p>
    <w:p w14:paraId="53233FB3" w14:textId="71717305" w:rsidR="00223212" w:rsidRPr="00802913" w:rsidRDefault="00223212" w:rsidP="002E4457">
      <w:pPr>
        <w:jc w:val="both"/>
      </w:pPr>
      <w:r>
        <w:t>Bài 1. Thực hiện các thuật toán bằng phần mềm Flowgorithm</w:t>
      </w:r>
      <w:r w:rsidR="006626D0">
        <w:t>………………………</w:t>
      </w:r>
      <w:r w:rsidR="00802913" w:rsidRPr="00802913">
        <w:t>2</w:t>
      </w:r>
    </w:p>
    <w:p w14:paraId="6EBE39DC" w14:textId="1FB627FA" w:rsidR="00223212" w:rsidRPr="00765F75" w:rsidRDefault="00223212" w:rsidP="002E4457">
      <w:pPr>
        <w:jc w:val="both"/>
      </w:pPr>
      <w:r>
        <w:t>Bài 2. Các cú pháp, kiểu dữ liệu, lệnh điều khiển trong lập trình Python</w:t>
      </w:r>
      <w:r w:rsidR="006626D0">
        <w:t>……………</w:t>
      </w:r>
      <w:r w:rsidR="00765F75" w:rsidRPr="00765F75">
        <w:t>3</w:t>
      </w:r>
    </w:p>
    <w:p w14:paraId="1742E6EA" w14:textId="777FE474" w:rsidR="00632A26" w:rsidRPr="00337303" w:rsidRDefault="00632A26" w:rsidP="002E4457">
      <w:pPr>
        <w:jc w:val="both"/>
        <w:rPr>
          <w:lang w:val="en-US"/>
        </w:rPr>
      </w:pPr>
      <w:r>
        <w:t>Bài 3. Lập trình hàm trong Python</w:t>
      </w:r>
      <w:r w:rsidR="00337303">
        <w:rPr>
          <w:lang w:val="en-US"/>
        </w:rPr>
        <w:t>………………………………………………………</w:t>
      </w:r>
      <w:r w:rsidR="00765F75">
        <w:rPr>
          <w:lang w:val="en-US"/>
        </w:rPr>
        <w:t>.4</w:t>
      </w:r>
    </w:p>
    <w:p w14:paraId="7DC6F6EB" w14:textId="56F381B6" w:rsidR="00632A26" w:rsidRPr="00B67467" w:rsidRDefault="00632A26" w:rsidP="002E4457">
      <w:pPr>
        <w:jc w:val="both"/>
      </w:pPr>
      <w:r>
        <w:t xml:space="preserve">Bài 4. </w:t>
      </w:r>
      <w:r w:rsidR="00650894">
        <w:t>Các kiểu dữ liệu có cấu trúc trong Python</w:t>
      </w:r>
      <w:r w:rsidR="00337303">
        <w:t>………………………………………</w:t>
      </w:r>
      <w:r w:rsidR="00337303" w:rsidRPr="00337303">
        <w:t>.</w:t>
      </w:r>
      <w:r w:rsidR="00B67467" w:rsidRPr="00B67467">
        <w:t>6</w:t>
      </w:r>
    </w:p>
    <w:p w14:paraId="60E02C86" w14:textId="3BA60851" w:rsidR="00650894" w:rsidRPr="00337303" w:rsidRDefault="00650894" w:rsidP="002E4457">
      <w:pPr>
        <w:jc w:val="both"/>
        <w:rPr>
          <w:lang w:val="en-US"/>
        </w:rPr>
      </w:pPr>
      <w:r>
        <w:t xml:space="preserve">Bài 5. </w:t>
      </w:r>
      <w:r w:rsidR="00D8771A">
        <w:t>Thiết kế module trong Python</w:t>
      </w:r>
      <w:r w:rsidR="00337303">
        <w:rPr>
          <w:lang w:val="en-US"/>
        </w:rPr>
        <w:t>……………………………………………………..</w:t>
      </w:r>
      <w:r w:rsidR="00B67467">
        <w:rPr>
          <w:lang w:val="en-US"/>
        </w:rPr>
        <w:t>8</w:t>
      </w:r>
    </w:p>
    <w:p w14:paraId="53D969B5" w14:textId="1D477DF6" w:rsidR="00D8771A" w:rsidRPr="005C26DA" w:rsidRDefault="00FC20D4" w:rsidP="002E4457">
      <w:pPr>
        <w:jc w:val="both"/>
      </w:pPr>
      <w:r>
        <w:t>Bài 6. Lập trình hướng đối tượng trong Python</w:t>
      </w:r>
      <w:r w:rsidR="00337303">
        <w:t>………………………………………</w:t>
      </w:r>
      <w:r w:rsidR="00B67467" w:rsidRPr="00B67467">
        <w:t>.</w:t>
      </w:r>
      <w:r w:rsidR="005C26DA" w:rsidRPr="005C26DA">
        <w:t>.10</w:t>
      </w:r>
    </w:p>
    <w:p w14:paraId="0FCDAE15" w14:textId="3F3F7FF3" w:rsidR="00FC20D4" w:rsidRPr="005C26DA" w:rsidRDefault="00FC20D4" w:rsidP="002E4457">
      <w:pPr>
        <w:jc w:val="both"/>
      </w:pPr>
      <w:r>
        <w:t xml:space="preserve">Bài 7. </w:t>
      </w:r>
      <w:r w:rsidR="00960251" w:rsidRPr="00960251">
        <w:t>Thao tác trên tập tin và thư mục trong Python</w:t>
      </w:r>
      <w:r w:rsidR="00337303">
        <w:t>…………………………………</w:t>
      </w:r>
      <w:r w:rsidR="00337303" w:rsidRPr="00337303">
        <w:t>.</w:t>
      </w:r>
      <w:r w:rsidR="005C26DA" w:rsidRPr="005C26DA">
        <w:t>11</w:t>
      </w:r>
    </w:p>
    <w:p w14:paraId="53560524" w14:textId="14037A39" w:rsidR="00223212" w:rsidRPr="00337303" w:rsidRDefault="00960251" w:rsidP="002E4457">
      <w:pPr>
        <w:jc w:val="both"/>
        <w:rPr>
          <w:lang w:val="en-US"/>
        </w:rPr>
      </w:pPr>
      <w:bookmarkStart w:id="0" w:name="_Hlk214979636"/>
      <w:r w:rsidRPr="00960251">
        <w:t>Bài 8: Lập trình giao diện trong Python</w:t>
      </w:r>
      <w:r w:rsidR="00337303">
        <w:rPr>
          <w:lang w:val="en-US"/>
        </w:rPr>
        <w:t>………………………………………………….</w:t>
      </w:r>
      <w:r w:rsidR="005C26DA">
        <w:rPr>
          <w:lang w:val="en-US"/>
        </w:rPr>
        <w:t>14</w:t>
      </w:r>
    </w:p>
    <w:bookmarkEnd w:id="0"/>
    <w:p w14:paraId="5427FA8C" w14:textId="77777777" w:rsidR="00223212" w:rsidRDefault="00223212" w:rsidP="00223212"/>
    <w:p w14:paraId="19D347B6" w14:textId="77777777" w:rsidR="00223212" w:rsidRDefault="00223212" w:rsidP="00223212"/>
    <w:p w14:paraId="221AF655" w14:textId="77777777" w:rsidR="00223212" w:rsidRDefault="00223212" w:rsidP="00223212"/>
    <w:p w14:paraId="7786F3C4" w14:textId="77777777" w:rsidR="00223212" w:rsidRDefault="00223212" w:rsidP="00223212"/>
    <w:p w14:paraId="07256181" w14:textId="77777777" w:rsidR="00223212" w:rsidRDefault="00223212" w:rsidP="00223212"/>
    <w:p w14:paraId="491FA095" w14:textId="77777777" w:rsidR="00223212" w:rsidRDefault="00223212" w:rsidP="00223212"/>
    <w:p w14:paraId="51C45E77" w14:textId="77777777" w:rsidR="00223212" w:rsidRDefault="00223212" w:rsidP="00223212"/>
    <w:p w14:paraId="5205023C" w14:textId="77777777" w:rsidR="00223212" w:rsidRDefault="00223212" w:rsidP="00223212"/>
    <w:p w14:paraId="4963897C" w14:textId="77777777" w:rsidR="00223212" w:rsidRDefault="00223212" w:rsidP="00223212"/>
    <w:p w14:paraId="749AC1B7" w14:textId="77777777" w:rsidR="00223212" w:rsidRDefault="00223212" w:rsidP="00223212"/>
    <w:p w14:paraId="47190218" w14:textId="77777777" w:rsidR="00223212" w:rsidRDefault="00223212" w:rsidP="00223212"/>
    <w:p w14:paraId="2A2F6416" w14:textId="77777777" w:rsidR="00223212" w:rsidRDefault="00223212" w:rsidP="00223212"/>
    <w:p w14:paraId="0A55D74D" w14:textId="77777777" w:rsidR="00223212" w:rsidRDefault="00223212" w:rsidP="00223212"/>
    <w:p w14:paraId="71B38A1A" w14:textId="77777777" w:rsidR="00223212" w:rsidRDefault="00223212" w:rsidP="00223212"/>
    <w:p w14:paraId="3A4B869F" w14:textId="77777777" w:rsidR="00223212" w:rsidRDefault="00223212" w:rsidP="00223212"/>
    <w:p w14:paraId="6B0E4CBA" w14:textId="77777777" w:rsidR="00223212" w:rsidRDefault="00223212" w:rsidP="00223212"/>
    <w:p w14:paraId="573751EC" w14:textId="77777777" w:rsidR="00223212" w:rsidRDefault="00223212" w:rsidP="00223212"/>
    <w:p w14:paraId="64AA85F6" w14:textId="77777777" w:rsidR="00223212" w:rsidRDefault="00223212" w:rsidP="00223212"/>
    <w:p w14:paraId="06D79403" w14:textId="77777777" w:rsidR="00223212" w:rsidRDefault="00223212" w:rsidP="00223212"/>
    <w:p w14:paraId="4703EF24" w14:textId="77777777" w:rsidR="00223212" w:rsidRPr="00802913" w:rsidRDefault="00223212" w:rsidP="00223212">
      <w:pPr>
        <w:rPr>
          <w:lang w:val="en-US"/>
        </w:rPr>
      </w:pPr>
    </w:p>
    <w:p w14:paraId="21BEE856" w14:textId="5B487A6D" w:rsidR="00223212" w:rsidRPr="00EC7F75" w:rsidRDefault="00223212" w:rsidP="00223212">
      <w:pPr>
        <w:jc w:val="center"/>
        <w:rPr>
          <w:rFonts w:asciiTheme="majorHAnsi" w:hAnsiTheme="majorHAnsi" w:cstheme="majorHAnsi"/>
          <w:b/>
          <w:bCs/>
          <w:sz w:val="32"/>
          <w:szCs w:val="32"/>
        </w:rPr>
      </w:pPr>
      <w:r w:rsidRPr="00EC7F75">
        <w:rPr>
          <w:rFonts w:asciiTheme="majorHAnsi" w:hAnsiTheme="majorHAnsi" w:cstheme="majorHAnsi"/>
          <w:b/>
          <w:bCs/>
          <w:sz w:val="32"/>
          <w:szCs w:val="32"/>
        </w:rPr>
        <w:lastRenderedPageBreak/>
        <w:t>Bài 1. Thực hiện các thuật toán bằng phần mềm Flowgorithm</w:t>
      </w:r>
    </w:p>
    <w:p w14:paraId="00DBD2A3" w14:textId="77777777" w:rsidR="00223212" w:rsidRDefault="00223212" w:rsidP="00223212"/>
    <w:p w14:paraId="6B80A16E" w14:textId="6CE98373" w:rsidR="00223212" w:rsidRPr="000E168B" w:rsidRDefault="00223212" w:rsidP="00223212">
      <w:pPr>
        <w:pStyle w:val="ListParagraph"/>
        <w:numPr>
          <w:ilvl w:val="1"/>
          <w:numId w:val="1"/>
        </w:numPr>
        <w:rPr>
          <w:b/>
          <w:bCs/>
        </w:rPr>
      </w:pPr>
      <w:r w:rsidRPr="000E168B">
        <w:rPr>
          <w:b/>
          <w:bCs/>
        </w:rPr>
        <w:t>Mục đích</w:t>
      </w:r>
    </w:p>
    <w:p w14:paraId="180FF828" w14:textId="47DFC51C" w:rsidR="00223212" w:rsidRDefault="00223212" w:rsidP="00223212">
      <w:pPr>
        <w:pStyle w:val="ListParagraph"/>
        <w:numPr>
          <w:ilvl w:val="0"/>
          <w:numId w:val="2"/>
        </w:numPr>
      </w:pPr>
      <w:r>
        <w:t>Sử dụng phần mềm flowgorithm trong thiết kế và biểu diễn thuật toán;</w:t>
      </w:r>
    </w:p>
    <w:p w14:paraId="1676EA46" w14:textId="387B457F" w:rsidR="00223212" w:rsidRDefault="00223212" w:rsidP="00223212">
      <w:pPr>
        <w:pStyle w:val="ListParagraph"/>
        <w:numPr>
          <w:ilvl w:val="0"/>
          <w:numId w:val="2"/>
        </w:numPr>
      </w:pPr>
      <w:r>
        <w:t>Xây dựng thuật toán cho các bài toán cụ thể trên Flowgorithm</w:t>
      </w:r>
    </w:p>
    <w:p w14:paraId="76B6FC0A" w14:textId="6ED2D654" w:rsidR="007E7B9E" w:rsidRPr="00AC641B" w:rsidRDefault="00223212" w:rsidP="007E7B9E">
      <w:pPr>
        <w:pStyle w:val="ListParagraph"/>
        <w:numPr>
          <w:ilvl w:val="1"/>
          <w:numId w:val="1"/>
        </w:numPr>
        <w:rPr>
          <w:b/>
          <w:bCs/>
        </w:rPr>
      </w:pPr>
      <w:r w:rsidRPr="00AC641B">
        <w:rPr>
          <w:b/>
          <w:bCs/>
        </w:rPr>
        <w:t>Các bước thực hiện và kết quả</w:t>
      </w:r>
    </w:p>
    <w:p w14:paraId="3C9BB700" w14:textId="3F8F2D9A" w:rsidR="00E73CE1" w:rsidRDefault="00E73CE1" w:rsidP="00E73CE1">
      <w:pPr>
        <w:pStyle w:val="ListParagraph"/>
      </w:pPr>
      <w:r w:rsidRPr="00E73CE1">
        <w:t xml:space="preserve">Xây dựng thuật toán kiểm tra tính nguyên tố (một số nguyên dương n là số nguyên tố khi chỉ có hai ước là 1 và chính nó) </w:t>
      </w:r>
    </w:p>
    <w:p w14:paraId="5D044810" w14:textId="16B582AD" w:rsidR="007E7B9E" w:rsidRDefault="007E7B9E" w:rsidP="003D4908">
      <w:pPr>
        <w:pStyle w:val="ListParagraph"/>
        <w:ind w:left="408"/>
        <w:rPr>
          <w:lang w:val="en-US"/>
        </w:rPr>
      </w:pPr>
      <w:r>
        <w:rPr>
          <w:noProof/>
        </w:rPr>
        <w:drawing>
          <wp:inline distT="0" distB="0" distL="0" distR="0" wp14:anchorId="6DCA53EB" wp14:editId="6E950BAA">
            <wp:extent cx="5434330" cy="3354070"/>
            <wp:effectExtent l="0" t="0" r="0" b="0"/>
            <wp:docPr id="183993944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939448" name="Picture 4"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34330" cy="3354070"/>
                    </a:xfrm>
                    <a:prstGeom prst="rect">
                      <a:avLst/>
                    </a:prstGeom>
                  </pic:spPr>
                </pic:pic>
              </a:graphicData>
            </a:graphic>
          </wp:inline>
        </w:drawing>
      </w:r>
    </w:p>
    <w:p w14:paraId="07B1D014" w14:textId="57DA2D35" w:rsidR="003D4908" w:rsidRPr="00AC641B" w:rsidRDefault="003D4908" w:rsidP="003D4908">
      <w:pPr>
        <w:pStyle w:val="ListParagraph"/>
        <w:numPr>
          <w:ilvl w:val="1"/>
          <w:numId w:val="1"/>
        </w:numPr>
        <w:rPr>
          <w:b/>
          <w:bCs/>
          <w:lang w:val="en-US"/>
        </w:rPr>
      </w:pPr>
      <w:proofErr w:type="spellStart"/>
      <w:r w:rsidRPr="00AC641B">
        <w:rPr>
          <w:b/>
          <w:bCs/>
          <w:lang w:val="en-US"/>
        </w:rPr>
        <w:t>Câu</w:t>
      </w:r>
      <w:proofErr w:type="spellEnd"/>
      <w:r w:rsidRPr="00AC641B">
        <w:rPr>
          <w:b/>
          <w:bCs/>
        </w:rPr>
        <w:t xml:space="preserve"> hỏi kiểm tra</w:t>
      </w:r>
    </w:p>
    <w:p w14:paraId="29D8EC49" w14:textId="6B0761DE" w:rsidR="003D4908" w:rsidRPr="00146F8C" w:rsidRDefault="00146F8C" w:rsidP="00146F8C">
      <w:pPr>
        <w:pStyle w:val="ListParagraph"/>
        <w:numPr>
          <w:ilvl w:val="0"/>
          <w:numId w:val="2"/>
        </w:numPr>
        <w:rPr>
          <w:lang w:val="en-US"/>
        </w:rPr>
      </w:pPr>
      <w:r>
        <w:t>Ý nghĩa các khối sử dụng trong chương trình :</w:t>
      </w:r>
    </w:p>
    <w:p w14:paraId="318270B4" w14:textId="4BCA807C" w:rsidR="00146F8C" w:rsidRDefault="00146F8C" w:rsidP="00146F8C">
      <w:pPr>
        <w:pStyle w:val="ListParagraph"/>
        <w:ind w:left="1080"/>
      </w:pPr>
      <w:r>
        <w:t>+ Hình bầu dục: bắt đầu và kết thúc chương trình</w:t>
      </w:r>
    </w:p>
    <w:p w14:paraId="232443DD" w14:textId="3A87E212" w:rsidR="00146F8C" w:rsidRDefault="00146F8C" w:rsidP="00146F8C">
      <w:pPr>
        <w:pStyle w:val="ListParagraph"/>
        <w:ind w:left="1080"/>
      </w:pPr>
      <w:r>
        <w:t xml:space="preserve">+ Hình bình hành: </w:t>
      </w:r>
      <w:r w:rsidR="00354E55">
        <w:t>input dùng để nhập dữ liệu, output dùng để xuất thông báo ra màn hình</w:t>
      </w:r>
    </w:p>
    <w:p w14:paraId="20E60200" w14:textId="1A72C63A" w:rsidR="00354E55" w:rsidRDefault="00354E55" w:rsidP="00146F8C">
      <w:pPr>
        <w:pStyle w:val="ListParagraph"/>
        <w:ind w:left="1080"/>
      </w:pPr>
      <w:r>
        <w:t>+ Hình chữ nhật dùng để khai báo hoặc gán giá trị cho biến</w:t>
      </w:r>
    </w:p>
    <w:p w14:paraId="5BE1D5CF" w14:textId="25F57D6E" w:rsidR="00354E55" w:rsidRDefault="00354E55" w:rsidP="00146F8C">
      <w:pPr>
        <w:pStyle w:val="ListParagraph"/>
        <w:ind w:left="1080"/>
      </w:pPr>
      <w:r>
        <w:t>+ Hình thoi dùng để kiểm tra điều kiện đúng sai</w:t>
      </w:r>
    </w:p>
    <w:p w14:paraId="72F1B2BF" w14:textId="1CF40ADD" w:rsidR="00354E55" w:rsidRDefault="00354E55" w:rsidP="00354E55">
      <w:pPr>
        <w:pStyle w:val="ListParagraph"/>
        <w:ind w:left="1080"/>
      </w:pPr>
      <w:r>
        <w:t>+ Vòng lặp while dùng để lặp lại hành động cho đến khi điều kiện sai</w:t>
      </w:r>
    </w:p>
    <w:p w14:paraId="2637417A" w14:textId="1C2AB9CC" w:rsidR="00354E55" w:rsidRDefault="005F31E4" w:rsidP="005F31E4">
      <w:r>
        <w:t xml:space="preserve">           -    </w:t>
      </w:r>
      <w:r w:rsidRPr="005F31E4">
        <w:t xml:space="preserve">Cách khai báo nhập dữ liệu cho các </w:t>
      </w:r>
      <w:r>
        <w:t>biến</w:t>
      </w:r>
      <w:r w:rsidRPr="005F31E4">
        <w:t xml:space="preserve">, các khối chức năng và vòng </w:t>
      </w:r>
      <w:r>
        <w:t>lặp:</w:t>
      </w:r>
    </w:p>
    <w:p w14:paraId="17E89F42" w14:textId="41D836AD" w:rsidR="005F31E4" w:rsidRDefault="005F31E4" w:rsidP="005F31E4">
      <w:r>
        <w:t xml:space="preserve">                + Khai báo nhập dữ liệu cho các biến ta sử dụng Input hoặc </w:t>
      </w:r>
      <w:r w:rsidRPr="005F31E4">
        <w:t>Assign</w:t>
      </w:r>
    </w:p>
    <w:p w14:paraId="579A7617" w14:textId="0BF4F496" w:rsidR="005F31E4" w:rsidRDefault="005F31E4" w:rsidP="005F31E4">
      <w:r>
        <w:t xml:space="preserve">                + Các khối chức năng: gán giá trị ban đầu, kiểm tra điều kiện chia hết, tăng giá trị của biến i</w:t>
      </w:r>
    </w:p>
    <w:p w14:paraId="77444715" w14:textId="588A0721" w:rsidR="005F31E4" w:rsidRDefault="005F31E4" w:rsidP="005F31E4">
      <w:r>
        <w:t xml:space="preserve">                + Vòng lặp While.</w:t>
      </w:r>
    </w:p>
    <w:p w14:paraId="5EBDFD1D" w14:textId="506FA2AE" w:rsidR="00A332AB" w:rsidRPr="00802913" w:rsidRDefault="00A332AB" w:rsidP="005F31E4">
      <w:pPr>
        <w:rPr>
          <w:lang w:val="en-US"/>
        </w:rPr>
      </w:pPr>
      <w:r>
        <w:t xml:space="preserve">            -   </w:t>
      </w:r>
      <w:r w:rsidRPr="00A332AB">
        <w:t>Xây dựng hàm thực hiện chương trình con trong F</w:t>
      </w:r>
      <w:r>
        <w:t>lowgorithm.</w:t>
      </w:r>
    </w:p>
    <w:p w14:paraId="6AE59F13" w14:textId="735FFF9A" w:rsidR="00A332AB" w:rsidRPr="00AC641B" w:rsidRDefault="00A332AB" w:rsidP="00A332AB">
      <w:pPr>
        <w:jc w:val="center"/>
        <w:rPr>
          <w:rFonts w:asciiTheme="majorHAnsi" w:hAnsiTheme="majorHAnsi" w:cstheme="majorHAnsi"/>
          <w:b/>
          <w:bCs/>
          <w:sz w:val="32"/>
          <w:szCs w:val="32"/>
        </w:rPr>
      </w:pPr>
      <w:r w:rsidRPr="00AC641B">
        <w:rPr>
          <w:rFonts w:asciiTheme="majorHAnsi" w:hAnsiTheme="majorHAnsi" w:cstheme="majorHAnsi"/>
          <w:b/>
          <w:bCs/>
          <w:sz w:val="32"/>
          <w:szCs w:val="32"/>
        </w:rPr>
        <w:lastRenderedPageBreak/>
        <w:t>Bài 2. Các cú pháp, kiểu dữ liệu, lệnh điều khiển trong lập trình Python</w:t>
      </w:r>
    </w:p>
    <w:p w14:paraId="77934D72" w14:textId="690F0B78" w:rsidR="00A332AB" w:rsidRPr="00AC641B" w:rsidRDefault="00A332AB" w:rsidP="00A332AB">
      <w:pPr>
        <w:pStyle w:val="ListParagraph"/>
        <w:numPr>
          <w:ilvl w:val="1"/>
          <w:numId w:val="3"/>
        </w:numPr>
        <w:rPr>
          <w:b/>
          <w:bCs/>
        </w:rPr>
      </w:pPr>
      <w:r w:rsidRPr="00AC641B">
        <w:rPr>
          <w:b/>
          <w:bCs/>
        </w:rPr>
        <w:t xml:space="preserve">Mục đích </w:t>
      </w:r>
    </w:p>
    <w:p w14:paraId="44760693" w14:textId="5E61C393" w:rsidR="00A332AB" w:rsidRDefault="00A332AB" w:rsidP="00A332AB">
      <w:pPr>
        <w:pStyle w:val="ListParagraph"/>
      </w:pPr>
      <w:r>
        <w:t>Giúp sinh viên nắm bắt các kiến thức cơ bản như kiểu dữ liệu, các kiểu cú pháp, các lệnh điều khiển khi viết một chương trình bằng ngôn ngữ python.</w:t>
      </w:r>
    </w:p>
    <w:p w14:paraId="69C9C9B8" w14:textId="1C734997" w:rsidR="00A332AB" w:rsidRPr="00AC641B" w:rsidRDefault="00A332AB" w:rsidP="00A332AB">
      <w:pPr>
        <w:pStyle w:val="ListParagraph"/>
        <w:numPr>
          <w:ilvl w:val="1"/>
          <w:numId w:val="3"/>
        </w:numPr>
        <w:rPr>
          <w:b/>
          <w:bCs/>
        </w:rPr>
      </w:pPr>
      <w:r w:rsidRPr="00AC641B">
        <w:rPr>
          <w:b/>
          <w:bCs/>
        </w:rPr>
        <w:t>Các bước thực hiện và kết quả</w:t>
      </w:r>
    </w:p>
    <w:p w14:paraId="52F802F9" w14:textId="233B4618" w:rsidR="00E73CE1" w:rsidRDefault="00E73CE1" w:rsidP="00E73CE1">
      <w:pPr>
        <w:pStyle w:val="ListParagraph"/>
      </w:pPr>
      <w:r w:rsidRPr="00E73CE1">
        <w:t>Viết chương trình giải phương trình bậc 2: ax2 +bx+c=0, với các hệ số a, b, c nhập từ bàn phím</w:t>
      </w:r>
    </w:p>
    <w:p w14:paraId="23A49774" w14:textId="16F3B768" w:rsidR="00A332AB" w:rsidRDefault="00A332AB" w:rsidP="00A332AB">
      <w:pPr>
        <w:pStyle w:val="ListParagraph"/>
      </w:pPr>
      <w:r>
        <w:rPr>
          <w:noProof/>
        </w:rPr>
        <w:drawing>
          <wp:inline distT="0" distB="0" distL="0" distR="0" wp14:anchorId="1ECFD0FF" wp14:editId="3CC50D1E">
            <wp:extent cx="5029200" cy="2866187"/>
            <wp:effectExtent l="0" t="0" r="0" b="0"/>
            <wp:docPr id="12418913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891332" name="Picture 1"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55447" cy="2881145"/>
                    </a:xfrm>
                    <a:prstGeom prst="rect">
                      <a:avLst/>
                    </a:prstGeom>
                  </pic:spPr>
                </pic:pic>
              </a:graphicData>
            </a:graphic>
          </wp:inline>
        </w:drawing>
      </w:r>
    </w:p>
    <w:p w14:paraId="5C594D5E" w14:textId="1F115DED" w:rsidR="00A332AB" w:rsidRPr="00AC641B" w:rsidRDefault="00C51DAB" w:rsidP="00C51DAB">
      <w:pPr>
        <w:pStyle w:val="ListParagraph"/>
        <w:numPr>
          <w:ilvl w:val="1"/>
          <w:numId w:val="3"/>
        </w:numPr>
        <w:rPr>
          <w:b/>
          <w:bCs/>
        </w:rPr>
      </w:pPr>
      <w:r w:rsidRPr="00AC641B">
        <w:rPr>
          <w:b/>
          <w:bCs/>
        </w:rPr>
        <w:t>Câu hỏi kiểm tra</w:t>
      </w:r>
    </w:p>
    <w:p w14:paraId="19423129" w14:textId="364980FD" w:rsidR="00C51DAB" w:rsidRDefault="00C51DAB" w:rsidP="00C51DAB">
      <w:pPr>
        <w:pStyle w:val="ListParagraph"/>
      </w:pPr>
      <w:r>
        <w:t xml:space="preserve">- </w:t>
      </w:r>
      <w:r w:rsidRPr="00C51DAB">
        <w:t xml:space="preserve">Các kiểu biến, khai báo và đặt tên biến trong </w:t>
      </w:r>
      <w:r>
        <w:t>python:</w:t>
      </w:r>
    </w:p>
    <w:p w14:paraId="69B6436D" w14:textId="10EF832A" w:rsidR="00C51DAB" w:rsidRDefault="00C51DAB" w:rsidP="00C51DAB">
      <w:pPr>
        <w:pStyle w:val="ListParagraph"/>
      </w:pPr>
      <w:r>
        <w:t xml:space="preserve">   + </w:t>
      </w:r>
      <w:r w:rsidRPr="00C51DAB">
        <w:t>Biến là nơi lưu trữ dữ liệu trong chương trình.</w:t>
      </w:r>
    </w:p>
    <w:p w14:paraId="1F181B05" w14:textId="6EE43B4F" w:rsidR="00C51DAB" w:rsidRDefault="00C51DAB" w:rsidP="00C51DAB">
      <w:pPr>
        <w:pStyle w:val="ListParagraph"/>
      </w:pPr>
      <w:r>
        <w:t xml:space="preserve">   + Mỗi biến có tên và giá trị </w:t>
      </w:r>
    </w:p>
    <w:p w14:paraId="3992170A" w14:textId="60986270" w:rsidR="00C51DAB" w:rsidRDefault="00C51DAB" w:rsidP="00C51DAB">
      <w:pPr>
        <w:pStyle w:val="ListParagraph"/>
      </w:pPr>
      <w:r>
        <w:t xml:space="preserve">   + </w:t>
      </w:r>
      <w:r w:rsidRPr="00C51DAB">
        <w:t xml:space="preserve">Python không cần khai báo kiểu </w:t>
      </w:r>
      <w:r>
        <w:t xml:space="preserve">trước, </w:t>
      </w:r>
      <w:r w:rsidRPr="00C51DAB">
        <w:t>chỉ cần gán giá trị là biến được tạo.</w:t>
      </w:r>
    </w:p>
    <w:p w14:paraId="483A5594" w14:textId="6DC9BA1E" w:rsidR="00085B42" w:rsidRPr="00085B42" w:rsidRDefault="00C51DAB" w:rsidP="00085B42">
      <w:pPr>
        <w:pStyle w:val="ListParagraph"/>
      </w:pPr>
      <w:r>
        <w:t xml:space="preserve">   +</w:t>
      </w:r>
      <w:r w:rsidR="00085B42" w:rsidRPr="00085B42">
        <w:t xml:space="preserve"> Tên biến chỉ gồm chữ cái, số và dấu gạch dưới _ ;Không bắt đầu bằng số; Phân biệt chữ hoa và chữ thường</w:t>
      </w:r>
    </w:p>
    <w:p w14:paraId="55EC1F4B" w14:textId="2ED9AB7A" w:rsidR="00C51DAB" w:rsidRDefault="00085B42" w:rsidP="00C51DAB">
      <w:pPr>
        <w:pStyle w:val="ListParagraph"/>
      </w:pPr>
      <w:r>
        <w:t xml:space="preserve">- </w:t>
      </w:r>
      <w:r w:rsidRPr="00085B42">
        <w:t xml:space="preserve">Cấu trúc điều khiển trong </w:t>
      </w:r>
      <w:r>
        <w:t>Python:</w:t>
      </w:r>
    </w:p>
    <w:p w14:paraId="0073FA6B" w14:textId="22C6496C" w:rsidR="00085B42" w:rsidRPr="00085B42" w:rsidRDefault="00085B42" w:rsidP="00085B42">
      <w:pPr>
        <w:pStyle w:val="ListParagraph"/>
      </w:pPr>
      <w:r>
        <w:t xml:space="preserve">   + </w:t>
      </w:r>
      <w:r w:rsidRPr="00085B42">
        <w:t>Cấu trúc rẽ nhánh (if – elif – else): Dùng để kiểm tra điều kiện và thực hiện hành động tương ứng.</w:t>
      </w:r>
    </w:p>
    <w:p w14:paraId="231CC2AA" w14:textId="4237A630" w:rsidR="00085B42" w:rsidRPr="00085B42" w:rsidRDefault="00085B42" w:rsidP="00085B42">
      <w:pPr>
        <w:pStyle w:val="ListParagraph"/>
      </w:pPr>
      <w:r>
        <w:t xml:space="preserve">   + </w:t>
      </w:r>
      <w:r w:rsidRPr="00085B42">
        <w:t>Cấu trúc lặp (while, for): Giúp chương trình lặp lại một đoạn mã nhiều lần.</w:t>
      </w:r>
    </w:p>
    <w:p w14:paraId="7D21B5E3" w14:textId="24F17E00" w:rsidR="00085B42" w:rsidRPr="00085B42" w:rsidRDefault="00085B42" w:rsidP="00085B42">
      <w:pPr>
        <w:pStyle w:val="ListParagraph"/>
        <w:rPr>
          <w:b/>
          <w:bCs/>
        </w:rPr>
      </w:pPr>
      <w:r>
        <w:t xml:space="preserve">   </w:t>
      </w:r>
      <w:r w:rsidRPr="00085B42">
        <w:t>+ Cấu trúc lặp có điều kiện dừng: Dùng lệnh break để thoát khỏi vòng lặp khi điều kiện đạt được.</w:t>
      </w:r>
    </w:p>
    <w:p w14:paraId="24F0D1F1" w14:textId="114BD0FC" w:rsidR="00085B42" w:rsidRDefault="00085B42" w:rsidP="00C51DAB">
      <w:pPr>
        <w:pStyle w:val="ListParagraph"/>
      </w:pPr>
    </w:p>
    <w:p w14:paraId="13D1869E" w14:textId="77777777" w:rsidR="00D645F0" w:rsidRDefault="00D645F0" w:rsidP="00C51DAB">
      <w:pPr>
        <w:pStyle w:val="ListParagraph"/>
      </w:pPr>
    </w:p>
    <w:p w14:paraId="1AC16EC3" w14:textId="77777777" w:rsidR="00D645F0" w:rsidRDefault="00D645F0" w:rsidP="00C51DAB">
      <w:pPr>
        <w:pStyle w:val="ListParagraph"/>
      </w:pPr>
    </w:p>
    <w:p w14:paraId="13A4F848" w14:textId="77777777" w:rsidR="00D645F0" w:rsidRDefault="00D645F0" w:rsidP="00C51DAB">
      <w:pPr>
        <w:pStyle w:val="ListParagraph"/>
      </w:pPr>
    </w:p>
    <w:p w14:paraId="2C177431" w14:textId="77777777" w:rsidR="00802913" w:rsidRPr="00802913" w:rsidRDefault="00802913" w:rsidP="00802913">
      <w:pPr>
        <w:rPr>
          <w:lang w:val="en-US"/>
        </w:rPr>
      </w:pPr>
    </w:p>
    <w:p w14:paraId="34A23EE7" w14:textId="70A325EE" w:rsidR="00D645F0" w:rsidRPr="00AC641B" w:rsidRDefault="00D645F0" w:rsidP="00D645F0">
      <w:pPr>
        <w:pStyle w:val="ListParagraph"/>
        <w:jc w:val="center"/>
        <w:rPr>
          <w:rFonts w:asciiTheme="majorHAnsi" w:hAnsiTheme="majorHAnsi" w:cstheme="majorHAnsi"/>
          <w:b/>
          <w:bCs/>
          <w:sz w:val="32"/>
          <w:szCs w:val="32"/>
        </w:rPr>
      </w:pPr>
      <w:r w:rsidRPr="00AC641B">
        <w:rPr>
          <w:rFonts w:asciiTheme="majorHAnsi" w:hAnsiTheme="majorHAnsi" w:cstheme="majorHAnsi"/>
          <w:b/>
          <w:bCs/>
          <w:sz w:val="32"/>
          <w:szCs w:val="32"/>
        </w:rPr>
        <w:lastRenderedPageBreak/>
        <w:t>Bài 3. Lập trình hàm trong Python</w:t>
      </w:r>
    </w:p>
    <w:p w14:paraId="322E5DDE" w14:textId="7C5FA8AA" w:rsidR="00D645F0" w:rsidRPr="00AC641B" w:rsidRDefault="00D645F0" w:rsidP="00D645F0">
      <w:pPr>
        <w:pStyle w:val="ListParagraph"/>
        <w:numPr>
          <w:ilvl w:val="1"/>
          <w:numId w:val="4"/>
        </w:numPr>
        <w:rPr>
          <w:b/>
          <w:bCs/>
        </w:rPr>
      </w:pPr>
      <w:r w:rsidRPr="00AC641B">
        <w:rPr>
          <w:b/>
          <w:bCs/>
        </w:rPr>
        <w:t>Mục đích</w:t>
      </w:r>
    </w:p>
    <w:p w14:paraId="4DD41A36" w14:textId="35062F95" w:rsidR="00D645F0" w:rsidRDefault="00D645F0" w:rsidP="00D645F0">
      <w:r>
        <w:t xml:space="preserve">           Giúp sinh viên nắm bắt các kiến thức trong lập trình python sử dụng hàm</w:t>
      </w:r>
    </w:p>
    <w:p w14:paraId="001FFB3D" w14:textId="048BD426" w:rsidR="00D645F0" w:rsidRPr="00AC641B" w:rsidRDefault="00D645F0" w:rsidP="00D645F0">
      <w:pPr>
        <w:pStyle w:val="ListParagraph"/>
        <w:numPr>
          <w:ilvl w:val="1"/>
          <w:numId w:val="4"/>
        </w:numPr>
        <w:rPr>
          <w:b/>
          <w:bCs/>
        </w:rPr>
      </w:pPr>
      <w:r w:rsidRPr="00AC641B">
        <w:rPr>
          <w:b/>
          <w:bCs/>
        </w:rPr>
        <w:t>Các bước thực hiện và kết quả</w:t>
      </w:r>
    </w:p>
    <w:p w14:paraId="22F83904" w14:textId="2C3BD49E" w:rsidR="00D645F0" w:rsidRDefault="00D645F0" w:rsidP="00D645F0">
      <w:pPr>
        <w:pStyle w:val="ListParagraph"/>
        <w:numPr>
          <w:ilvl w:val="0"/>
          <w:numId w:val="5"/>
        </w:numPr>
      </w:pPr>
      <w:r w:rsidRPr="00D645F0">
        <w:t>Viết hàm “def Tinh(R):” tính chu vi và diện tích hình tròn, với bán kính R được nhập từ bàn phím, và kiểm tra giá trị bán kính đầu vào là hợp lệ. Gợi ý: sử dụng thư viện “import math” và math.pi cho số pi nếu cần</w:t>
      </w:r>
    </w:p>
    <w:p w14:paraId="00EFDFFF" w14:textId="3D0F2832" w:rsidR="00D645F0" w:rsidRDefault="00D645F0" w:rsidP="00D645F0">
      <w:pPr>
        <w:pStyle w:val="ListParagraph"/>
        <w:ind w:left="1080"/>
      </w:pPr>
      <w:r>
        <w:rPr>
          <w:noProof/>
        </w:rPr>
        <w:drawing>
          <wp:inline distT="0" distB="0" distL="0" distR="0" wp14:anchorId="0985E06B" wp14:editId="388AB817">
            <wp:extent cx="5025486" cy="2910840"/>
            <wp:effectExtent l="0" t="0" r="3810" b="3810"/>
            <wp:docPr id="67189820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898207" name="Picture 2"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36118" cy="2916998"/>
                    </a:xfrm>
                    <a:prstGeom prst="rect">
                      <a:avLst/>
                    </a:prstGeom>
                  </pic:spPr>
                </pic:pic>
              </a:graphicData>
            </a:graphic>
          </wp:inline>
        </w:drawing>
      </w:r>
    </w:p>
    <w:p w14:paraId="3CF2A1ED" w14:textId="77777777" w:rsidR="00D645F0" w:rsidRDefault="00D645F0" w:rsidP="00D645F0">
      <w:pPr>
        <w:pStyle w:val="ListParagraph"/>
        <w:ind w:left="1080"/>
      </w:pPr>
    </w:p>
    <w:p w14:paraId="430DC4F2" w14:textId="1490EA60" w:rsidR="00D645F0" w:rsidRDefault="00D645F0" w:rsidP="00D645F0">
      <w:pPr>
        <w:pStyle w:val="ListParagraph"/>
        <w:numPr>
          <w:ilvl w:val="0"/>
          <w:numId w:val="5"/>
        </w:numPr>
      </w:pPr>
      <w:r w:rsidRPr="00D645F0">
        <w:t>.Biết lãi suất tiết kiệm là t%/tháng (nhập t từ bàn phím). Nhập số vốn ban đầu n và số tháng gửi k. Tính số tiền nhận được sau k tháng sử dụng cấu trúc hàm def benefit(t,n,k):</w:t>
      </w:r>
    </w:p>
    <w:p w14:paraId="69EE9A43" w14:textId="1833301A" w:rsidR="00D645F0" w:rsidRDefault="00D645F0" w:rsidP="00D645F0">
      <w:pPr>
        <w:pStyle w:val="ListParagraph"/>
        <w:ind w:left="1080"/>
      </w:pPr>
      <w:r>
        <w:rPr>
          <w:noProof/>
        </w:rPr>
        <w:drawing>
          <wp:inline distT="0" distB="0" distL="0" distR="0" wp14:anchorId="7EC91342" wp14:editId="22F8A97C">
            <wp:extent cx="5024577" cy="2978785"/>
            <wp:effectExtent l="0" t="0" r="5080" b="0"/>
            <wp:docPr id="146224940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49407" name="Picture 3"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48291" cy="2992844"/>
                    </a:xfrm>
                    <a:prstGeom prst="rect">
                      <a:avLst/>
                    </a:prstGeom>
                  </pic:spPr>
                </pic:pic>
              </a:graphicData>
            </a:graphic>
          </wp:inline>
        </w:drawing>
      </w:r>
    </w:p>
    <w:p w14:paraId="29C9E9E6" w14:textId="77777777" w:rsidR="002169A8" w:rsidRDefault="002169A8" w:rsidP="00D645F0">
      <w:pPr>
        <w:pStyle w:val="ListParagraph"/>
        <w:ind w:left="1080"/>
      </w:pPr>
    </w:p>
    <w:p w14:paraId="38835681" w14:textId="77777777" w:rsidR="002169A8" w:rsidRDefault="002169A8" w:rsidP="00D645F0">
      <w:pPr>
        <w:pStyle w:val="ListParagraph"/>
        <w:ind w:left="1080"/>
      </w:pPr>
    </w:p>
    <w:p w14:paraId="5E435241" w14:textId="5670C527" w:rsidR="00D645F0" w:rsidRPr="00AC641B" w:rsidRDefault="00D645F0" w:rsidP="00D645F0">
      <w:pPr>
        <w:pStyle w:val="ListParagraph"/>
        <w:numPr>
          <w:ilvl w:val="1"/>
          <w:numId w:val="4"/>
        </w:numPr>
        <w:rPr>
          <w:b/>
          <w:bCs/>
        </w:rPr>
      </w:pPr>
      <w:r w:rsidRPr="00AC641B">
        <w:rPr>
          <w:b/>
          <w:bCs/>
        </w:rPr>
        <w:lastRenderedPageBreak/>
        <w:t>Câu hỏi kiểm tra</w:t>
      </w:r>
    </w:p>
    <w:p w14:paraId="54339EE5" w14:textId="63045585" w:rsidR="00D645F0" w:rsidRDefault="002169A8" w:rsidP="00D645F0">
      <w:pPr>
        <w:pStyle w:val="ListParagraph"/>
      </w:pPr>
      <w:r>
        <w:t>- Quy tắc khai báo hàm trong Python:</w:t>
      </w:r>
    </w:p>
    <w:p w14:paraId="38FBED16" w14:textId="3C74D731" w:rsidR="002169A8" w:rsidRDefault="002169A8" w:rsidP="00D645F0">
      <w:pPr>
        <w:pStyle w:val="ListParagraph"/>
      </w:pPr>
      <w:r>
        <w:tab/>
        <w:t xml:space="preserve">+ </w:t>
      </w:r>
      <w:r w:rsidRPr="002169A8">
        <w:t>Trong Python, hàm được khai báo bằng từ khóa def</w:t>
      </w:r>
    </w:p>
    <w:p w14:paraId="75963DAA" w14:textId="59978496" w:rsidR="002169A8" w:rsidRDefault="002169A8" w:rsidP="00D645F0">
      <w:pPr>
        <w:pStyle w:val="ListParagraph"/>
      </w:pPr>
      <w:r>
        <w:tab/>
        <w:t xml:space="preserve">+ </w:t>
      </w:r>
      <w:r w:rsidR="00247205" w:rsidRPr="00247205">
        <w:t>Dấu hai chấm : kết thúc dòng khai báo, và thân hàm phải được thụt vào</w:t>
      </w:r>
    </w:p>
    <w:p w14:paraId="2E1687F1" w14:textId="50BFE2E3" w:rsidR="002169A8" w:rsidRDefault="002169A8" w:rsidP="00D645F0">
      <w:pPr>
        <w:pStyle w:val="ListParagraph"/>
      </w:pPr>
      <w:r>
        <w:tab/>
        <w:t xml:space="preserve">+ </w:t>
      </w:r>
      <w:r w:rsidR="00247205" w:rsidRPr="00247205">
        <w:t>Hàm có thể có hoặc không có tham số, có hoặc không có giá trị trả về.</w:t>
      </w:r>
    </w:p>
    <w:p w14:paraId="5F258767" w14:textId="2F58994F" w:rsidR="00247205" w:rsidRDefault="00247205" w:rsidP="00D645F0">
      <w:pPr>
        <w:pStyle w:val="ListParagraph"/>
      </w:pPr>
      <w:r>
        <w:t>- Cách gọi hàm:</w:t>
      </w:r>
    </w:p>
    <w:p w14:paraId="555203C2" w14:textId="69B8B2F1" w:rsidR="00247205" w:rsidRDefault="00247205" w:rsidP="00D645F0">
      <w:pPr>
        <w:pStyle w:val="ListParagraph"/>
      </w:pPr>
      <w:r>
        <w:tab/>
        <w:t xml:space="preserve">+ </w:t>
      </w:r>
      <w:r w:rsidRPr="00247205">
        <w:t>Gọi hàm bằng cách viết tên hàm và truyền giá trị cho các tham số.</w:t>
      </w:r>
    </w:p>
    <w:p w14:paraId="4E0CAC9E" w14:textId="052D986E" w:rsidR="00247205" w:rsidRDefault="00247205" w:rsidP="00D645F0">
      <w:pPr>
        <w:pStyle w:val="ListParagraph"/>
      </w:pPr>
      <w:r>
        <w:tab/>
        <w:t xml:space="preserve">+ </w:t>
      </w:r>
      <w:r w:rsidRPr="00247205">
        <w:t>Python sẽ thực thi các lệnh trong thân hàm và trả kết quả (nếu có).</w:t>
      </w:r>
    </w:p>
    <w:p w14:paraId="352B77A5" w14:textId="7A431191" w:rsidR="002169A8" w:rsidRDefault="00247205" w:rsidP="00D645F0">
      <w:pPr>
        <w:pStyle w:val="ListParagraph"/>
      </w:pPr>
      <w:r>
        <w:t>- Giá trị trả về:</w:t>
      </w:r>
    </w:p>
    <w:p w14:paraId="4D365029" w14:textId="16531912" w:rsidR="00247205" w:rsidRPr="00E73CE1" w:rsidRDefault="00247205" w:rsidP="00D645F0">
      <w:pPr>
        <w:pStyle w:val="ListParagraph"/>
      </w:pPr>
      <w:r>
        <w:tab/>
      </w:r>
      <w:r w:rsidRPr="00E73CE1">
        <w:t>+ Dùng từ khóa return để trả kết quả từ hàm về cho nơi gọi.</w:t>
      </w:r>
    </w:p>
    <w:p w14:paraId="6B7C15E6" w14:textId="3D700172" w:rsidR="00247205" w:rsidRPr="00E73CE1" w:rsidRDefault="00247205" w:rsidP="00D645F0">
      <w:pPr>
        <w:pStyle w:val="ListParagraph"/>
      </w:pPr>
      <w:r w:rsidRPr="00E73CE1">
        <w:tab/>
        <w:t>+ Nếu không có return, hàm tự động trả về giá trị đặc biệt None.</w:t>
      </w:r>
    </w:p>
    <w:p w14:paraId="15FD30F2" w14:textId="2E426F2A" w:rsidR="00247205" w:rsidRPr="00E73CE1" w:rsidRDefault="00247205" w:rsidP="00D645F0">
      <w:pPr>
        <w:pStyle w:val="ListParagraph"/>
      </w:pPr>
      <w:r w:rsidRPr="00E73CE1">
        <w:t>- Tham số truyền vào:</w:t>
      </w:r>
    </w:p>
    <w:p w14:paraId="78575077" w14:textId="0EFB03A8" w:rsidR="00247205" w:rsidRPr="00E73CE1" w:rsidRDefault="00247205" w:rsidP="00247205">
      <w:pPr>
        <w:pStyle w:val="ListParagraph"/>
      </w:pPr>
      <w:r w:rsidRPr="00E73CE1">
        <w:tab/>
        <w:t>+ Là các biến trong ngoặc đơn khi khai báo hàm, dùng để nhận dữ liệu từ bên ngoài.</w:t>
      </w:r>
    </w:p>
    <w:p w14:paraId="24F20834" w14:textId="4F713A40" w:rsidR="00247205" w:rsidRPr="00E73CE1" w:rsidRDefault="00247205" w:rsidP="00247205">
      <w:pPr>
        <w:pStyle w:val="ListParagraph"/>
        <w:ind w:firstLine="720"/>
      </w:pPr>
      <w:r w:rsidRPr="00E73CE1">
        <w:t>+</w:t>
      </w:r>
      <w:r w:rsidRPr="00247205">
        <w:t xml:space="preserve"> Khi gọi hàm, các giá trị được truyền tương ứng vào từng tham số.</w:t>
      </w:r>
    </w:p>
    <w:p w14:paraId="02CA5125" w14:textId="42D2EAD8" w:rsidR="00247205" w:rsidRPr="00E73CE1" w:rsidRDefault="00247205" w:rsidP="00247205">
      <w:r w:rsidRPr="00E73CE1">
        <w:t xml:space="preserve">           - Tham số mặc định:</w:t>
      </w:r>
    </w:p>
    <w:p w14:paraId="17C7298C" w14:textId="44B2B4D2" w:rsidR="00247205" w:rsidRPr="00E73CE1" w:rsidRDefault="00247205" w:rsidP="00247205">
      <w:r w:rsidRPr="00E73CE1">
        <w:tab/>
      </w:r>
      <w:r w:rsidRPr="00E73CE1">
        <w:tab/>
        <w:t>+ Là tham số được gán giá trị sẵn khi khai báo hàm.</w:t>
      </w:r>
    </w:p>
    <w:p w14:paraId="4E91ACCF" w14:textId="43E17976" w:rsidR="00247205" w:rsidRPr="00E73CE1" w:rsidRDefault="00247205" w:rsidP="00247205">
      <w:pPr>
        <w:ind w:left="720" w:firstLine="720"/>
      </w:pPr>
      <w:r w:rsidRPr="00E73CE1">
        <w:t>+</w:t>
      </w:r>
      <w:r w:rsidRPr="00247205">
        <w:t xml:space="preserve"> Nếu người gọi không truyền giá trị, Python sẽ dùng giá trị mặc định đó.</w:t>
      </w:r>
    </w:p>
    <w:p w14:paraId="07845227" w14:textId="5EE674B5" w:rsidR="00247205" w:rsidRPr="00E73CE1" w:rsidRDefault="00247205" w:rsidP="00247205">
      <w:r w:rsidRPr="00E73CE1">
        <w:tab/>
        <w:t>- Phạm vi của biến:</w:t>
      </w:r>
    </w:p>
    <w:p w14:paraId="1A92FDA0" w14:textId="6B406B5D" w:rsidR="00247205" w:rsidRPr="00E73CE1" w:rsidRDefault="00247205" w:rsidP="00247205">
      <w:r w:rsidRPr="00E73CE1">
        <w:tab/>
      </w:r>
      <w:r w:rsidRPr="00E73CE1">
        <w:tab/>
        <w:t>+ Biến cục bộ (local variable): Khai báo trong hàm → chỉ dùng được trong hàm đó.</w:t>
      </w:r>
    </w:p>
    <w:p w14:paraId="78B47B9C" w14:textId="43DF47A7" w:rsidR="00247205" w:rsidRPr="00E73CE1" w:rsidRDefault="00247205" w:rsidP="00247205">
      <w:r w:rsidRPr="00E73CE1">
        <w:tab/>
      </w:r>
      <w:r w:rsidRPr="00E73CE1">
        <w:tab/>
        <w:t>+ Biến toàn cục (global variable): Khai báo ngoài mọi hàm → dùng được trong toàn chương trình.</w:t>
      </w:r>
    </w:p>
    <w:p w14:paraId="53E63830" w14:textId="73FDDD99" w:rsidR="00247205" w:rsidRPr="00E73CE1" w:rsidRDefault="00247205" w:rsidP="00247205">
      <w:r w:rsidRPr="00E73CE1">
        <w:tab/>
        <w:t>- Sử dụng các hàm có sẵn trong thư viện Python:</w:t>
      </w:r>
    </w:p>
    <w:p w14:paraId="2E23ABDE" w14:textId="42001571" w:rsidR="00247205" w:rsidRPr="00E73CE1" w:rsidRDefault="00247205" w:rsidP="00247205">
      <w:r w:rsidRPr="00E73CE1">
        <w:tab/>
      </w:r>
      <w:r w:rsidRPr="00E73CE1">
        <w:tab/>
        <w:t>+ Python cung cấp nhiều thư viện chuẩn (standard library).</w:t>
      </w:r>
    </w:p>
    <w:p w14:paraId="441993BC" w14:textId="5EE3E110" w:rsidR="00247205" w:rsidRPr="00247205" w:rsidRDefault="00247205" w:rsidP="00247205">
      <w:r w:rsidRPr="00E73CE1">
        <w:tab/>
      </w:r>
      <w:r w:rsidRPr="00E73CE1">
        <w:tab/>
        <w:t>+ Muốn dùng, ta phải import thư viện rồi gọi hàm có sẵn bằng cú pháp tên_thư_</w:t>
      </w:r>
      <w:r w:rsidR="00E73CE1" w:rsidRPr="00E73CE1">
        <w:t>viện.tên_hàm().</w:t>
      </w:r>
    </w:p>
    <w:p w14:paraId="7431E5E1" w14:textId="459F6FF1" w:rsidR="00247205" w:rsidRPr="00E73CE1" w:rsidRDefault="00247205" w:rsidP="00247205"/>
    <w:p w14:paraId="77E09566" w14:textId="5936DC05" w:rsidR="00247205" w:rsidRPr="00247205" w:rsidRDefault="00247205" w:rsidP="00247205">
      <w:r>
        <w:t xml:space="preserve">   </w:t>
      </w:r>
    </w:p>
    <w:p w14:paraId="76ADB39D" w14:textId="2CB1EECF" w:rsidR="00247205" w:rsidRPr="00F7587E" w:rsidRDefault="00247205" w:rsidP="00D645F0">
      <w:pPr>
        <w:pStyle w:val="ListParagraph"/>
      </w:pPr>
    </w:p>
    <w:p w14:paraId="0504EC9B" w14:textId="77777777" w:rsidR="00FC2A94" w:rsidRPr="00F7587E" w:rsidRDefault="00FC2A94" w:rsidP="00D645F0">
      <w:pPr>
        <w:pStyle w:val="ListParagraph"/>
      </w:pPr>
    </w:p>
    <w:p w14:paraId="32CF1A2B" w14:textId="77777777" w:rsidR="00FC2A94" w:rsidRPr="00802913" w:rsidRDefault="00FC2A94" w:rsidP="00D645F0">
      <w:pPr>
        <w:pStyle w:val="ListParagraph"/>
        <w:rPr>
          <w:lang w:val="en-US"/>
        </w:rPr>
      </w:pPr>
    </w:p>
    <w:p w14:paraId="7D0AC0D0" w14:textId="77777777" w:rsidR="00FC2A94" w:rsidRPr="00F7587E" w:rsidRDefault="00FC2A94" w:rsidP="00D645F0">
      <w:pPr>
        <w:pStyle w:val="ListParagraph"/>
      </w:pPr>
    </w:p>
    <w:p w14:paraId="67A5BA7B" w14:textId="77777777" w:rsidR="00FC2A94" w:rsidRPr="00F7587E" w:rsidRDefault="00FC2A94" w:rsidP="00D645F0">
      <w:pPr>
        <w:pStyle w:val="ListParagraph"/>
      </w:pPr>
    </w:p>
    <w:p w14:paraId="1D9061FB" w14:textId="13D154C5" w:rsidR="00FC2A94" w:rsidRPr="00AC641B" w:rsidRDefault="00FC2A94" w:rsidP="00FC2A94">
      <w:pPr>
        <w:pStyle w:val="ListParagraph"/>
        <w:jc w:val="center"/>
        <w:rPr>
          <w:rFonts w:asciiTheme="majorHAnsi" w:hAnsiTheme="majorHAnsi" w:cstheme="majorHAnsi"/>
          <w:b/>
          <w:bCs/>
          <w:sz w:val="32"/>
          <w:szCs w:val="32"/>
        </w:rPr>
      </w:pPr>
      <w:r w:rsidRPr="00AC641B">
        <w:rPr>
          <w:rFonts w:asciiTheme="majorHAnsi" w:hAnsiTheme="majorHAnsi" w:cstheme="majorHAnsi"/>
          <w:b/>
          <w:bCs/>
          <w:sz w:val="32"/>
          <w:szCs w:val="32"/>
        </w:rPr>
        <w:lastRenderedPageBreak/>
        <w:t xml:space="preserve">Bài 4. </w:t>
      </w:r>
      <w:r w:rsidR="00963335" w:rsidRPr="00AC641B">
        <w:rPr>
          <w:rFonts w:asciiTheme="majorHAnsi" w:hAnsiTheme="majorHAnsi" w:cstheme="majorHAnsi"/>
          <w:b/>
          <w:bCs/>
          <w:sz w:val="32"/>
          <w:szCs w:val="32"/>
        </w:rPr>
        <w:t>Các kiểu dữ liệu có trong Python</w:t>
      </w:r>
    </w:p>
    <w:p w14:paraId="0498FC67" w14:textId="217FD1A2" w:rsidR="00963335" w:rsidRPr="00AC641B" w:rsidRDefault="00116F32" w:rsidP="00F42F16">
      <w:pPr>
        <w:pStyle w:val="ListParagraph"/>
        <w:numPr>
          <w:ilvl w:val="1"/>
          <w:numId w:val="6"/>
        </w:numPr>
        <w:rPr>
          <w:b/>
          <w:bCs/>
        </w:rPr>
      </w:pPr>
      <w:r w:rsidRPr="00AC641B">
        <w:rPr>
          <w:b/>
          <w:bCs/>
        </w:rPr>
        <w:t>Mục đích</w:t>
      </w:r>
    </w:p>
    <w:p w14:paraId="128AE24E" w14:textId="5F0F370A" w:rsidR="00116F32" w:rsidRDefault="005F6439" w:rsidP="00116F32">
      <w:pPr>
        <w:pStyle w:val="ListParagraph"/>
        <w:ind w:left="1440"/>
      </w:pPr>
      <w:r w:rsidRPr="005F6439">
        <w:t>Giúp sinh viên nắm bắt các kiểu dữ liệu có cấu trúc trong lập trình python.</w:t>
      </w:r>
    </w:p>
    <w:p w14:paraId="70A950EB" w14:textId="05394D95" w:rsidR="005F6439" w:rsidRPr="00AC641B" w:rsidRDefault="009137B7" w:rsidP="008D7C07">
      <w:pPr>
        <w:pStyle w:val="ListParagraph"/>
        <w:numPr>
          <w:ilvl w:val="1"/>
          <w:numId w:val="6"/>
        </w:numPr>
        <w:rPr>
          <w:b/>
          <w:bCs/>
        </w:rPr>
      </w:pPr>
      <w:r w:rsidRPr="00AC641B">
        <w:rPr>
          <w:b/>
          <w:bCs/>
        </w:rPr>
        <w:t>Các bước thực hiện và kết quả</w:t>
      </w:r>
    </w:p>
    <w:p w14:paraId="02DE0195" w14:textId="635CFD2B" w:rsidR="009137B7" w:rsidRDefault="008F7DB4" w:rsidP="00AD18DB">
      <w:pPr>
        <w:pStyle w:val="ListParagraph"/>
        <w:numPr>
          <w:ilvl w:val="0"/>
          <w:numId w:val="7"/>
        </w:numPr>
      </w:pPr>
      <w:r>
        <w:t xml:space="preserve">BT: </w:t>
      </w:r>
      <w:r w:rsidRPr="008F7DB4">
        <w:t>Viết chương trình tính số tiền thực của một tài khoản ngân hàng dựa trên nhật ký giao dịch được nhập vào từ giao diện điều khiển. Định dạng nhật ký được hiển thị như sau: D 100 W 200 (D là tiền gửi, W là tiền rút ra). Giả sử đầu vào được cung cấp là: D 300 D 300 W 200 D 100 Thì đầu ra sẽ là: 500</w:t>
      </w:r>
    </w:p>
    <w:p w14:paraId="6C28038D" w14:textId="366CE8FD" w:rsidR="00376595" w:rsidRDefault="00376595" w:rsidP="009137B7">
      <w:pPr>
        <w:pStyle w:val="ListParagraph"/>
        <w:ind w:left="1440"/>
      </w:pPr>
      <w:r>
        <w:rPr>
          <w:noProof/>
        </w:rPr>
        <w:drawing>
          <wp:inline distT="0" distB="0" distL="0" distR="0" wp14:anchorId="0B330289" wp14:editId="29079555">
            <wp:extent cx="4651662" cy="2745336"/>
            <wp:effectExtent l="0" t="0" r="0" b="0"/>
            <wp:docPr id="65601874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018748" name="Picture 1" descr="A screenshot of a computer screen&#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81318" cy="2762838"/>
                    </a:xfrm>
                    <a:prstGeom prst="rect">
                      <a:avLst/>
                    </a:prstGeom>
                  </pic:spPr>
                </pic:pic>
              </a:graphicData>
            </a:graphic>
          </wp:inline>
        </w:drawing>
      </w:r>
    </w:p>
    <w:p w14:paraId="5206BD4A" w14:textId="12759ADE" w:rsidR="00AD18DB" w:rsidRDefault="004F348F" w:rsidP="004F348F">
      <w:pPr>
        <w:pStyle w:val="ListParagraph"/>
        <w:numPr>
          <w:ilvl w:val="0"/>
          <w:numId w:val="7"/>
        </w:numPr>
      </w:pPr>
      <w:r>
        <w:t>Tóm tắt</w:t>
      </w:r>
    </w:p>
    <w:p w14:paraId="217EDEDA" w14:textId="77777777" w:rsidR="009D3C0A" w:rsidRPr="009D3C0A" w:rsidRDefault="009D3C0A" w:rsidP="009D3C0A">
      <w:pPr>
        <w:pStyle w:val="ListParagraph"/>
        <w:ind w:left="1800"/>
      </w:pPr>
      <w:r w:rsidRPr="009D3C0A">
        <w:rPr>
          <w:b/>
          <w:bCs/>
        </w:rPr>
        <w:t>Bước 1:</w:t>
      </w:r>
      <w:r w:rsidRPr="009D3C0A">
        <w:t xml:space="preserve"> Khởi tạo biến tong_tien = 0 để lưu số dư ban đầu.</w:t>
      </w:r>
      <w:r w:rsidRPr="009D3C0A">
        <w:br/>
        <w:t xml:space="preserve">→ </w:t>
      </w:r>
      <w:r w:rsidRPr="009D3C0A">
        <w:rPr>
          <w:i/>
          <w:iCs/>
        </w:rPr>
        <w:t>Kết quả:</w:t>
      </w:r>
      <w:r w:rsidRPr="009D3C0A">
        <w:t xml:space="preserve"> chuẩn bị sẵn biến lưu trữ tổng tiền.</w:t>
      </w:r>
    </w:p>
    <w:p w14:paraId="1B381741" w14:textId="77777777" w:rsidR="009D3C0A" w:rsidRPr="009D3C0A" w:rsidRDefault="009D3C0A" w:rsidP="009D3C0A">
      <w:pPr>
        <w:pStyle w:val="ListParagraph"/>
        <w:ind w:left="1800"/>
      </w:pPr>
      <w:r w:rsidRPr="009D3C0A">
        <w:rPr>
          <w:b/>
          <w:bCs/>
        </w:rPr>
        <w:t>Bước 2:</w:t>
      </w:r>
      <w:r w:rsidRPr="009D3C0A">
        <w:t xml:space="preserve"> Dùng vòng lặp while True để nhập liên tiếp các dòng giao dịch.</w:t>
      </w:r>
      <w:r w:rsidRPr="009D3C0A">
        <w:br/>
        <w:t xml:space="preserve">→ </w:t>
      </w:r>
      <w:r w:rsidRPr="009D3C0A">
        <w:rPr>
          <w:i/>
          <w:iCs/>
        </w:rPr>
        <w:t>Kết quả:</w:t>
      </w:r>
      <w:r w:rsidRPr="009D3C0A">
        <w:t xml:space="preserve"> người dùng có thể nhập nhiều dòng dữ liệu.</w:t>
      </w:r>
    </w:p>
    <w:p w14:paraId="51E0EC15" w14:textId="77777777" w:rsidR="009D3C0A" w:rsidRPr="009D3C0A" w:rsidRDefault="009D3C0A" w:rsidP="009D3C0A">
      <w:pPr>
        <w:pStyle w:val="ListParagraph"/>
        <w:ind w:left="1800"/>
      </w:pPr>
      <w:r w:rsidRPr="009D3C0A">
        <w:rPr>
          <w:b/>
          <w:bCs/>
        </w:rPr>
        <w:t>Bước 3:</w:t>
      </w:r>
      <w:r w:rsidRPr="009D3C0A">
        <w:t xml:space="preserve"> Nếu người dùng nhấn Enter (dòng trống) → thoát khỏi vòng lặp.</w:t>
      </w:r>
      <w:r w:rsidRPr="009D3C0A">
        <w:br/>
        <w:t xml:space="preserve">→ </w:t>
      </w:r>
      <w:r w:rsidRPr="009D3C0A">
        <w:rPr>
          <w:i/>
          <w:iCs/>
        </w:rPr>
        <w:t>Kết quả:</w:t>
      </w:r>
      <w:r w:rsidRPr="009D3C0A">
        <w:t xml:space="preserve"> kết thúc nhập dữ liệu.</w:t>
      </w:r>
    </w:p>
    <w:p w14:paraId="3CCDC8CE" w14:textId="77777777" w:rsidR="009D3C0A" w:rsidRPr="009D3C0A" w:rsidRDefault="009D3C0A" w:rsidP="009D3C0A">
      <w:pPr>
        <w:pStyle w:val="ListParagraph"/>
        <w:ind w:left="1800"/>
      </w:pPr>
      <w:r w:rsidRPr="009D3C0A">
        <w:rPr>
          <w:b/>
          <w:bCs/>
        </w:rPr>
        <w:t>Bước 4:</w:t>
      </w:r>
      <w:r w:rsidRPr="009D3C0A">
        <w:t xml:space="preserve"> Tách từng dòng giao dịch thành hai phần:</w:t>
      </w:r>
      <w:r w:rsidRPr="009D3C0A">
        <w:br/>
        <w:t>loai (D hoặc W) và so_tien (số tiền tương ứng).</w:t>
      </w:r>
      <w:r w:rsidRPr="009D3C0A">
        <w:br/>
        <w:t xml:space="preserve">→ </w:t>
      </w:r>
      <w:r w:rsidRPr="009D3C0A">
        <w:rPr>
          <w:i/>
          <w:iCs/>
        </w:rPr>
        <w:t>Kết quả:</w:t>
      </w:r>
      <w:r w:rsidRPr="009D3C0A">
        <w:t xml:space="preserve"> tách được thông tin giao dịch.</w:t>
      </w:r>
    </w:p>
    <w:p w14:paraId="3D9D653F" w14:textId="77777777" w:rsidR="009D3C0A" w:rsidRDefault="009D3C0A" w:rsidP="009D3C0A">
      <w:pPr>
        <w:pStyle w:val="ListParagraph"/>
        <w:ind w:left="1800"/>
        <w:rPr>
          <w:b/>
          <w:bCs/>
        </w:rPr>
      </w:pPr>
      <w:r w:rsidRPr="009D3C0A">
        <w:rPr>
          <w:b/>
          <w:bCs/>
        </w:rPr>
        <w:t>Bước 5:</w:t>
      </w:r>
    </w:p>
    <w:p w14:paraId="2644D8FE" w14:textId="6B13E69C" w:rsidR="00C37A41" w:rsidRDefault="00864CA9" w:rsidP="00864CA9">
      <w:pPr>
        <w:pStyle w:val="ListParagraph"/>
        <w:ind w:left="1440" w:firstLine="360"/>
        <w:rPr>
          <w:b/>
          <w:bCs/>
        </w:rPr>
      </w:pPr>
      <w:r>
        <w:rPr>
          <w:b/>
          <w:bCs/>
        </w:rPr>
        <w:t xml:space="preserve">+ </w:t>
      </w:r>
      <w:r w:rsidR="009E00BB">
        <w:rPr>
          <w:b/>
          <w:bCs/>
        </w:rPr>
        <w:t>Nếu loai == ‘D’</w:t>
      </w:r>
      <w:r w:rsidR="00FA069B">
        <w:rPr>
          <w:b/>
          <w:bCs/>
        </w:rPr>
        <w:t xml:space="preserve"> </w:t>
      </w:r>
      <w:r w:rsidR="00C37A41" w:rsidRPr="00C37A41">
        <w:rPr>
          <w:b/>
          <w:bCs/>
        </w:rPr>
        <w:t>→</w:t>
      </w:r>
      <w:r w:rsidR="00C37A41">
        <w:rPr>
          <w:b/>
          <w:bCs/>
        </w:rPr>
        <w:t xml:space="preserve"> cộng so_tien vào tong_</w:t>
      </w:r>
      <w:r w:rsidR="003013FC">
        <w:rPr>
          <w:b/>
          <w:bCs/>
        </w:rPr>
        <w:t>tien.</w:t>
      </w:r>
    </w:p>
    <w:p w14:paraId="50BB54C1" w14:textId="25365802" w:rsidR="009A7999" w:rsidRPr="00867FC9" w:rsidRDefault="00C37A41" w:rsidP="00864CA9">
      <w:pPr>
        <w:pStyle w:val="ListParagraph"/>
        <w:ind w:left="1440" w:firstLine="360"/>
        <w:rPr>
          <w:b/>
          <w:bCs/>
        </w:rPr>
      </w:pPr>
      <w:r>
        <w:rPr>
          <w:b/>
          <w:bCs/>
        </w:rPr>
        <w:t xml:space="preserve">+ Nếu loai == </w:t>
      </w:r>
      <w:r w:rsidR="003013FC">
        <w:rPr>
          <w:b/>
          <w:bCs/>
        </w:rPr>
        <w:t>‘</w:t>
      </w:r>
      <w:r>
        <w:rPr>
          <w:b/>
          <w:bCs/>
        </w:rPr>
        <w:t>W’</w:t>
      </w:r>
      <w:r w:rsidR="003013FC">
        <w:rPr>
          <w:b/>
          <w:bCs/>
        </w:rPr>
        <w:t xml:space="preserve"> </w:t>
      </w:r>
      <w:r w:rsidR="003013FC" w:rsidRPr="003013FC">
        <w:rPr>
          <w:b/>
          <w:bCs/>
        </w:rPr>
        <w:t>→</w:t>
      </w:r>
      <w:r w:rsidR="003013FC">
        <w:rPr>
          <w:b/>
          <w:bCs/>
        </w:rPr>
        <w:t xml:space="preserve"> trừ so_tien ra khỏi tong_tien.</w:t>
      </w:r>
      <w:r w:rsidR="009A7999" w:rsidRPr="00867FC9">
        <w:rPr>
          <w:b/>
          <w:bCs/>
        </w:rPr>
        <w:br/>
      </w:r>
      <w:r w:rsidR="00867FC9" w:rsidRPr="00867FC9">
        <w:rPr>
          <w:b/>
          <w:bCs/>
        </w:rPr>
        <w:t xml:space="preserve">     </w:t>
      </w:r>
      <w:r w:rsidR="00864CA9">
        <w:rPr>
          <w:b/>
          <w:bCs/>
        </w:rPr>
        <w:t xml:space="preserve"> </w:t>
      </w:r>
      <w:r w:rsidR="009A7999" w:rsidRPr="00867FC9">
        <w:rPr>
          <w:b/>
          <w:bCs/>
        </w:rPr>
        <w:t xml:space="preserve">→ </w:t>
      </w:r>
      <w:r w:rsidR="009A7999" w:rsidRPr="00867FC9">
        <w:rPr>
          <w:b/>
          <w:bCs/>
          <w:i/>
          <w:iCs/>
        </w:rPr>
        <w:t>Kết quả:</w:t>
      </w:r>
      <w:r w:rsidR="009A7999" w:rsidRPr="00867FC9">
        <w:rPr>
          <w:b/>
          <w:bCs/>
        </w:rPr>
        <w:t xml:space="preserve"> cập nhật số dư sau mỗi giao dịch.</w:t>
      </w:r>
    </w:p>
    <w:p w14:paraId="3DAF42D6" w14:textId="77777777" w:rsidR="009A7999" w:rsidRPr="009A7999" w:rsidRDefault="009A7999" w:rsidP="009A7999">
      <w:pPr>
        <w:pStyle w:val="ListParagraph"/>
        <w:ind w:left="1800"/>
        <w:rPr>
          <w:b/>
          <w:bCs/>
        </w:rPr>
      </w:pPr>
      <w:r w:rsidRPr="009A7999">
        <w:rPr>
          <w:b/>
          <w:bCs/>
        </w:rPr>
        <w:t>Bước 6: In ra tổng tiền còn lại sau tất cả giao dịch.</w:t>
      </w:r>
      <w:r w:rsidRPr="009A7999">
        <w:rPr>
          <w:b/>
          <w:bCs/>
        </w:rPr>
        <w:br/>
        <w:t xml:space="preserve">→ </w:t>
      </w:r>
      <w:r w:rsidRPr="009A7999">
        <w:rPr>
          <w:b/>
          <w:bCs/>
          <w:i/>
          <w:iCs/>
        </w:rPr>
        <w:t>Kết quả:</w:t>
      </w:r>
      <w:r w:rsidRPr="009A7999">
        <w:rPr>
          <w:b/>
          <w:bCs/>
        </w:rPr>
        <w:t xml:space="preserve"> hiển thị số tiền thực cuối cùng trong tài khoản.</w:t>
      </w:r>
    </w:p>
    <w:p w14:paraId="38C1B521" w14:textId="77777777" w:rsidR="009A7999" w:rsidRDefault="009A7999" w:rsidP="009D3C0A">
      <w:pPr>
        <w:pStyle w:val="ListParagraph"/>
        <w:ind w:left="1800"/>
        <w:rPr>
          <w:b/>
          <w:bCs/>
        </w:rPr>
      </w:pPr>
    </w:p>
    <w:p w14:paraId="3381AF18" w14:textId="784F0EBE" w:rsidR="00376595" w:rsidRPr="00AC641B" w:rsidRDefault="00BD4C64" w:rsidP="00BD4C64">
      <w:pPr>
        <w:pStyle w:val="ListParagraph"/>
        <w:numPr>
          <w:ilvl w:val="1"/>
          <w:numId w:val="6"/>
        </w:numPr>
        <w:rPr>
          <w:b/>
          <w:bCs/>
        </w:rPr>
      </w:pPr>
      <w:r w:rsidRPr="00AC641B">
        <w:rPr>
          <w:b/>
          <w:bCs/>
        </w:rPr>
        <w:lastRenderedPageBreak/>
        <w:t>Câu hỏi kiểm tra</w:t>
      </w:r>
    </w:p>
    <w:p w14:paraId="2FF273B4" w14:textId="77777777" w:rsidR="006A2AC8" w:rsidRPr="006A2AC8" w:rsidRDefault="006A2AC8" w:rsidP="006A2AC8">
      <w:pPr>
        <w:pStyle w:val="ListParagraph"/>
        <w:ind w:left="1440"/>
      </w:pPr>
      <w:r w:rsidRPr="00AC641B">
        <w:t>1. Giải thích chương trình:</w:t>
      </w:r>
      <w:r w:rsidRPr="006A2AC8">
        <w:br/>
        <w:t>Chương trình tính số tiền thực trong tài khoản dựa trên các giao dịch nhập từ bàn phím.</w:t>
      </w:r>
    </w:p>
    <w:p w14:paraId="695CFCEE" w14:textId="77777777" w:rsidR="00784146" w:rsidRDefault="006A2AC8" w:rsidP="00784146">
      <w:pPr>
        <w:ind w:left="720" w:firstLine="720"/>
      </w:pPr>
      <w:r w:rsidRPr="006A2AC8">
        <w:t>D là nạp tiền, W là rút tiền</w:t>
      </w:r>
    </w:p>
    <w:p w14:paraId="4ECA2D27" w14:textId="31CEE612" w:rsidR="006A2AC8" w:rsidRPr="006A2AC8" w:rsidRDefault="006A2AC8" w:rsidP="00784146">
      <w:pPr>
        <w:ind w:left="720" w:firstLine="720"/>
      </w:pPr>
      <w:r w:rsidRPr="006A2AC8">
        <w:t>Dùng biến tong_tien để lưu tổng tiền.</w:t>
      </w:r>
    </w:p>
    <w:p w14:paraId="3D332084" w14:textId="77777777" w:rsidR="006A2AC8" w:rsidRPr="006A2AC8" w:rsidRDefault="006A2AC8" w:rsidP="00784146">
      <w:pPr>
        <w:pStyle w:val="ListParagraph"/>
      </w:pPr>
      <w:r w:rsidRPr="006A2AC8">
        <w:t>Vòng lặp while nhập nhiều giao dịch.</w:t>
      </w:r>
    </w:p>
    <w:p w14:paraId="6D732F48" w14:textId="77777777" w:rsidR="006A2AC8" w:rsidRPr="006A2AC8" w:rsidRDefault="006A2AC8" w:rsidP="00784146">
      <w:pPr>
        <w:pStyle w:val="ListParagraph"/>
      </w:pPr>
      <w:r w:rsidRPr="006A2AC8">
        <w:t>Dòng trống → kết thúc nhập.</w:t>
      </w:r>
    </w:p>
    <w:p w14:paraId="76E9DA5C" w14:textId="77777777" w:rsidR="006A2AC8" w:rsidRPr="006A2AC8" w:rsidRDefault="006A2AC8" w:rsidP="00784146">
      <w:pPr>
        <w:pStyle w:val="ListParagraph"/>
      </w:pPr>
      <w:r w:rsidRPr="006A2AC8">
        <w:t>Dùng split() tách dòng, int() đổi chuỗi sang số.</w:t>
      </w:r>
    </w:p>
    <w:p w14:paraId="046AE958" w14:textId="77777777" w:rsidR="006A2AC8" w:rsidRPr="006A2AC8" w:rsidRDefault="006A2AC8" w:rsidP="00784146">
      <w:pPr>
        <w:pStyle w:val="ListParagraph"/>
      </w:pPr>
      <w:r w:rsidRPr="006A2AC8">
        <w:t>Nếu D cộng tiền, nếu W trừ tiền.</w:t>
      </w:r>
    </w:p>
    <w:p w14:paraId="0ADF300D" w14:textId="3E920C98" w:rsidR="006A2AC8" w:rsidRPr="006A2AC8" w:rsidRDefault="006A2AC8" w:rsidP="00784146">
      <w:pPr>
        <w:pStyle w:val="ListParagraph"/>
      </w:pPr>
      <w:r w:rsidRPr="006A2AC8">
        <w:t>In kết quả cuối cùng ra màn hình.</w:t>
      </w:r>
    </w:p>
    <w:p w14:paraId="3CE8267E" w14:textId="71B5CDB7" w:rsidR="006A2AC8" w:rsidRPr="006A2AC8" w:rsidRDefault="006A2AC8" w:rsidP="006A2AC8">
      <w:pPr>
        <w:pStyle w:val="ListParagraph"/>
        <w:ind w:left="1440"/>
      </w:pPr>
      <w:r w:rsidRPr="00AC641B">
        <w:t>2. Các hàm, phương thức sử dụng:</w:t>
      </w:r>
      <w:r w:rsidRPr="00AC641B">
        <w:br/>
      </w:r>
      <w:r w:rsidRPr="006A2AC8">
        <w:t>input(): nhập dữ liệu</w:t>
      </w:r>
      <w:r w:rsidRPr="006A2AC8">
        <w:br/>
        <w:t>split(): tách chuỗi</w:t>
      </w:r>
      <w:r w:rsidRPr="006A2AC8">
        <w:br/>
        <w:t>int(): chuyển chuỗi thành số</w:t>
      </w:r>
      <w:r w:rsidRPr="006A2AC8">
        <w:br/>
        <w:t>upper(): đổi sang chữ hoa</w:t>
      </w:r>
      <w:r w:rsidRPr="006A2AC8">
        <w:br/>
        <w:t>print(): in kết quả</w:t>
      </w:r>
    </w:p>
    <w:p w14:paraId="31197A54" w14:textId="77777777" w:rsidR="006A2AC8" w:rsidRPr="00AC641B" w:rsidRDefault="006A2AC8" w:rsidP="006A2AC8">
      <w:pPr>
        <w:pStyle w:val="ListParagraph"/>
        <w:ind w:left="1440"/>
      </w:pPr>
      <w:r w:rsidRPr="00AC641B">
        <w:t>3. Kiểu dữ liệu có cấu trúc:</w:t>
      </w:r>
      <w:r w:rsidRPr="00AC641B">
        <w:br/>
        <w:t>Là kiểu dữ liệu chứa nhiều giá trị. Gồm:</w:t>
      </w:r>
    </w:p>
    <w:p w14:paraId="3976B817" w14:textId="77777777" w:rsidR="006A2AC8" w:rsidRPr="00AC641B" w:rsidRDefault="006A2AC8" w:rsidP="006A2AC8">
      <w:pPr>
        <w:pStyle w:val="ListParagraph"/>
        <w:numPr>
          <w:ilvl w:val="0"/>
          <w:numId w:val="11"/>
        </w:numPr>
      </w:pPr>
      <w:r w:rsidRPr="00AC641B">
        <w:t>List: có thể thay đổi, có thứ tự.</w:t>
      </w:r>
    </w:p>
    <w:p w14:paraId="1A812073" w14:textId="77777777" w:rsidR="006A2AC8" w:rsidRPr="00AC641B" w:rsidRDefault="006A2AC8" w:rsidP="006A2AC8">
      <w:pPr>
        <w:pStyle w:val="ListParagraph"/>
        <w:numPr>
          <w:ilvl w:val="0"/>
          <w:numId w:val="11"/>
        </w:numPr>
      </w:pPr>
      <w:r w:rsidRPr="00AC641B">
        <w:t>Tuple: không thay đổi, có thứ tự.</w:t>
      </w:r>
    </w:p>
    <w:p w14:paraId="66C6AA4D" w14:textId="77777777" w:rsidR="006A2AC8" w:rsidRPr="00AC641B" w:rsidRDefault="006A2AC8" w:rsidP="006A2AC8">
      <w:pPr>
        <w:pStyle w:val="ListParagraph"/>
        <w:numPr>
          <w:ilvl w:val="0"/>
          <w:numId w:val="11"/>
        </w:numPr>
      </w:pPr>
      <w:r w:rsidRPr="00AC641B">
        <w:t>Set: không trùng lặp, không có thứ tự.</w:t>
      </w:r>
    </w:p>
    <w:p w14:paraId="47485670" w14:textId="78B5545E" w:rsidR="006A2AC8" w:rsidRPr="00AC641B" w:rsidRDefault="006A2AC8" w:rsidP="006A2AC8">
      <w:pPr>
        <w:pStyle w:val="ListParagraph"/>
        <w:numPr>
          <w:ilvl w:val="0"/>
          <w:numId w:val="11"/>
        </w:numPr>
      </w:pPr>
      <w:r w:rsidRPr="00AC641B">
        <w:t>Dictionary: lưu theo cặp key–value, không trùng key.</w:t>
      </w:r>
    </w:p>
    <w:p w14:paraId="3D28E938" w14:textId="77777777" w:rsidR="006A2AC8" w:rsidRPr="00AC641B" w:rsidRDefault="006A2AC8" w:rsidP="006A2AC8">
      <w:pPr>
        <w:pStyle w:val="ListParagraph"/>
        <w:ind w:left="1440"/>
      </w:pPr>
      <w:r w:rsidRPr="00AC641B">
        <w:t>4. Phân biệt ngắn gọn: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7"/>
        <w:gridCol w:w="2316"/>
        <w:gridCol w:w="2233"/>
        <w:gridCol w:w="2370"/>
      </w:tblGrid>
      <w:tr w:rsidR="006A2AC8" w:rsidRPr="00AC641B" w14:paraId="322F4722" w14:textId="77777777">
        <w:trPr>
          <w:tblHeader/>
          <w:tblCellSpacing w:w="15" w:type="dxa"/>
        </w:trPr>
        <w:tc>
          <w:tcPr>
            <w:tcW w:w="0" w:type="auto"/>
            <w:vAlign w:val="center"/>
            <w:hideMark/>
          </w:tcPr>
          <w:p w14:paraId="6587DDB6" w14:textId="77777777" w:rsidR="006A2AC8" w:rsidRPr="00AC641B" w:rsidRDefault="006A2AC8" w:rsidP="006A2AC8">
            <w:pPr>
              <w:pStyle w:val="ListParagraph"/>
              <w:ind w:left="1440"/>
              <w:rPr>
                <w:b/>
                <w:bCs/>
              </w:rPr>
            </w:pPr>
            <w:r w:rsidRPr="00AC641B">
              <w:rPr>
                <w:b/>
                <w:bCs/>
              </w:rPr>
              <w:t>Kiểu</w:t>
            </w:r>
          </w:p>
        </w:tc>
        <w:tc>
          <w:tcPr>
            <w:tcW w:w="0" w:type="auto"/>
            <w:vAlign w:val="center"/>
            <w:hideMark/>
          </w:tcPr>
          <w:p w14:paraId="28517D30" w14:textId="77777777" w:rsidR="006A2AC8" w:rsidRPr="00AC641B" w:rsidRDefault="006A2AC8" w:rsidP="006A2AC8">
            <w:pPr>
              <w:pStyle w:val="ListParagraph"/>
              <w:ind w:left="1440"/>
              <w:rPr>
                <w:b/>
                <w:bCs/>
              </w:rPr>
            </w:pPr>
            <w:r w:rsidRPr="00AC641B">
              <w:rPr>
                <w:b/>
                <w:bCs/>
              </w:rPr>
              <w:t>Thay đổi</w:t>
            </w:r>
          </w:p>
        </w:tc>
        <w:tc>
          <w:tcPr>
            <w:tcW w:w="0" w:type="auto"/>
            <w:vAlign w:val="center"/>
            <w:hideMark/>
          </w:tcPr>
          <w:p w14:paraId="593C6DC2" w14:textId="77777777" w:rsidR="006A2AC8" w:rsidRPr="00AC641B" w:rsidRDefault="006A2AC8" w:rsidP="006A2AC8">
            <w:pPr>
              <w:pStyle w:val="ListParagraph"/>
              <w:ind w:left="1440"/>
              <w:rPr>
                <w:b/>
                <w:bCs/>
              </w:rPr>
            </w:pPr>
            <w:r w:rsidRPr="00AC641B">
              <w:rPr>
                <w:b/>
                <w:bCs/>
              </w:rPr>
              <w:t>Thứ tự</w:t>
            </w:r>
          </w:p>
        </w:tc>
        <w:tc>
          <w:tcPr>
            <w:tcW w:w="0" w:type="auto"/>
            <w:vAlign w:val="center"/>
            <w:hideMark/>
          </w:tcPr>
          <w:p w14:paraId="7E4B84B6" w14:textId="77777777" w:rsidR="006A2AC8" w:rsidRPr="00AC641B" w:rsidRDefault="006A2AC8" w:rsidP="006A2AC8">
            <w:pPr>
              <w:pStyle w:val="ListParagraph"/>
              <w:ind w:left="1440"/>
              <w:rPr>
                <w:b/>
                <w:bCs/>
              </w:rPr>
            </w:pPr>
            <w:r w:rsidRPr="00AC641B">
              <w:rPr>
                <w:b/>
                <w:bCs/>
              </w:rPr>
              <w:t>Trùng lặp</w:t>
            </w:r>
          </w:p>
        </w:tc>
      </w:tr>
      <w:tr w:rsidR="006A2AC8" w:rsidRPr="00AC641B" w14:paraId="61358AA8" w14:textId="77777777">
        <w:trPr>
          <w:tblCellSpacing w:w="15" w:type="dxa"/>
        </w:trPr>
        <w:tc>
          <w:tcPr>
            <w:tcW w:w="0" w:type="auto"/>
            <w:vAlign w:val="center"/>
            <w:hideMark/>
          </w:tcPr>
          <w:p w14:paraId="5AC8B77F" w14:textId="77777777" w:rsidR="006A2AC8" w:rsidRPr="00AC641B" w:rsidRDefault="006A2AC8" w:rsidP="006A2AC8">
            <w:pPr>
              <w:pStyle w:val="ListParagraph"/>
              <w:ind w:left="1440"/>
            </w:pPr>
            <w:r w:rsidRPr="00AC641B">
              <w:t>List</w:t>
            </w:r>
          </w:p>
        </w:tc>
        <w:tc>
          <w:tcPr>
            <w:tcW w:w="0" w:type="auto"/>
            <w:vAlign w:val="center"/>
            <w:hideMark/>
          </w:tcPr>
          <w:p w14:paraId="61345C4D" w14:textId="77777777" w:rsidR="006A2AC8" w:rsidRPr="00AC641B" w:rsidRDefault="006A2AC8" w:rsidP="006A2AC8">
            <w:pPr>
              <w:pStyle w:val="ListParagraph"/>
              <w:ind w:left="1440"/>
            </w:pPr>
            <w:r w:rsidRPr="00AC641B">
              <w:t>Có</w:t>
            </w:r>
          </w:p>
        </w:tc>
        <w:tc>
          <w:tcPr>
            <w:tcW w:w="0" w:type="auto"/>
            <w:vAlign w:val="center"/>
            <w:hideMark/>
          </w:tcPr>
          <w:p w14:paraId="30C5D5A8" w14:textId="77777777" w:rsidR="006A2AC8" w:rsidRPr="00AC641B" w:rsidRDefault="006A2AC8" w:rsidP="006A2AC8">
            <w:pPr>
              <w:pStyle w:val="ListParagraph"/>
              <w:ind w:left="1440"/>
            </w:pPr>
            <w:r w:rsidRPr="00AC641B">
              <w:t>Có</w:t>
            </w:r>
          </w:p>
        </w:tc>
        <w:tc>
          <w:tcPr>
            <w:tcW w:w="0" w:type="auto"/>
            <w:vAlign w:val="center"/>
            <w:hideMark/>
          </w:tcPr>
          <w:p w14:paraId="30A26626" w14:textId="77777777" w:rsidR="006A2AC8" w:rsidRPr="00AC641B" w:rsidRDefault="006A2AC8" w:rsidP="006A2AC8">
            <w:pPr>
              <w:pStyle w:val="ListParagraph"/>
              <w:ind w:left="1440"/>
            </w:pPr>
            <w:r w:rsidRPr="00AC641B">
              <w:t>Có</w:t>
            </w:r>
          </w:p>
        </w:tc>
      </w:tr>
      <w:tr w:rsidR="006A2AC8" w:rsidRPr="00AC641B" w14:paraId="7C121978" w14:textId="77777777">
        <w:trPr>
          <w:tblCellSpacing w:w="15" w:type="dxa"/>
        </w:trPr>
        <w:tc>
          <w:tcPr>
            <w:tcW w:w="0" w:type="auto"/>
            <w:vAlign w:val="center"/>
            <w:hideMark/>
          </w:tcPr>
          <w:p w14:paraId="5E153A7A" w14:textId="77777777" w:rsidR="006A2AC8" w:rsidRPr="00AC641B" w:rsidRDefault="006A2AC8" w:rsidP="006A2AC8">
            <w:pPr>
              <w:pStyle w:val="ListParagraph"/>
              <w:ind w:left="1440"/>
            </w:pPr>
            <w:r w:rsidRPr="00AC641B">
              <w:t>Tuple</w:t>
            </w:r>
          </w:p>
        </w:tc>
        <w:tc>
          <w:tcPr>
            <w:tcW w:w="0" w:type="auto"/>
            <w:vAlign w:val="center"/>
            <w:hideMark/>
          </w:tcPr>
          <w:p w14:paraId="6F71464A" w14:textId="77777777" w:rsidR="006A2AC8" w:rsidRPr="00AC641B" w:rsidRDefault="006A2AC8" w:rsidP="006A2AC8">
            <w:pPr>
              <w:pStyle w:val="ListParagraph"/>
              <w:ind w:left="1440"/>
            </w:pPr>
            <w:r w:rsidRPr="00AC641B">
              <w:t>Không</w:t>
            </w:r>
          </w:p>
        </w:tc>
        <w:tc>
          <w:tcPr>
            <w:tcW w:w="0" w:type="auto"/>
            <w:vAlign w:val="center"/>
            <w:hideMark/>
          </w:tcPr>
          <w:p w14:paraId="67A27B44" w14:textId="77777777" w:rsidR="006A2AC8" w:rsidRPr="00AC641B" w:rsidRDefault="006A2AC8" w:rsidP="006A2AC8">
            <w:pPr>
              <w:pStyle w:val="ListParagraph"/>
              <w:ind w:left="1440"/>
            </w:pPr>
            <w:r w:rsidRPr="00AC641B">
              <w:t>Có</w:t>
            </w:r>
          </w:p>
        </w:tc>
        <w:tc>
          <w:tcPr>
            <w:tcW w:w="0" w:type="auto"/>
            <w:vAlign w:val="center"/>
            <w:hideMark/>
          </w:tcPr>
          <w:p w14:paraId="5F5FDF9B" w14:textId="77777777" w:rsidR="006A2AC8" w:rsidRPr="00AC641B" w:rsidRDefault="006A2AC8" w:rsidP="006A2AC8">
            <w:pPr>
              <w:pStyle w:val="ListParagraph"/>
              <w:ind w:left="1440"/>
            </w:pPr>
            <w:r w:rsidRPr="00AC641B">
              <w:t>Có</w:t>
            </w:r>
          </w:p>
        </w:tc>
      </w:tr>
      <w:tr w:rsidR="006A2AC8" w:rsidRPr="00AC641B" w14:paraId="2C9DB57D" w14:textId="77777777">
        <w:trPr>
          <w:tblCellSpacing w:w="15" w:type="dxa"/>
        </w:trPr>
        <w:tc>
          <w:tcPr>
            <w:tcW w:w="0" w:type="auto"/>
            <w:vAlign w:val="center"/>
            <w:hideMark/>
          </w:tcPr>
          <w:p w14:paraId="5D67FA77" w14:textId="77777777" w:rsidR="006A2AC8" w:rsidRPr="00AC641B" w:rsidRDefault="006A2AC8" w:rsidP="006A2AC8">
            <w:pPr>
              <w:pStyle w:val="ListParagraph"/>
              <w:ind w:left="1440"/>
            </w:pPr>
            <w:r w:rsidRPr="00AC641B">
              <w:t>Set</w:t>
            </w:r>
          </w:p>
        </w:tc>
        <w:tc>
          <w:tcPr>
            <w:tcW w:w="0" w:type="auto"/>
            <w:vAlign w:val="center"/>
            <w:hideMark/>
          </w:tcPr>
          <w:p w14:paraId="79009A64" w14:textId="77777777" w:rsidR="006A2AC8" w:rsidRPr="00AC641B" w:rsidRDefault="006A2AC8" w:rsidP="006A2AC8">
            <w:pPr>
              <w:pStyle w:val="ListParagraph"/>
              <w:ind w:left="1440"/>
            </w:pPr>
            <w:r w:rsidRPr="00AC641B">
              <w:t>Có</w:t>
            </w:r>
          </w:p>
        </w:tc>
        <w:tc>
          <w:tcPr>
            <w:tcW w:w="0" w:type="auto"/>
            <w:vAlign w:val="center"/>
            <w:hideMark/>
          </w:tcPr>
          <w:p w14:paraId="272FF580" w14:textId="77777777" w:rsidR="006A2AC8" w:rsidRPr="00AC641B" w:rsidRDefault="006A2AC8" w:rsidP="006A2AC8">
            <w:pPr>
              <w:pStyle w:val="ListParagraph"/>
              <w:ind w:left="1440"/>
            </w:pPr>
            <w:r w:rsidRPr="00AC641B">
              <w:t>Không</w:t>
            </w:r>
          </w:p>
        </w:tc>
        <w:tc>
          <w:tcPr>
            <w:tcW w:w="0" w:type="auto"/>
            <w:vAlign w:val="center"/>
            <w:hideMark/>
          </w:tcPr>
          <w:p w14:paraId="75E9FD0C" w14:textId="77777777" w:rsidR="006A2AC8" w:rsidRPr="00AC641B" w:rsidRDefault="006A2AC8" w:rsidP="006A2AC8">
            <w:pPr>
              <w:pStyle w:val="ListParagraph"/>
              <w:ind w:left="1440"/>
            </w:pPr>
            <w:r w:rsidRPr="00AC641B">
              <w:t>Không</w:t>
            </w:r>
          </w:p>
        </w:tc>
      </w:tr>
      <w:tr w:rsidR="006A2AC8" w:rsidRPr="00AC641B" w14:paraId="396E3726" w14:textId="77777777">
        <w:trPr>
          <w:tblCellSpacing w:w="15" w:type="dxa"/>
        </w:trPr>
        <w:tc>
          <w:tcPr>
            <w:tcW w:w="0" w:type="auto"/>
            <w:vAlign w:val="center"/>
            <w:hideMark/>
          </w:tcPr>
          <w:p w14:paraId="39484744" w14:textId="77777777" w:rsidR="006A2AC8" w:rsidRPr="00AC641B" w:rsidRDefault="006A2AC8" w:rsidP="006A2AC8">
            <w:pPr>
              <w:pStyle w:val="ListParagraph"/>
              <w:ind w:left="1440"/>
            </w:pPr>
            <w:r w:rsidRPr="00AC641B">
              <w:t>Dict</w:t>
            </w:r>
          </w:p>
        </w:tc>
        <w:tc>
          <w:tcPr>
            <w:tcW w:w="0" w:type="auto"/>
            <w:vAlign w:val="center"/>
            <w:hideMark/>
          </w:tcPr>
          <w:p w14:paraId="24E2C0CA" w14:textId="77777777" w:rsidR="006A2AC8" w:rsidRPr="00AC641B" w:rsidRDefault="006A2AC8" w:rsidP="006A2AC8">
            <w:pPr>
              <w:pStyle w:val="ListParagraph"/>
              <w:ind w:left="1440"/>
            </w:pPr>
            <w:r w:rsidRPr="00AC641B">
              <w:t>Có</w:t>
            </w:r>
          </w:p>
        </w:tc>
        <w:tc>
          <w:tcPr>
            <w:tcW w:w="0" w:type="auto"/>
            <w:vAlign w:val="center"/>
            <w:hideMark/>
          </w:tcPr>
          <w:p w14:paraId="2A0ACAFE" w14:textId="77777777" w:rsidR="006A2AC8" w:rsidRPr="00AC641B" w:rsidRDefault="006A2AC8" w:rsidP="006A2AC8">
            <w:pPr>
              <w:pStyle w:val="ListParagraph"/>
              <w:ind w:left="1440"/>
            </w:pPr>
            <w:r w:rsidRPr="00AC641B">
              <w:t>Có</w:t>
            </w:r>
          </w:p>
        </w:tc>
        <w:tc>
          <w:tcPr>
            <w:tcW w:w="0" w:type="auto"/>
            <w:vAlign w:val="center"/>
            <w:hideMark/>
          </w:tcPr>
          <w:p w14:paraId="7B1A424B" w14:textId="77777777" w:rsidR="006A2AC8" w:rsidRPr="00AC641B" w:rsidRDefault="006A2AC8" w:rsidP="006A2AC8">
            <w:pPr>
              <w:pStyle w:val="ListParagraph"/>
              <w:ind w:left="1440"/>
            </w:pPr>
            <w:r w:rsidRPr="00AC641B">
              <w:t>Không</w:t>
            </w:r>
          </w:p>
        </w:tc>
      </w:tr>
    </w:tbl>
    <w:p w14:paraId="663119A4" w14:textId="77777777" w:rsidR="00BD4C64" w:rsidRDefault="00BD4C64" w:rsidP="00BD4C64">
      <w:pPr>
        <w:pStyle w:val="ListParagraph"/>
        <w:ind w:left="1440"/>
      </w:pPr>
    </w:p>
    <w:p w14:paraId="553F8BE9" w14:textId="77777777" w:rsidR="00960251" w:rsidRDefault="00960251" w:rsidP="00BD4C64">
      <w:pPr>
        <w:pStyle w:val="ListParagraph"/>
        <w:ind w:left="1440"/>
      </w:pPr>
    </w:p>
    <w:p w14:paraId="21D5298C" w14:textId="77777777" w:rsidR="00960251" w:rsidRDefault="00960251" w:rsidP="00BD4C64">
      <w:pPr>
        <w:pStyle w:val="ListParagraph"/>
        <w:ind w:left="1440"/>
      </w:pPr>
    </w:p>
    <w:p w14:paraId="7E1F63A7" w14:textId="77777777" w:rsidR="00960251" w:rsidRDefault="00960251" w:rsidP="00BD4C64">
      <w:pPr>
        <w:pStyle w:val="ListParagraph"/>
        <w:ind w:left="1440"/>
      </w:pPr>
    </w:p>
    <w:p w14:paraId="2D0E40CB" w14:textId="77777777" w:rsidR="00960251" w:rsidRDefault="00960251" w:rsidP="00BD4C64">
      <w:pPr>
        <w:pStyle w:val="ListParagraph"/>
        <w:ind w:left="1440"/>
      </w:pPr>
    </w:p>
    <w:p w14:paraId="06B874A6" w14:textId="77777777" w:rsidR="00960251" w:rsidRDefault="00960251" w:rsidP="00BD4C64">
      <w:pPr>
        <w:pStyle w:val="ListParagraph"/>
        <w:ind w:left="1440"/>
      </w:pPr>
    </w:p>
    <w:p w14:paraId="0C84A08C" w14:textId="77777777" w:rsidR="00960251" w:rsidRDefault="00960251" w:rsidP="00BD4C64">
      <w:pPr>
        <w:pStyle w:val="ListParagraph"/>
        <w:ind w:left="1440"/>
      </w:pPr>
    </w:p>
    <w:p w14:paraId="148289E2" w14:textId="77777777" w:rsidR="00960251" w:rsidRDefault="00960251" w:rsidP="00BD4C64">
      <w:pPr>
        <w:pStyle w:val="ListParagraph"/>
        <w:ind w:left="1440"/>
      </w:pPr>
    </w:p>
    <w:p w14:paraId="02E03E9C" w14:textId="77777777" w:rsidR="00960251" w:rsidRDefault="00960251" w:rsidP="00BD4C64">
      <w:pPr>
        <w:pStyle w:val="ListParagraph"/>
        <w:ind w:left="1440"/>
      </w:pPr>
    </w:p>
    <w:p w14:paraId="38C9D59D" w14:textId="08A9E106" w:rsidR="00960251" w:rsidRPr="00AC641B" w:rsidRDefault="00960251" w:rsidP="00960251">
      <w:pPr>
        <w:pStyle w:val="ListParagraph"/>
        <w:ind w:left="1440"/>
        <w:jc w:val="center"/>
        <w:rPr>
          <w:rFonts w:asciiTheme="majorHAnsi" w:hAnsiTheme="majorHAnsi" w:cstheme="majorHAnsi"/>
          <w:b/>
          <w:bCs/>
          <w:sz w:val="32"/>
          <w:szCs w:val="32"/>
        </w:rPr>
      </w:pPr>
      <w:r w:rsidRPr="00AC641B">
        <w:rPr>
          <w:rFonts w:asciiTheme="majorHAnsi" w:hAnsiTheme="majorHAnsi" w:cstheme="majorHAnsi"/>
          <w:b/>
          <w:bCs/>
          <w:sz w:val="32"/>
          <w:szCs w:val="32"/>
        </w:rPr>
        <w:t xml:space="preserve">Bài 5. </w:t>
      </w:r>
      <w:r w:rsidR="002351A0" w:rsidRPr="00AC641B">
        <w:rPr>
          <w:rFonts w:asciiTheme="majorHAnsi" w:hAnsiTheme="majorHAnsi" w:cstheme="majorHAnsi"/>
          <w:b/>
          <w:bCs/>
          <w:sz w:val="32"/>
          <w:szCs w:val="32"/>
        </w:rPr>
        <w:t>Thiết kế module trong Python</w:t>
      </w:r>
    </w:p>
    <w:p w14:paraId="0082C9D8" w14:textId="77777777" w:rsidR="00455C50" w:rsidRPr="00AC641B" w:rsidRDefault="00455C50" w:rsidP="00455C50">
      <w:pPr>
        <w:pStyle w:val="ListParagraph"/>
        <w:numPr>
          <w:ilvl w:val="1"/>
          <w:numId w:val="12"/>
        </w:numPr>
        <w:rPr>
          <w:b/>
          <w:bCs/>
        </w:rPr>
      </w:pPr>
      <w:r w:rsidRPr="00AC641B">
        <w:rPr>
          <w:b/>
          <w:bCs/>
        </w:rPr>
        <w:t>Mục đích</w:t>
      </w:r>
    </w:p>
    <w:p w14:paraId="0C67CFE7" w14:textId="0C84E5DD" w:rsidR="002351A0" w:rsidRDefault="00455C50" w:rsidP="00455C50">
      <w:pPr>
        <w:pStyle w:val="ListParagraph"/>
      </w:pPr>
      <w:r w:rsidRPr="00455C50">
        <w:t>Giúp sinh viên nắm bắt việc thiết kế module trong lập trình python, sử dụng</w:t>
      </w:r>
      <w:r>
        <w:t xml:space="preserve"> </w:t>
      </w:r>
      <w:r w:rsidRPr="00455C50">
        <w:t>module thư viện numpy trong các ứng dụng.</w:t>
      </w:r>
    </w:p>
    <w:p w14:paraId="6227AB35" w14:textId="6D2579C9" w:rsidR="00455C50" w:rsidRPr="00AC641B" w:rsidRDefault="00455C50" w:rsidP="00455C50">
      <w:pPr>
        <w:pStyle w:val="ListParagraph"/>
        <w:numPr>
          <w:ilvl w:val="1"/>
          <w:numId w:val="12"/>
        </w:numPr>
        <w:rPr>
          <w:b/>
          <w:bCs/>
        </w:rPr>
      </w:pPr>
      <w:r w:rsidRPr="00AC641B">
        <w:rPr>
          <w:b/>
          <w:bCs/>
        </w:rPr>
        <w:t>Các bước thực hiện và kết quả</w:t>
      </w:r>
    </w:p>
    <w:p w14:paraId="131CE183" w14:textId="746E5C94" w:rsidR="00455C50" w:rsidRDefault="00814CEF" w:rsidP="00455C50">
      <w:pPr>
        <w:pStyle w:val="ListParagraph"/>
      </w:pPr>
      <w:r w:rsidRPr="00814CEF">
        <w:t>11.Viết chương trình sử dụng thư viện NumPy để tạo một mảng có cấu trúc từ tên sinh viên, chiều cao, lớp và các kiểu dữ liệu của họ. Bây giờ sắp xếp theo lớp, sau đó chiều cao nếu lớp bằng nhau</w:t>
      </w:r>
    </w:p>
    <w:p w14:paraId="7623621B" w14:textId="76A738BA" w:rsidR="00814CEF" w:rsidRDefault="00814CEF" w:rsidP="00455C50">
      <w:pPr>
        <w:pStyle w:val="ListParagraph"/>
      </w:pPr>
      <w:r>
        <w:rPr>
          <w:noProof/>
        </w:rPr>
        <w:drawing>
          <wp:inline distT="0" distB="0" distL="0" distR="0" wp14:anchorId="08383EE5" wp14:editId="5849F9F8">
            <wp:extent cx="5153891" cy="3068581"/>
            <wp:effectExtent l="0" t="0" r="8890" b="0"/>
            <wp:docPr id="4566947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94764" name="Picture 1"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76366" cy="3081962"/>
                    </a:xfrm>
                    <a:prstGeom prst="rect">
                      <a:avLst/>
                    </a:prstGeom>
                  </pic:spPr>
                </pic:pic>
              </a:graphicData>
            </a:graphic>
          </wp:inline>
        </w:drawing>
      </w:r>
    </w:p>
    <w:p w14:paraId="0954A77E" w14:textId="75BD2E27" w:rsidR="00CE4A13" w:rsidRDefault="00CE4A13" w:rsidP="00455C50">
      <w:pPr>
        <w:pStyle w:val="ListParagraph"/>
      </w:pPr>
      <w:r w:rsidRPr="00CE4A13">
        <w:t xml:space="preserve">12.Viết chương trình sử dụng thư viện NumPy để sắp xếp id sinh viên với chiều cao tăng dần của sinh viên từ id sinh viên và chiều cao đã cho. In các chỉ số nguyên mô tả thứ tự sắp xếp theo nhiều cột và dữ liệu được sắp xếp (sử dụng hàm lexsort()) </w:t>
      </w:r>
    </w:p>
    <w:p w14:paraId="2CC1B5FB" w14:textId="287DB59E" w:rsidR="00CE4A13" w:rsidRDefault="00CE4A13" w:rsidP="00455C50">
      <w:pPr>
        <w:pStyle w:val="ListParagraph"/>
      </w:pPr>
      <w:r>
        <w:rPr>
          <w:noProof/>
        </w:rPr>
        <w:drawing>
          <wp:inline distT="0" distB="0" distL="0" distR="0" wp14:anchorId="79AD2F82" wp14:editId="58308422">
            <wp:extent cx="5100955" cy="3026891"/>
            <wp:effectExtent l="0" t="0" r="4445" b="2540"/>
            <wp:docPr id="93114024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40242" name="Picture 2"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16539" cy="3036138"/>
                    </a:xfrm>
                    <a:prstGeom prst="rect">
                      <a:avLst/>
                    </a:prstGeom>
                  </pic:spPr>
                </pic:pic>
              </a:graphicData>
            </a:graphic>
          </wp:inline>
        </w:drawing>
      </w:r>
    </w:p>
    <w:p w14:paraId="0862B70D" w14:textId="77777777" w:rsidR="009D0877" w:rsidRDefault="009D0877" w:rsidP="00455C50">
      <w:pPr>
        <w:pStyle w:val="ListParagraph"/>
      </w:pPr>
    </w:p>
    <w:p w14:paraId="797FABD9" w14:textId="3DBEF843" w:rsidR="00165645" w:rsidRPr="00AC641B" w:rsidRDefault="00165645" w:rsidP="00165645">
      <w:pPr>
        <w:pStyle w:val="ListParagraph"/>
        <w:numPr>
          <w:ilvl w:val="1"/>
          <w:numId w:val="12"/>
        </w:numPr>
        <w:rPr>
          <w:b/>
          <w:bCs/>
        </w:rPr>
      </w:pPr>
      <w:r w:rsidRPr="00AC641B">
        <w:rPr>
          <w:b/>
          <w:bCs/>
        </w:rPr>
        <w:t>Câu hỏi kiểm tra</w:t>
      </w:r>
    </w:p>
    <w:p w14:paraId="11EB2939" w14:textId="77777777" w:rsidR="00C55E1F" w:rsidRPr="00C55E1F" w:rsidRDefault="00C55E1F" w:rsidP="00C55E1F">
      <w:pPr>
        <w:pStyle w:val="ListParagraph"/>
      </w:pPr>
      <w:r w:rsidRPr="00C55E1F">
        <w:t>1. Giải thích chương trình đã viết</w:t>
      </w:r>
    </w:p>
    <w:p w14:paraId="05993ADD" w14:textId="77777777" w:rsidR="00C55E1F" w:rsidRPr="00C55E1F" w:rsidRDefault="00C55E1F" w:rsidP="00C55E1F">
      <w:pPr>
        <w:pStyle w:val="ListParagraph"/>
      </w:pPr>
      <w:r w:rsidRPr="00C55E1F">
        <w:t>Các chương trình trên minh họa cách sử dụng module, thuật toán sắp xếp - tìm kiếm, và thư viện NumPy trong Python.</w:t>
      </w:r>
    </w:p>
    <w:p w14:paraId="6273EAE1" w14:textId="77777777" w:rsidR="00C55E1F" w:rsidRPr="00C55E1F" w:rsidRDefault="00C55E1F" w:rsidP="00C55E1F">
      <w:pPr>
        <w:pStyle w:val="ListParagraph"/>
        <w:numPr>
          <w:ilvl w:val="0"/>
          <w:numId w:val="13"/>
        </w:numPr>
      </w:pPr>
      <w:r w:rsidRPr="00C55E1F">
        <w:t>Dữ liệu được nhập từ bàn phím hoặc khai báo sẵn.</w:t>
      </w:r>
    </w:p>
    <w:p w14:paraId="1406953B" w14:textId="77777777" w:rsidR="00C55E1F" w:rsidRPr="00C55E1F" w:rsidRDefault="00C55E1F" w:rsidP="00C55E1F">
      <w:pPr>
        <w:pStyle w:val="ListParagraph"/>
        <w:numPr>
          <w:ilvl w:val="0"/>
          <w:numId w:val="13"/>
        </w:numPr>
      </w:pPr>
      <w:r w:rsidRPr="00C55E1F">
        <w:t>Các hàm xử lý (ví dụ bubbleSort, binary_search, Sequential_Search) được tách riêng thành module để dễ quản lý và tái sử dụng.</w:t>
      </w:r>
    </w:p>
    <w:p w14:paraId="5B97A397" w14:textId="77777777" w:rsidR="00C55E1F" w:rsidRPr="00C55E1F" w:rsidRDefault="00C55E1F" w:rsidP="00C55E1F">
      <w:pPr>
        <w:pStyle w:val="ListParagraph"/>
        <w:numPr>
          <w:ilvl w:val="0"/>
          <w:numId w:val="13"/>
        </w:numPr>
      </w:pPr>
      <w:r w:rsidRPr="00C55E1F">
        <w:t>Chương trình chính (main.py) sẽ import module này và gọi hàm tương ứng để chạy.</w:t>
      </w:r>
    </w:p>
    <w:p w14:paraId="636BC9AB" w14:textId="77777777" w:rsidR="00C55E1F" w:rsidRPr="00C55E1F" w:rsidRDefault="00000000" w:rsidP="00C55E1F">
      <w:pPr>
        <w:pStyle w:val="ListParagraph"/>
      </w:pPr>
      <w:r>
        <w:pict w14:anchorId="7ED6CFB4">
          <v:rect id="_x0000_i1025" style="width:0;height:1.5pt" o:hralign="center" o:hrstd="t" o:hr="t" fillcolor="#a0a0a0" stroked="f"/>
        </w:pict>
      </w:r>
    </w:p>
    <w:p w14:paraId="3924A1F4" w14:textId="77777777" w:rsidR="00C55E1F" w:rsidRPr="00C55E1F" w:rsidRDefault="00C55E1F" w:rsidP="00C55E1F">
      <w:pPr>
        <w:pStyle w:val="ListParagraph"/>
      </w:pPr>
      <w:r w:rsidRPr="00C55E1F">
        <w:t>2. Tạo và sử dụng module trong Python</w:t>
      </w:r>
    </w:p>
    <w:p w14:paraId="4D65D8A5" w14:textId="77777777" w:rsidR="00C55E1F" w:rsidRPr="00C55E1F" w:rsidRDefault="00C55E1F" w:rsidP="00C55E1F">
      <w:pPr>
        <w:pStyle w:val="ListParagraph"/>
        <w:numPr>
          <w:ilvl w:val="0"/>
          <w:numId w:val="14"/>
        </w:numPr>
      </w:pPr>
      <w:r w:rsidRPr="00C55E1F">
        <w:t>Một module là file Python có phần mở rộng .py chứa các hàm, biến hoặc lớp.</w:t>
      </w:r>
    </w:p>
    <w:p w14:paraId="573504F6" w14:textId="77777777" w:rsidR="00C55E1F" w:rsidRPr="00C55E1F" w:rsidRDefault="00C55E1F" w:rsidP="00C55E1F">
      <w:pPr>
        <w:pStyle w:val="ListParagraph"/>
        <w:numPr>
          <w:ilvl w:val="0"/>
          <w:numId w:val="14"/>
        </w:numPr>
      </w:pPr>
      <w:r w:rsidRPr="00C55E1F">
        <w:t>Để tạo module:</w:t>
      </w:r>
    </w:p>
    <w:p w14:paraId="5662C1A7" w14:textId="77777777" w:rsidR="0045221D" w:rsidRPr="0045221D" w:rsidRDefault="0045221D" w:rsidP="0045221D">
      <w:pPr>
        <w:pStyle w:val="ListParagraph"/>
        <w:numPr>
          <w:ilvl w:val="0"/>
          <w:numId w:val="15"/>
        </w:numPr>
      </w:pPr>
      <w:r w:rsidRPr="0045221D">
        <w:t>Để sử dụng module trong chương trình khác:</w:t>
      </w:r>
    </w:p>
    <w:p w14:paraId="25ABF724" w14:textId="77777777" w:rsidR="0045221D" w:rsidRPr="0045221D" w:rsidRDefault="0045221D" w:rsidP="0045221D">
      <w:pPr>
        <w:pStyle w:val="ListParagraph"/>
        <w:numPr>
          <w:ilvl w:val="0"/>
          <w:numId w:val="15"/>
        </w:numPr>
      </w:pPr>
      <w:r w:rsidRPr="0045221D">
        <w:t>import mymath</w:t>
      </w:r>
    </w:p>
    <w:p w14:paraId="5134E0E4" w14:textId="77777777" w:rsidR="0045221D" w:rsidRPr="0045221D" w:rsidRDefault="0045221D" w:rsidP="0045221D">
      <w:pPr>
        <w:pStyle w:val="ListParagraph"/>
        <w:numPr>
          <w:ilvl w:val="0"/>
          <w:numId w:val="15"/>
        </w:numPr>
      </w:pPr>
      <w:r w:rsidRPr="0045221D">
        <w:t>print(mymath.square(5))</w:t>
      </w:r>
    </w:p>
    <w:p w14:paraId="74A4693C" w14:textId="77777777" w:rsidR="0045221D" w:rsidRPr="0045221D" w:rsidRDefault="0045221D" w:rsidP="0045221D">
      <w:pPr>
        <w:pStyle w:val="ListParagraph"/>
        <w:numPr>
          <w:ilvl w:val="0"/>
          <w:numId w:val="15"/>
        </w:numPr>
      </w:pPr>
      <w:r w:rsidRPr="0045221D">
        <w:t>Ưu điểm: giúp tổ chức mã lệnh rõ ràng, tái sử dụng được và dễ bảo trì.</w:t>
      </w:r>
    </w:p>
    <w:p w14:paraId="62661DE7" w14:textId="77777777" w:rsidR="0045221D" w:rsidRPr="0045221D" w:rsidRDefault="00000000" w:rsidP="0045221D">
      <w:pPr>
        <w:pStyle w:val="ListParagraph"/>
      </w:pPr>
      <w:r>
        <w:pict w14:anchorId="00CD88BA">
          <v:rect id="_x0000_i1026" style="width:0;height:1.5pt" o:hralign="center" o:hrstd="t" o:hr="t" fillcolor="#a0a0a0" stroked="f"/>
        </w:pict>
      </w:r>
    </w:p>
    <w:p w14:paraId="0296118C" w14:textId="77777777" w:rsidR="0045221D" w:rsidRPr="0045221D" w:rsidRDefault="0045221D" w:rsidP="0045221D">
      <w:pPr>
        <w:pStyle w:val="ListParagraph"/>
      </w:pPr>
      <w:r w:rsidRPr="0045221D">
        <w:t>3. Các thuật toán sắp xếp và tìm kiếm</w:t>
      </w:r>
    </w:p>
    <w:p w14:paraId="522BC72E" w14:textId="77777777" w:rsidR="0045221D" w:rsidRPr="0045221D" w:rsidRDefault="0045221D" w:rsidP="0045221D">
      <w:pPr>
        <w:pStyle w:val="ListParagraph"/>
      </w:pPr>
      <w:r w:rsidRPr="0045221D">
        <w:rPr>
          <w:rFonts w:ascii="Segoe UI Emoji" w:hAnsi="Segoe UI Emoji" w:cs="Segoe UI Emoji"/>
        </w:rPr>
        <w:t>🔹</w:t>
      </w:r>
      <w:r w:rsidRPr="0045221D">
        <w:t xml:space="preserve"> Sắp xếp (Sorting):</w:t>
      </w:r>
    </w:p>
    <w:p w14:paraId="748506B4" w14:textId="77777777" w:rsidR="0045221D" w:rsidRPr="0045221D" w:rsidRDefault="0045221D" w:rsidP="0045221D">
      <w:pPr>
        <w:pStyle w:val="ListParagraph"/>
        <w:numPr>
          <w:ilvl w:val="0"/>
          <w:numId w:val="16"/>
        </w:numPr>
      </w:pPr>
      <w:r w:rsidRPr="0045221D">
        <w:t>Bubble Sort (Sắp xếp nổi bọt):</w:t>
      </w:r>
      <w:r w:rsidRPr="0045221D">
        <w:br/>
        <w:t>So sánh các phần tử kề nhau và hoán đổi nếu sai thứ tự. Lặp lại cho đến khi mảng được sắp xếp.</w:t>
      </w:r>
      <w:r w:rsidRPr="0045221D">
        <w:br/>
      </w:r>
      <w:r w:rsidRPr="0045221D">
        <w:rPr>
          <w:rFonts w:ascii="Segoe UI Emoji" w:hAnsi="Segoe UI Emoji" w:cs="Segoe UI Emoji"/>
        </w:rPr>
        <w:t>👉</w:t>
      </w:r>
      <w:r w:rsidRPr="0045221D">
        <w:t xml:space="preserve"> Đơn giản nhưng tốc độ chậm khi dữ liệu lớn.</w:t>
      </w:r>
    </w:p>
    <w:p w14:paraId="2E5F13D0" w14:textId="77777777" w:rsidR="0045221D" w:rsidRPr="0045221D" w:rsidRDefault="0045221D" w:rsidP="0045221D">
      <w:pPr>
        <w:pStyle w:val="ListParagraph"/>
      </w:pPr>
      <w:r w:rsidRPr="0045221D">
        <w:rPr>
          <w:rFonts w:ascii="Segoe UI Emoji" w:hAnsi="Segoe UI Emoji" w:cs="Segoe UI Emoji"/>
        </w:rPr>
        <w:t>🔹</w:t>
      </w:r>
      <w:r w:rsidRPr="0045221D">
        <w:t xml:space="preserve"> Tìm kiếm (Searching):</w:t>
      </w:r>
    </w:p>
    <w:p w14:paraId="1087E61C" w14:textId="77777777" w:rsidR="0045221D" w:rsidRPr="0045221D" w:rsidRDefault="0045221D" w:rsidP="0045221D">
      <w:pPr>
        <w:pStyle w:val="ListParagraph"/>
        <w:numPr>
          <w:ilvl w:val="0"/>
          <w:numId w:val="17"/>
        </w:numPr>
      </w:pPr>
      <w:r w:rsidRPr="0045221D">
        <w:t>Sequential Search (Tìm kiếm tuyến tính):</w:t>
      </w:r>
      <w:r w:rsidRPr="0045221D">
        <w:br/>
        <w:t>Duyệt lần lượt từng phần tử đến khi tìm thấy giá trị cần tìm.</w:t>
      </w:r>
      <w:r w:rsidRPr="0045221D">
        <w:br/>
      </w:r>
      <w:r w:rsidRPr="0045221D">
        <w:rPr>
          <w:rFonts w:ascii="Segoe UI Emoji" w:hAnsi="Segoe UI Emoji" w:cs="Segoe UI Emoji"/>
        </w:rPr>
        <w:t>👉</w:t>
      </w:r>
      <w:r w:rsidRPr="0045221D">
        <w:t xml:space="preserve"> Dễ cài đặt, nhưng chậm với danh sách lớn.</w:t>
      </w:r>
    </w:p>
    <w:p w14:paraId="489387F4" w14:textId="77777777" w:rsidR="0045221D" w:rsidRPr="0045221D" w:rsidRDefault="0045221D" w:rsidP="0045221D">
      <w:pPr>
        <w:pStyle w:val="ListParagraph"/>
        <w:numPr>
          <w:ilvl w:val="0"/>
          <w:numId w:val="17"/>
        </w:numPr>
      </w:pPr>
      <w:r w:rsidRPr="0045221D">
        <w:t>Binary Search (Tìm kiếm nhị phân):</w:t>
      </w:r>
      <w:r w:rsidRPr="0045221D">
        <w:br/>
        <w:t>Áp dụng cho mảng đã sắp xếp, chia đôi danh sách liên tục để tìm giá trị.</w:t>
      </w:r>
      <w:r w:rsidRPr="0045221D">
        <w:br/>
      </w:r>
      <w:r w:rsidRPr="0045221D">
        <w:rPr>
          <w:rFonts w:ascii="Segoe UI Emoji" w:hAnsi="Segoe UI Emoji" w:cs="Segoe UI Emoji"/>
        </w:rPr>
        <w:t>👉</w:t>
      </w:r>
      <w:r w:rsidRPr="0045221D">
        <w:t xml:space="preserve"> Nhanh hơn nhiều so với tìm tuyến tính.</w:t>
      </w:r>
    </w:p>
    <w:p w14:paraId="5ED375ED" w14:textId="77777777" w:rsidR="0045221D" w:rsidRPr="0045221D" w:rsidRDefault="00000000" w:rsidP="0045221D">
      <w:pPr>
        <w:pStyle w:val="ListParagraph"/>
      </w:pPr>
      <w:r>
        <w:pict w14:anchorId="680301A3">
          <v:rect id="_x0000_i1027" style="width:0;height:1.5pt" o:hralign="center" o:hrstd="t" o:hr="t" fillcolor="#a0a0a0" stroked="f"/>
        </w:pict>
      </w:r>
    </w:p>
    <w:p w14:paraId="71600094" w14:textId="77777777" w:rsidR="0045221D" w:rsidRPr="0045221D" w:rsidRDefault="0045221D" w:rsidP="0045221D">
      <w:pPr>
        <w:pStyle w:val="ListParagraph"/>
      </w:pPr>
      <w:r w:rsidRPr="0045221D">
        <w:t>4. Thư viện NumPy</w:t>
      </w:r>
    </w:p>
    <w:p w14:paraId="0B0314CC" w14:textId="77777777" w:rsidR="0045221D" w:rsidRPr="0045221D" w:rsidRDefault="0045221D" w:rsidP="0045221D">
      <w:pPr>
        <w:pStyle w:val="ListParagraph"/>
        <w:numPr>
          <w:ilvl w:val="0"/>
          <w:numId w:val="18"/>
        </w:numPr>
      </w:pPr>
      <w:r w:rsidRPr="0045221D">
        <w:t>NumPy là thư viện mạnh mẽ dùng cho xử lý mảng, số học, và tính toán khoa học trong Python.</w:t>
      </w:r>
    </w:p>
    <w:p w14:paraId="1041804C" w14:textId="77777777" w:rsidR="0045221D" w:rsidRPr="0045221D" w:rsidRDefault="0045221D" w:rsidP="0045221D">
      <w:pPr>
        <w:pStyle w:val="ListParagraph"/>
        <w:numPr>
          <w:ilvl w:val="0"/>
          <w:numId w:val="18"/>
        </w:numPr>
      </w:pPr>
      <w:r w:rsidRPr="0045221D">
        <w:t>Một số tính năng chính:</w:t>
      </w:r>
    </w:p>
    <w:p w14:paraId="3BE3A133" w14:textId="77777777" w:rsidR="0045221D" w:rsidRPr="0045221D" w:rsidRDefault="0045221D" w:rsidP="0045221D">
      <w:pPr>
        <w:pStyle w:val="ListParagraph"/>
        <w:numPr>
          <w:ilvl w:val="1"/>
          <w:numId w:val="18"/>
        </w:numPr>
      </w:pPr>
      <w:r w:rsidRPr="0045221D">
        <w:t>Tạo và thao tác với mảng (np.array, np.arange, np.sort…)</w:t>
      </w:r>
    </w:p>
    <w:p w14:paraId="26AC0735" w14:textId="77777777" w:rsidR="0045221D" w:rsidRPr="0045221D" w:rsidRDefault="0045221D" w:rsidP="0045221D">
      <w:pPr>
        <w:pStyle w:val="ListParagraph"/>
        <w:numPr>
          <w:ilvl w:val="1"/>
          <w:numId w:val="18"/>
        </w:numPr>
      </w:pPr>
      <w:r w:rsidRPr="0045221D">
        <w:t>Sắp xếp dữ liệu có cấu trúc (np.sort, np.lexsort)</w:t>
      </w:r>
    </w:p>
    <w:p w14:paraId="309D4263" w14:textId="77777777" w:rsidR="0045221D" w:rsidRPr="0045221D" w:rsidRDefault="0045221D" w:rsidP="0045221D">
      <w:pPr>
        <w:pStyle w:val="ListParagraph"/>
        <w:numPr>
          <w:ilvl w:val="1"/>
          <w:numId w:val="18"/>
        </w:numPr>
      </w:pPr>
      <w:r w:rsidRPr="0045221D">
        <w:t>Hỗ trợ tính toán nhanh hơn list thông thường.</w:t>
      </w:r>
    </w:p>
    <w:p w14:paraId="5659B87F" w14:textId="77777777" w:rsidR="00165645" w:rsidRPr="00E32F89" w:rsidRDefault="00165645" w:rsidP="00165645">
      <w:pPr>
        <w:pStyle w:val="ListParagraph"/>
      </w:pPr>
    </w:p>
    <w:p w14:paraId="068380F7" w14:textId="77777777" w:rsidR="00E32F89" w:rsidRPr="00AB3FD3" w:rsidRDefault="00E32F89" w:rsidP="00165645">
      <w:pPr>
        <w:pStyle w:val="ListParagraph"/>
      </w:pPr>
    </w:p>
    <w:p w14:paraId="0DAC5959" w14:textId="77777777" w:rsidR="00E32F89" w:rsidRPr="00AB3FD3" w:rsidRDefault="00E32F89" w:rsidP="00165645">
      <w:pPr>
        <w:pStyle w:val="ListParagraph"/>
      </w:pPr>
    </w:p>
    <w:p w14:paraId="789261DE" w14:textId="77777777" w:rsidR="00E32F89" w:rsidRPr="00AB3FD3" w:rsidRDefault="00E32F89" w:rsidP="00165645">
      <w:pPr>
        <w:pStyle w:val="ListParagraph"/>
      </w:pPr>
    </w:p>
    <w:p w14:paraId="5DE4428D" w14:textId="72BB3960" w:rsidR="00E32F89" w:rsidRPr="00AC641B" w:rsidRDefault="00E32F89" w:rsidP="00E32F89">
      <w:pPr>
        <w:pStyle w:val="ListParagraph"/>
        <w:jc w:val="center"/>
        <w:rPr>
          <w:rFonts w:asciiTheme="majorHAnsi" w:hAnsiTheme="majorHAnsi" w:cstheme="majorHAnsi"/>
          <w:b/>
          <w:bCs/>
          <w:sz w:val="32"/>
          <w:szCs w:val="32"/>
        </w:rPr>
      </w:pPr>
      <w:r w:rsidRPr="00AC641B">
        <w:rPr>
          <w:rFonts w:asciiTheme="majorHAnsi" w:hAnsiTheme="majorHAnsi" w:cstheme="majorHAnsi"/>
          <w:b/>
          <w:bCs/>
          <w:sz w:val="32"/>
          <w:szCs w:val="32"/>
        </w:rPr>
        <w:t xml:space="preserve">Bài 6. </w:t>
      </w:r>
      <w:r w:rsidR="00EC7960" w:rsidRPr="00AC641B">
        <w:rPr>
          <w:rFonts w:asciiTheme="majorHAnsi" w:hAnsiTheme="majorHAnsi" w:cstheme="majorHAnsi"/>
          <w:b/>
          <w:bCs/>
          <w:sz w:val="32"/>
          <w:szCs w:val="32"/>
        </w:rPr>
        <w:t>Lập trình hướng đối tượng trong Python</w:t>
      </w:r>
    </w:p>
    <w:p w14:paraId="440DF4B0" w14:textId="58998FFC" w:rsidR="00EC7960" w:rsidRPr="00AC641B" w:rsidRDefault="00357005" w:rsidP="00357005">
      <w:pPr>
        <w:pStyle w:val="ListParagraph"/>
        <w:numPr>
          <w:ilvl w:val="1"/>
          <w:numId w:val="19"/>
        </w:numPr>
        <w:rPr>
          <w:b/>
          <w:bCs/>
        </w:rPr>
      </w:pPr>
      <w:r w:rsidRPr="00AC641B">
        <w:rPr>
          <w:b/>
          <w:bCs/>
        </w:rPr>
        <w:t>Mục đích</w:t>
      </w:r>
    </w:p>
    <w:p w14:paraId="270D24A1" w14:textId="681801EC" w:rsidR="00FC59BF" w:rsidRDefault="004A1C74" w:rsidP="00FC59BF">
      <w:pPr>
        <w:pStyle w:val="ListParagraph"/>
      </w:pPr>
      <w:r w:rsidRPr="004A1C74">
        <w:t>Giúp sinh viên nắm bắt về lập trình hướng đối tượng trong lập trình python.</w:t>
      </w:r>
    </w:p>
    <w:p w14:paraId="161B0193" w14:textId="5B158479" w:rsidR="009F793A" w:rsidRPr="00AC641B" w:rsidRDefault="004D2A99" w:rsidP="009F793A">
      <w:pPr>
        <w:pStyle w:val="ListParagraph"/>
        <w:numPr>
          <w:ilvl w:val="1"/>
          <w:numId w:val="19"/>
        </w:numPr>
        <w:rPr>
          <w:b/>
          <w:bCs/>
        </w:rPr>
      </w:pPr>
      <w:r w:rsidRPr="00AC641B">
        <w:rPr>
          <w:b/>
          <w:bCs/>
        </w:rPr>
        <w:t>Các bước thực hiện và kết quả</w:t>
      </w:r>
    </w:p>
    <w:p w14:paraId="359D679C" w14:textId="399DD581" w:rsidR="000B4572" w:rsidRDefault="00ED0C01" w:rsidP="000B4572">
      <w:pPr>
        <w:pStyle w:val="ListParagraph"/>
      </w:pPr>
      <w:r w:rsidRPr="00ED0C01">
        <w:t xml:space="preserve">Chương trình ATM đơn </w:t>
      </w:r>
      <w:r>
        <w:t>giản:</w:t>
      </w:r>
    </w:p>
    <w:p w14:paraId="67E00055" w14:textId="0D93C698" w:rsidR="00ED0C01" w:rsidRDefault="009D1B40" w:rsidP="000B4572">
      <w:pPr>
        <w:pStyle w:val="ListParagraph"/>
      </w:pPr>
      <w:r>
        <w:rPr>
          <w:noProof/>
        </w:rPr>
        <w:drawing>
          <wp:inline distT="0" distB="0" distL="0" distR="0" wp14:anchorId="7936725B" wp14:editId="062BC4FB">
            <wp:extent cx="5043055" cy="3010412"/>
            <wp:effectExtent l="0" t="0" r="5715" b="0"/>
            <wp:docPr id="21033932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393286" name="Picture 1"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53813" cy="3016834"/>
                    </a:xfrm>
                    <a:prstGeom prst="rect">
                      <a:avLst/>
                    </a:prstGeom>
                  </pic:spPr>
                </pic:pic>
              </a:graphicData>
            </a:graphic>
          </wp:inline>
        </w:drawing>
      </w:r>
    </w:p>
    <w:p w14:paraId="4A343C0D" w14:textId="49AA4666" w:rsidR="009D1B40" w:rsidRPr="00AC641B" w:rsidRDefault="00E069E7" w:rsidP="004A6D49">
      <w:pPr>
        <w:pStyle w:val="ListParagraph"/>
        <w:numPr>
          <w:ilvl w:val="1"/>
          <w:numId w:val="19"/>
        </w:numPr>
        <w:rPr>
          <w:b/>
          <w:bCs/>
        </w:rPr>
      </w:pPr>
      <w:r w:rsidRPr="00AC641B">
        <w:rPr>
          <w:b/>
          <w:bCs/>
        </w:rPr>
        <w:t>Câu hỏi kiểm tra</w:t>
      </w:r>
    </w:p>
    <w:p w14:paraId="6856ACEA" w14:textId="367DD449" w:rsidR="00E069E7" w:rsidRPr="00AC641B" w:rsidRDefault="00755CF3" w:rsidP="00E069E7">
      <w:pPr>
        <w:pStyle w:val="ListParagraph"/>
      </w:pPr>
      <w:r w:rsidRPr="00AC641B">
        <w:t>- Lớp (Class):</w:t>
      </w:r>
    </w:p>
    <w:p w14:paraId="519AD8AB" w14:textId="483E133E" w:rsidR="00755CF3" w:rsidRPr="00AC641B" w:rsidRDefault="00755CF3" w:rsidP="00E069E7">
      <w:pPr>
        <w:pStyle w:val="ListParagraph"/>
      </w:pPr>
      <w:r w:rsidRPr="00AC641B">
        <w:tab/>
        <w:t>+ Lớp giống như bản thiết kế hay khuôn mẫu để tạo ra các đối tượng</w:t>
      </w:r>
    </w:p>
    <w:p w14:paraId="70580682" w14:textId="5CA04A09" w:rsidR="00755CF3" w:rsidRPr="00AC641B" w:rsidRDefault="00E65FF6" w:rsidP="00E069E7">
      <w:pPr>
        <w:pStyle w:val="ListParagraph"/>
      </w:pPr>
      <w:r w:rsidRPr="00AC641B">
        <w:tab/>
        <w:t>+ Lớp định nghĩa thuộc tính (dữ liệu) và phương thức (hàm) mà các đối tượng sẽ có.</w:t>
      </w:r>
    </w:p>
    <w:p w14:paraId="5467056D" w14:textId="554B2634" w:rsidR="00E65FF6" w:rsidRPr="00AC641B" w:rsidRDefault="00E65FF6" w:rsidP="00E069E7">
      <w:pPr>
        <w:pStyle w:val="ListParagraph"/>
      </w:pPr>
      <w:r w:rsidRPr="00AC641B">
        <w:t>- Đối tượng (Object):</w:t>
      </w:r>
    </w:p>
    <w:p w14:paraId="503FF3E5" w14:textId="6D04B793" w:rsidR="00E65FF6" w:rsidRPr="00AC641B" w:rsidRDefault="00E65FF6" w:rsidP="00E069E7">
      <w:pPr>
        <w:pStyle w:val="ListParagraph"/>
      </w:pPr>
      <w:r w:rsidRPr="00AC641B">
        <w:tab/>
        <w:t xml:space="preserve">+ </w:t>
      </w:r>
      <w:r w:rsidR="00BE6707" w:rsidRPr="00AC641B">
        <w:t>Đối tượng là thực thể cụ thể được tạo ra từ lớp.</w:t>
      </w:r>
    </w:p>
    <w:p w14:paraId="04773653" w14:textId="4871CF6C" w:rsidR="00BE6707" w:rsidRPr="00AC641B" w:rsidRDefault="00BE6707" w:rsidP="00E069E7">
      <w:pPr>
        <w:pStyle w:val="ListParagraph"/>
      </w:pPr>
      <w:r w:rsidRPr="00AC641B">
        <w:tab/>
        <w:t>+ Mỗi đối tượng có giá trị riêng cho các thuộc tính.</w:t>
      </w:r>
    </w:p>
    <w:p w14:paraId="7BF1835F" w14:textId="2CD916C7" w:rsidR="00BE6707" w:rsidRPr="00AC641B" w:rsidRDefault="00BE6707" w:rsidP="00E069E7">
      <w:pPr>
        <w:pStyle w:val="ListParagraph"/>
      </w:pPr>
      <w:r w:rsidRPr="00AC641B">
        <w:t>- Thuộc tính (Attribute):</w:t>
      </w:r>
    </w:p>
    <w:p w14:paraId="31669315" w14:textId="4AFF9383" w:rsidR="00BE6707" w:rsidRPr="00AC641B" w:rsidRDefault="00BE6707" w:rsidP="00E069E7">
      <w:pPr>
        <w:pStyle w:val="ListParagraph"/>
      </w:pPr>
      <w:r w:rsidRPr="00AC641B">
        <w:tab/>
      </w:r>
      <w:r w:rsidR="00D160F6" w:rsidRPr="00AC641B">
        <w:t>+ Thuộc tính mà dữ liệu mà đối tượng có.</w:t>
      </w:r>
    </w:p>
    <w:p w14:paraId="08674BA3" w14:textId="1001D681" w:rsidR="00D160F6" w:rsidRPr="00AC641B" w:rsidRDefault="00D160F6" w:rsidP="00E069E7">
      <w:pPr>
        <w:pStyle w:val="ListParagraph"/>
      </w:pPr>
      <w:r w:rsidRPr="00AC641B">
        <w:tab/>
        <w:t xml:space="preserve">+ </w:t>
      </w:r>
      <w:r w:rsidR="00362633" w:rsidRPr="00AC641B">
        <w:t>Trong Python, thường khai báo trong hàm __init__() bằng self.</w:t>
      </w:r>
    </w:p>
    <w:p w14:paraId="39DE7358" w14:textId="7FB5F13D" w:rsidR="00362633" w:rsidRPr="00AC641B" w:rsidRDefault="00362633" w:rsidP="00E069E7">
      <w:pPr>
        <w:pStyle w:val="ListParagraph"/>
      </w:pPr>
      <w:r w:rsidRPr="00AC641B">
        <w:tab/>
        <w:t xml:space="preserve">+ </w:t>
      </w:r>
      <w:r w:rsidR="00BF1F4A" w:rsidRPr="00AC641B">
        <w:t>Mỗi đối tượng có thể có giá trị thuộc tính riêng biệt.</w:t>
      </w:r>
    </w:p>
    <w:p w14:paraId="132B45E5" w14:textId="2A568216" w:rsidR="00BF1F4A" w:rsidRPr="00AC641B" w:rsidRDefault="00BF1F4A" w:rsidP="00E069E7">
      <w:pPr>
        <w:pStyle w:val="ListParagraph"/>
      </w:pPr>
      <w:r w:rsidRPr="00AC641B">
        <w:t>- Phương thức (Method):</w:t>
      </w:r>
    </w:p>
    <w:p w14:paraId="6A8EB82D" w14:textId="213EEAF7" w:rsidR="00BF1F4A" w:rsidRPr="00AC641B" w:rsidRDefault="00BF1F4A" w:rsidP="00E069E7">
      <w:pPr>
        <w:pStyle w:val="ListParagraph"/>
      </w:pPr>
      <w:r w:rsidRPr="00AC641B">
        <w:tab/>
        <w:t xml:space="preserve">+ </w:t>
      </w:r>
      <w:r w:rsidR="008713D1" w:rsidRPr="00AC641B">
        <w:t>Phương thức là hàm bên trong lớp dùng để thực hiện hành động trên đối tượng.</w:t>
      </w:r>
    </w:p>
    <w:p w14:paraId="06AFF62E" w14:textId="6F9F4E64" w:rsidR="008713D1" w:rsidRPr="00AC641B" w:rsidRDefault="008713D1" w:rsidP="00E069E7">
      <w:pPr>
        <w:pStyle w:val="ListParagraph"/>
      </w:pPr>
      <w:r w:rsidRPr="00AC641B">
        <w:tab/>
        <w:t>+ Cú pháp: def methodName(self).</w:t>
      </w:r>
    </w:p>
    <w:p w14:paraId="41DE341A" w14:textId="77777777" w:rsidR="00FD1100" w:rsidRPr="00AC641B" w:rsidRDefault="00FD1100" w:rsidP="00E069E7">
      <w:pPr>
        <w:pStyle w:val="ListParagraph"/>
      </w:pPr>
    </w:p>
    <w:p w14:paraId="7DE327DC" w14:textId="77777777" w:rsidR="00FD1100" w:rsidRPr="00AC641B" w:rsidRDefault="00FD1100" w:rsidP="00E069E7">
      <w:pPr>
        <w:pStyle w:val="ListParagraph"/>
      </w:pPr>
    </w:p>
    <w:p w14:paraId="6F636F45" w14:textId="77777777" w:rsidR="00FD1100" w:rsidRPr="00AC641B" w:rsidRDefault="00FD1100" w:rsidP="00E069E7">
      <w:pPr>
        <w:pStyle w:val="ListParagraph"/>
      </w:pPr>
    </w:p>
    <w:p w14:paraId="15B52B18" w14:textId="77777777" w:rsidR="00FD1100" w:rsidRDefault="00FD1100" w:rsidP="00E069E7">
      <w:pPr>
        <w:pStyle w:val="ListParagraph"/>
      </w:pPr>
    </w:p>
    <w:p w14:paraId="3CD8483E" w14:textId="77777777" w:rsidR="00FD1100" w:rsidRDefault="00FD1100" w:rsidP="00E069E7">
      <w:pPr>
        <w:pStyle w:val="ListParagraph"/>
      </w:pPr>
    </w:p>
    <w:p w14:paraId="63A4DDEA" w14:textId="77777777" w:rsidR="00FD1100" w:rsidRDefault="00FD1100" w:rsidP="00E069E7">
      <w:pPr>
        <w:pStyle w:val="ListParagraph"/>
      </w:pPr>
    </w:p>
    <w:p w14:paraId="1F215997" w14:textId="77777777" w:rsidR="00FD1100" w:rsidRDefault="00FD1100" w:rsidP="00E069E7">
      <w:pPr>
        <w:pStyle w:val="ListParagraph"/>
      </w:pPr>
    </w:p>
    <w:p w14:paraId="70D05AC1" w14:textId="112F71D0" w:rsidR="00FD1100" w:rsidRPr="00AC641B" w:rsidRDefault="00FD1100" w:rsidP="00FD1100">
      <w:pPr>
        <w:pStyle w:val="ListParagraph"/>
        <w:jc w:val="center"/>
        <w:rPr>
          <w:rFonts w:asciiTheme="majorHAnsi" w:hAnsiTheme="majorHAnsi" w:cstheme="majorHAnsi"/>
          <w:b/>
          <w:bCs/>
          <w:sz w:val="32"/>
          <w:szCs w:val="32"/>
        </w:rPr>
      </w:pPr>
      <w:r w:rsidRPr="00AC641B">
        <w:rPr>
          <w:rFonts w:asciiTheme="majorHAnsi" w:hAnsiTheme="majorHAnsi" w:cstheme="majorHAnsi"/>
          <w:b/>
          <w:bCs/>
          <w:sz w:val="32"/>
          <w:szCs w:val="32"/>
        </w:rPr>
        <w:t xml:space="preserve">Bài 7. </w:t>
      </w:r>
      <w:r w:rsidR="000F4448" w:rsidRPr="00AC641B">
        <w:rPr>
          <w:rFonts w:asciiTheme="majorHAnsi" w:hAnsiTheme="majorHAnsi" w:cstheme="majorHAnsi"/>
          <w:b/>
          <w:bCs/>
          <w:sz w:val="32"/>
          <w:szCs w:val="32"/>
        </w:rPr>
        <w:t>Thao tác trên tập tin và thư mục trong Python</w:t>
      </w:r>
    </w:p>
    <w:p w14:paraId="20CE406A" w14:textId="45D0B740" w:rsidR="000F4448" w:rsidRPr="00D316DA" w:rsidRDefault="000F4448" w:rsidP="000F4448">
      <w:pPr>
        <w:pStyle w:val="ListParagraph"/>
        <w:numPr>
          <w:ilvl w:val="1"/>
          <w:numId w:val="20"/>
        </w:numPr>
        <w:rPr>
          <w:b/>
          <w:bCs/>
        </w:rPr>
      </w:pPr>
      <w:r w:rsidRPr="00D316DA">
        <w:rPr>
          <w:b/>
          <w:bCs/>
        </w:rPr>
        <w:t>Mục đích</w:t>
      </w:r>
    </w:p>
    <w:p w14:paraId="35AD9A69" w14:textId="07F977CD" w:rsidR="000F4448" w:rsidRDefault="00BA4651" w:rsidP="000F4448">
      <w:pPr>
        <w:pStyle w:val="ListParagraph"/>
      </w:pPr>
      <w:r w:rsidRPr="00BA4651">
        <w:t>Giúp sinh viên có thể thao tác với các file văn bản sử dụng python.</w:t>
      </w:r>
    </w:p>
    <w:p w14:paraId="39CB69DC" w14:textId="6273B2B2" w:rsidR="00990B61" w:rsidRPr="00D316DA" w:rsidRDefault="00990B61" w:rsidP="00990B61">
      <w:pPr>
        <w:pStyle w:val="ListParagraph"/>
        <w:numPr>
          <w:ilvl w:val="1"/>
          <w:numId w:val="20"/>
        </w:numPr>
        <w:rPr>
          <w:b/>
          <w:bCs/>
        </w:rPr>
      </w:pPr>
      <w:r w:rsidRPr="00D316DA">
        <w:rPr>
          <w:b/>
          <w:bCs/>
        </w:rPr>
        <w:t>Các bước thực hiện và kết quả</w:t>
      </w:r>
    </w:p>
    <w:p w14:paraId="601E62CE" w14:textId="5D902F35" w:rsidR="00990B61" w:rsidRPr="004D229A" w:rsidRDefault="00AB3FD3" w:rsidP="00990B61">
      <w:pPr>
        <w:pStyle w:val="ListParagraph"/>
      </w:pPr>
      <w:r w:rsidRPr="00AB3FD3">
        <w:t>7. Viết chương trình Python để đếm số dòng trong tệp văn bản</w:t>
      </w:r>
    </w:p>
    <w:p w14:paraId="3ECB4E92" w14:textId="37702FF8" w:rsidR="00AB3FD3" w:rsidRDefault="00AB3FD3" w:rsidP="00990B61">
      <w:pPr>
        <w:pStyle w:val="ListParagraph"/>
        <w:rPr>
          <w:lang w:val="en-US"/>
        </w:rPr>
      </w:pPr>
      <w:r>
        <w:rPr>
          <w:noProof/>
          <w:lang w:val="en-US"/>
        </w:rPr>
        <w:drawing>
          <wp:inline distT="0" distB="0" distL="0" distR="0" wp14:anchorId="65ED1C8D" wp14:editId="3B0D3EB7">
            <wp:extent cx="5080492" cy="3014748"/>
            <wp:effectExtent l="0" t="0" r="6350" b="0"/>
            <wp:docPr id="16026897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689786" name="Picture 1"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33342" cy="3046109"/>
                    </a:xfrm>
                    <a:prstGeom prst="rect">
                      <a:avLst/>
                    </a:prstGeom>
                  </pic:spPr>
                </pic:pic>
              </a:graphicData>
            </a:graphic>
          </wp:inline>
        </w:drawing>
      </w:r>
    </w:p>
    <w:p w14:paraId="27805661" w14:textId="46E08E9D" w:rsidR="00AB3FD3" w:rsidRDefault="004547FC" w:rsidP="00990B61">
      <w:pPr>
        <w:pStyle w:val="ListParagraph"/>
        <w:rPr>
          <w:lang w:val="en-US"/>
        </w:rPr>
      </w:pPr>
      <w:r w:rsidRPr="004547FC">
        <w:t>8. Viết chương trình Python để viết nội dung danh sách vào tệp.</w:t>
      </w:r>
    </w:p>
    <w:p w14:paraId="7D966ED4" w14:textId="5CA3FC9C" w:rsidR="004547FC" w:rsidRDefault="004547FC" w:rsidP="00990B61">
      <w:pPr>
        <w:pStyle w:val="ListParagraph"/>
        <w:rPr>
          <w:lang w:val="en-US"/>
        </w:rPr>
      </w:pPr>
      <w:r>
        <w:rPr>
          <w:noProof/>
          <w:lang w:val="en-US"/>
        </w:rPr>
        <w:drawing>
          <wp:inline distT="0" distB="0" distL="0" distR="0" wp14:anchorId="1A1EC6BD" wp14:editId="432344A5">
            <wp:extent cx="5070764" cy="3016841"/>
            <wp:effectExtent l="0" t="0" r="0" b="0"/>
            <wp:docPr id="145983385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833853" name="Picture 2"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flipH="1">
                      <a:off x="0" y="0"/>
                      <a:ext cx="5129787" cy="3051957"/>
                    </a:xfrm>
                    <a:prstGeom prst="rect">
                      <a:avLst/>
                    </a:prstGeom>
                  </pic:spPr>
                </pic:pic>
              </a:graphicData>
            </a:graphic>
          </wp:inline>
        </w:drawing>
      </w:r>
    </w:p>
    <w:p w14:paraId="6D2CC406" w14:textId="22592E65" w:rsidR="004547FC" w:rsidRDefault="003720F4" w:rsidP="00990B61">
      <w:pPr>
        <w:pStyle w:val="ListParagraph"/>
        <w:rPr>
          <w:lang w:val="en-US"/>
        </w:rPr>
      </w:pPr>
      <w:r w:rsidRPr="003720F4">
        <w:t>9. Viết chương trình Python để sao chép nội dung của tệp này sang tệp khác.</w:t>
      </w:r>
    </w:p>
    <w:p w14:paraId="25D5B6A1" w14:textId="35535F4D" w:rsidR="003720F4" w:rsidRDefault="003720F4" w:rsidP="00990B61">
      <w:pPr>
        <w:pStyle w:val="ListParagraph"/>
        <w:rPr>
          <w:lang w:val="en-US"/>
        </w:rPr>
      </w:pPr>
      <w:r>
        <w:rPr>
          <w:noProof/>
          <w:lang w:val="en-US"/>
        </w:rPr>
        <w:lastRenderedPageBreak/>
        <w:drawing>
          <wp:inline distT="0" distB="0" distL="0" distR="0" wp14:anchorId="5A7BD02F" wp14:editId="3ABEC1F2">
            <wp:extent cx="5146964" cy="3069019"/>
            <wp:effectExtent l="0" t="0" r="0" b="0"/>
            <wp:docPr id="128945154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451540" name="Picture 3"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67137" cy="3081048"/>
                    </a:xfrm>
                    <a:prstGeom prst="rect">
                      <a:avLst/>
                    </a:prstGeom>
                  </pic:spPr>
                </pic:pic>
              </a:graphicData>
            </a:graphic>
          </wp:inline>
        </w:drawing>
      </w:r>
    </w:p>
    <w:p w14:paraId="34D1F36C" w14:textId="20BFBBDF" w:rsidR="003720F4" w:rsidRDefault="00FA4F1C" w:rsidP="00990B61">
      <w:pPr>
        <w:pStyle w:val="ListParagraph"/>
        <w:rPr>
          <w:lang w:val="en-US"/>
        </w:rPr>
      </w:pPr>
      <w:r w:rsidRPr="00FA4F1C">
        <w:t>10.Viết chương trình python để tìm những từ dài nhất trong văn bản</w:t>
      </w:r>
    </w:p>
    <w:p w14:paraId="604762CE" w14:textId="6392E7ED" w:rsidR="00FA4F1C" w:rsidRDefault="00FA4F1C" w:rsidP="00990B61">
      <w:pPr>
        <w:pStyle w:val="ListParagraph"/>
        <w:rPr>
          <w:lang w:val="en-US"/>
        </w:rPr>
      </w:pPr>
      <w:r>
        <w:rPr>
          <w:noProof/>
          <w:lang w:val="en-US"/>
        </w:rPr>
        <w:drawing>
          <wp:inline distT="0" distB="0" distL="0" distR="0" wp14:anchorId="15D86C28" wp14:editId="7F855FF2">
            <wp:extent cx="5170638" cy="3065376"/>
            <wp:effectExtent l="0" t="0" r="0" b="1905"/>
            <wp:docPr id="7205055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50558" name="Picture 4"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88888" cy="3076195"/>
                    </a:xfrm>
                    <a:prstGeom prst="rect">
                      <a:avLst/>
                    </a:prstGeom>
                  </pic:spPr>
                </pic:pic>
              </a:graphicData>
            </a:graphic>
          </wp:inline>
        </w:drawing>
      </w:r>
    </w:p>
    <w:p w14:paraId="76F52327" w14:textId="1FF78830" w:rsidR="00FA4F1C" w:rsidRPr="00D316DA" w:rsidRDefault="00453F15" w:rsidP="00FA4F1C">
      <w:pPr>
        <w:pStyle w:val="ListParagraph"/>
        <w:numPr>
          <w:ilvl w:val="1"/>
          <w:numId w:val="20"/>
        </w:numPr>
        <w:rPr>
          <w:b/>
          <w:bCs/>
          <w:lang w:val="en-US"/>
        </w:rPr>
      </w:pPr>
      <w:proofErr w:type="spellStart"/>
      <w:r w:rsidRPr="00D316DA">
        <w:rPr>
          <w:b/>
          <w:bCs/>
          <w:lang w:val="en-US"/>
        </w:rPr>
        <w:t>Câu</w:t>
      </w:r>
      <w:proofErr w:type="spellEnd"/>
      <w:r w:rsidRPr="00D316DA">
        <w:rPr>
          <w:b/>
          <w:bCs/>
        </w:rPr>
        <w:t xml:space="preserve"> hỏi kiểm tra</w:t>
      </w:r>
    </w:p>
    <w:p w14:paraId="0B1D1B61" w14:textId="5D96AA51" w:rsidR="00937303" w:rsidRPr="00D316DA" w:rsidRDefault="00937303" w:rsidP="00937303">
      <w:pPr>
        <w:pStyle w:val="ListParagraph"/>
      </w:pPr>
      <w:r w:rsidRPr="00D316DA">
        <w:t>1.Giải thích chương trình đã viết</w:t>
      </w:r>
    </w:p>
    <w:p w14:paraId="5D0E6282" w14:textId="77777777" w:rsidR="00937303" w:rsidRPr="00D316DA" w:rsidRDefault="00937303" w:rsidP="00937303">
      <w:pPr>
        <w:pStyle w:val="ListParagraph"/>
        <w:numPr>
          <w:ilvl w:val="0"/>
          <w:numId w:val="21"/>
        </w:numPr>
      </w:pPr>
      <w:r w:rsidRPr="00D316DA">
        <w:t>Mở tệp: sử dụng open(filename, mode) với các chế độ như "r" (đọc), "w" (ghi), "a" (ghi thêm).</w:t>
      </w:r>
    </w:p>
    <w:p w14:paraId="0BE6100A" w14:textId="77777777" w:rsidR="00937303" w:rsidRPr="00D316DA" w:rsidRDefault="00937303" w:rsidP="00937303">
      <w:pPr>
        <w:pStyle w:val="ListParagraph"/>
        <w:numPr>
          <w:ilvl w:val="0"/>
          <w:numId w:val="21"/>
        </w:numPr>
      </w:pPr>
      <w:r w:rsidRPr="00D316DA">
        <w:t>Đọc tệp: có thể dùng read(), readline(), hoặc đọc dòng theo vòng lặp for line in file.</w:t>
      </w:r>
    </w:p>
    <w:p w14:paraId="1401F7F2" w14:textId="77777777" w:rsidR="00937303" w:rsidRPr="00D316DA" w:rsidRDefault="00937303" w:rsidP="00937303">
      <w:pPr>
        <w:pStyle w:val="ListParagraph"/>
        <w:numPr>
          <w:ilvl w:val="0"/>
          <w:numId w:val="21"/>
        </w:numPr>
      </w:pPr>
      <w:r w:rsidRPr="00D316DA">
        <w:t>Ghi tệp: dùng write() và phải mở file ở chế độ "w" hoặc "a".</w:t>
      </w:r>
    </w:p>
    <w:p w14:paraId="2A91CE1D" w14:textId="77777777" w:rsidR="00937303" w:rsidRPr="00D316DA" w:rsidRDefault="00937303" w:rsidP="00937303">
      <w:pPr>
        <w:pStyle w:val="ListParagraph"/>
        <w:numPr>
          <w:ilvl w:val="0"/>
          <w:numId w:val="21"/>
        </w:numPr>
      </w:pPr>
      <w:r w:rsidRPr="00D316DA">
        <w:t>Kết thúc công việc: Python tự đóng file khi dùng with open(...), nên an toàn và tránh lỗi quên đóng.</w:t>
      </w:r>
    </w:p>
    <w:p w14:paraId="177847AF" w14:textId="77777777" w:rsidR="00C07303" w:rsidRPr="00D316DA" w:rsidRDefault="00C07303" w:rsidP="00C07303">
      <w:pPr>
        <w:pStyle w:val="ListParagraph"/>
      </w:pPr>
      <w:r w:rsidRPr="00D316DA">
        <w:t>2.</w:t>
      </w:r>
      <w:r w:rsidRPr="00D316DA">
        <w:rPr>
          <w:rFonts w:ascii="Times New Roman" w:eastAsia="Times New Roman" w:hAnsi="Times New Roman" w:cs="Times New Roman"/>
          <w:kern w:val="0"/>
          <w:sz w:val="27"/>
          <w:szCs w:val="27"/>
          <w:lang w:eastAsia="vi-VN"/>
          <w14:ligatures w14:val="none"/>
        </w:rPr>
        <w:t xml:space="preserve"> </w:t>
      </w:r>
      <w:r w:rsidRPr="00D316DA">
        <w:t>Các thao tác với file văn bản</w:t>
      </w:r>
      <w:r w:rsidRPr="00D316DA">
        <w:rPr>
          <w:rFonts w:ascii="Segoe UI Symbol" w:hAnsi="Segoe UI Symbol" w:cs="Segoe UI Symbol"/>
        </w:rPr>
        <w:t>✔</w:t>
      </w:r>
      <w:r w:rsidRPr="00D316DA">
        <w:t xml:space="preserve"> Mở file (open())</w:t>
      </w:r>
      <w:r w:rsidRPr="00D316DA">
        <w:br/>
      </w:r>
      <w:r w:rsidRPr="00D316DA">
        <w:rPr>
          <w:rFonts w:ascii="Segoe UI Symbol" w:hAnsi="Segoe UI Symbol" w:cs="Segoe UI Symbol"/>
        </w:rPr>
        <w:t>✔</w:t>
      </w:r>
      <w:r w:rsidRPr="00D316DA">
        <w:t xml:space="preserve"> Đọc file (read(), readline(), readlines())</w:t>
      </w:r>
    </w:p>
    <w:p w14:paraId="7578C4B4" w14:textId="4EE08C6E" w:rsidR="00C07303" w:rsidRPr="00D316DA" w:rsidRDefault="00C07303" w:rsidP="00C07303">
      <w:pPr>
        <w:pStyle w:val="ListParagraph"/>
      </w:pPr>
      <w:r w:rsidRPr="00D316DA">
        <w:rPr>
          <w:rFonts w:ascii="Segoe UI Symbol" w:hAnsi="Segoe UI Symbol" w:cs="Segoe UI Symbol"/>
        </w:rPr>
        <w:lastRenderedPageBreak/>
        <w:t>✔</w:t>
      </w:r>
      <w:r w:rsidRPr="00D316DA">
        <w:t xml:space="preserve"> Ghi file (write(), writelines())</w:t>
      </w:r>
      <w:r w:rsidRPr="00D316DA">
        <w:br/>
      </w:r>
      <w:r w:rsidRPr="00D316DA">
        <w:rPr>
          <w:rFonts w:ascii="Segoe UI Symbol" w:hAnsi="Segoe UI Symbol" w:cs="Segoe UI Symbol"/>
        </w:rPr>
        <w:t>✔</w:t>
      </w:r>
      <w:r w:rsidRPr="00D316DA">
        <w:t xml:space="preserve"> Duyệt từng dòng trong file</w:t>
      </w:r>
      <w:r w:rsidRPr="00D316DA">
        <w:br/>
      </w:r>
      <w:r w:rsidRPr="00D316DA">
        <w:rPr>
          <w:rFonts w:ascii="Segoe UI Symbol" w:hAnsi="Segoe UI Symbol" w:cs="Segoe UI Symbol"/>
        </w:rPr>
        <w:t>✔</w:t>
      </w:r>
      <w:r w:rsidRPr="00D316DA">
        <w:t xml:space="preserve"> Sao chép file (đọc từ file nguồn, ghi sang file đích)</w:t>
      </w:r>
      <w:r w:rsidRPr="00D316DA">
        <w:br/>
      </w:r>
      <w:r w:rsidRPr="00D316DA">
        <w:rPr>
          <w:rFonts w:ascii="Segoe UI Symbol" w:hAnsi="Segoe UI Symbol" w:cs="Segoe UI Symbol"/>
        </w:rPr>
        <w:t>✔</w:t>
      </w:r>
      <w:r w:rsidRPr="00D316DA">
        <w:t xml:space="preserve"> Đóng file (close()) – nhưng dùng with sẽ tự đóng</w:t>
      </w:r>
      <w:r w:rsidRPr="00D316DA">
        <w:br/>
      </w:r>
      <w:r w:rsidRPr="00D316DA">
        <w:rPr>
          <w:rFonts w:ascii="Segoe UI Symbol" w:hAnsi="Segoe UI Symbol" w:cs="Segoe UI Symbol"/>
        </w:rPr>
        <w:t>✔</w:t>
      </w:r>
      <w:r w:rsidRPr="00D316DA">
        <w:t xml:space="preserve"> Kiểm tra lỗi (ví dụ file không tồn tại)</w:t>
      </w:r>
    </w:p>
    <w:p w14:paraId="64158EB5" w14:textId="351F19BD" w:rsidR="006A2B6E" w:rsidRPr="00937303" w:rsidRDefault="006A2B6E" w:rsidP="006A2B6E">
      <w:pPr>
        <w:pStyle w:val="ListParagraph"/>
      </w:pPr>
    </w:p>
    <w:p w14:paraId="3A870AB1" w14:textId="77777777" w:rsidR="00453F15" w:rsidRPr="00937303" w:rsidRDefault="00453F15" w:rsidP="00453F15">
      <w:pPr>
        <w:pStyle w:val="ListParagraph"/>
      </w:pPr>
    </w:p>
    <w:p w14:paraId="72156A9F" w14:textId="77777777" w:rsidR="004D2A99" w:rsidRDefault="004D2A99" w:rsidP="004D2A99">
      <w:pPr>
        <w:pStyle w:val="ListParagraph"/>
      </w:pPr>
    </w:p>
    <w:p w14:paraId="7B08056E" w14:textId="77777777" w:rsidR="004D229A" w:rsidRDefault="004D229A" w:rsidP="004D2A99">
      <w:pPr>
        <w:pStyle w:val="ListParagraph"/>
      </w:pPr>
    </w:p>
    <w:p w14:paraId="12A1934A" w14:textId="77777777" w:rsidR="004D229A" w:rsidRDefault="004D229A" w:rsidP="004D2A99">
      <w:pPr>
        <w:pStyle w:val="ListParagraph"/>
      </w:pPr>
    </w:p>
    <w:p w14:paraId="14464F44" w14:textId="77777777" w:rsidR="004D229A" w:rsidRDefault="004D229A" w:rsidP="004D2A99">
      <w:pPr>
        <w:pStyle w:val="ListParagraph"/>
      </w:pPr>
    </w:p>
    <w:p w14:paraId="1EDA3955" w14:textId="77777777" w:rsidR="004D229A" w:rsidRDefault="004D229A" w:rsidP="004D2A99">
      <w:pPr>
        <w:pStyle w:val="ListParagraph"/>
      </w:pPr>
    </w:p>
    <w:p w14:paraId="166F6537" w14:textId="77777777" w:rsidR="004D229A" w:rsidRDefault="004D229A" w:rsidP="004D2A99">
      <w:pPr>
        <w:pStyle w:val="ListParagraph"/>
      </w:pPr>
    </w:p>
    <w:p w14:paraId="46BD4F30" w14:textId="77777777" w:rsidR="004D229A" w:rsidRDefault="004D229A" w:rsidP="004D2A99">
      <w:pPr>
        <w:pStyle w:val="ListParagraph"/>
      </w:pPr>
    </w:p>
    <w:p w14:paraId="2B7E69E1" w14:textId="77777777" w:rsidR="004D229A" w:rsidRDefault="004D229A" w:rsidP="004D2A99">
      <w:pPr>
        <w:pStyle w:val="ListParagraph"/>
      </w:pPr>
    </w:p>
    <w:p w14:paraId="31C70690" w14:textId="77777777" w:rsidR="004D229A" w:rsidRDefault="004D229A" w:rsidP="004D2A99">
      <w:pPr>
        <w:pStyle w:val="ListParagraph"/>
      </w:pPr>
    </w:p>
    <w:p w14:paraId="1274CC04" w14:textId="77777777" w:rsidR="004D229A" w:rsidRDefault="004D229A" w:rsidP="004D2A99">
      <w:pPr>
        <w:pStyle w:val="ListParagraph"/>
      </w:pPr>
    </w:p>
    <w:p w14:paraId="539A8FC5" w14:textId="77777777" w:rsidR="004D229A" w:rsidRDefault="004D229A" w:rsidP="004D2A99">
      <w:pPr>
        <w:pStyle w:val="ListParagraph"/>
      </w:pPr>
    </w:p>
    <w:p w14:paraId="384E0600" w14:textId="77777777" w:rsidR="004D229A" w:rsidRDefault="004D229A" w:rsidP="004D2A99">
      <w:pPr>
        <w:pStyle w:val="ListParagraph"/>
      </w:pPr>
    </w:p>
    <w:p w14:paraId="20291B81" w14:textId="77777777" w:rsidR="004D229A" w:rsidRDefault="004D229A" w:rsidP="004D2A99">
      <w:pPr>
        <w:pStyle w:val="ListParagraph"/>
      </w:pPr>
    </w:p>
    <w:p w14:paraId="786F1041" w14:textId="77777777" w:rsidR="004D229A" w:rsidRDefault="004D229A" w:rsidP="004D2A99">
      <w:pPr>
        <w:pStyle w:val="ListParagraph"/>
      </w:pPr>
    </w:p>
    <w:p w14:paraId="4D1683FD" w14:textId="77777777" w:rsidR="004D229A" w:rsidRDefault="004D229A" w:rsidP="004D2A99">
      <w:pPr>
        <w:pStyle w:val="ListParagraph"/>
      </w:pPr>
    </w:p>
    <w:p w14:paraId="66F074EE" w14:textId="77777777" w:rsidR="004D229A" w:rsidRDefault="004D229A" w:rsidP="004D2A99">
      <w:pPr>
        <w:pStyle w:val="ListParagraph"/>
      </w:pPr>
    </w:p>
    <w:p w14:paraId="16E9FF2D" w14:textId="77777777" w:rsidR="004D229A" w:rsidRDefault="004D229A" w:rsidP="004D2A99">
      <w:pPr>
        <w:pStyle w:val="ListParagraph"/>
      </w:pPr>
    </w:p>
    <w:p w14:paraId="57FE0648" w14:textId="77777777" w:rsidR="004D229A" w:rsidRDefault="004D229A" w:rsidP="004D2A99">
      <w:pPr>
        <w:pStyle w:val="ListParagraph"/>
      </w:pPr>
    </w:p>
    <w:p w14:paraId="142603E9" w14:textId="77777777" w:rsidR="004D229A" w:rsidRDefault="004D229A" w:rsidP="004D2A99">
      <w:pPr>
        <w:pStyle w:val="ListParagraph"/>
      </w:pPr>
    </w:p>
    <w:p w14:paraId="2B9C3B0A" w14:textId="77777777" w:rsidR="004D229A" w:rsidRDefault="004D229A" w:rsidP="004D2A99">
      <w:pPr>
        <w:pStyle w:val="ListParagraph"/>
      </w:pPr>
    </w:p>
    <w:p w14:paraId="28467857" w14:textId="77777777" w:rsidR="004D229A" w:rsidRDefault="004D229A" w:rsidP="004D2A99">
      <w:pPr>
        <w:pStyle w:val="ListParagraph"/>
      </w:pPr>
    </w:p>
    <w:p w14:paraId="783220F2" w14:textId="77777777" w:rsidR="004D229A" w:rsidRDefault="004D229A" w:rsidP="004D2A99">
      <w:pPr>
        <w:pStyle w:val="ListParagraph"/>
      </w:pPr>
    </w:p>
    <w:p w14:paraId="0D1B63DF" w14:textId="77777777" w:rsidR="004D229A" w:rsidRDefault="004D229A" w:rsidP="004D2A99">
      <w:pPr>
        <w:pStyle w:val="ListParagraph"/>
      </w:pPr>
    </w:p>
    <w:p w14:paraId="35F16B4B" w14:textId="77777777" w:rsidR="004D229A" w:rsidRDefault="004D229A" w:rsidP="004D2A99">
      <w:pPr>
        <w:pStyle w:val="ListParagraph"/>
      </w:pPr>
    </w:p>
    <w:p w14:paraId="72507574" w14:textId="77777777" w:rsidR="004D229A" w:rsidRDefault="004D229A" w:rsidP="004D2A99">
      <w:pPr>
        <w:pStyle w:val="ListParagraph"/>
      </w:pPr>
    </w:p>
    <w:p w14:paraId="694543D6" w14:textId="77777777" w:rsidR="004D229A" w:rsidRDefault="004D229A" w:rsidP="004D2A99">
      <w:pPr>
        <w:pStyle w:val="ListParagraph"/>
      </w:pPr>
    </w:p>
    <w:p w14:paraId="6E87E4C5" w14:textId="77777777" w:rsidR="004D229A" w:rsidRDefault="004D229A" w:rsidP="004D2A99">
      <w:pPr>
        <w:pStyle w:val="ListParagraph"/>
      </w:pPr>
    </w:p>
    <w:p w14:paraId="7EB76B09" w14:textId="77777777" w:rsidR="004D229A" w:rsidRDefault="004D229A" w:rsidP="004D2A99">
      <w:pPr>
        <w:pStyle w:val="ListParagraph"/>
      </w:pPr>
    </w:p>
    <w:p w14:paraId="4C79581E" w14:textId="77777777" w:rsidR="004D229A" w:rsidRDefault="004D229A" w:rsidP="004D2A99">
      <w:pPr>
        <w:pStyle w:val="ListParagraph"/>
      </w:pPr>
    </w:p>
    <w:p w14:paraId="4F8A3463" w14:textId="77777777" w:rsidR="004D229A" w:rsidRDefault="004D229A" w:rsidP="004D2A99">
      <w:pPr>
        <w:pStyle w:val="ListParagraph"/>
      </w:pPr>
    </w:p>
    <w:p w14:paraId="5AB8D960" w14:textId="77777777" w:rsidR="004D229A" w:rsidRDefault="004D229A" w:rsidP="004D2A99">
      <w:pPr>
        <w:pStyle w:val="ListParagraph"/>
      </w:pPr>
    </w:p>
    <w:p w14:paraId="19100DDF" w14:textId="77777777" w:rsidR="004D229A" w:rsidRDefault="004D229A" w:rsidP="004D2A99">
      <w:pPr>
        <w:pStyle w:val="ListParagraph"/>
      </w:pPr>
    </w:p>
    <w:p w14:paraId="0EEF036C" w14:textId="77777777" w:rsidR="004D229A" w:rsidRDefault="004D229A" w:rsidP="004D2A99">
      <w:pPr>
        <w:pStyle w:val="ListParagraph"/>
      </w:pPr>
    </w:p>
    <w:p w14:paraId="29BDC09B" w14:textId="77777777" w:rsidR="004D229A" w:rsidRDefault="004D229A" w:rsidP="004D2A99">
      <w:pPr>
        <w:pStyle w:val="ListParagraph"/>
      </w:pPr>
    </w:p>
    <w:p w14:paraId="6CE9252C" w14:textId="77777777" w:rsidR="004D229A" w:rsidRDefault="004D229A" w:rsidP="004D2A99">
      <w:pPr>
        <w:pStyle w:val="ListParagraph"/>
      </w:pPr>
    </w:p>
    <w:p w14:paraId="18BC8134" w14:textId="77777777" w:rsidR="004D229A" w:rsidRDefault="004D229A" w:rsidP="004D2A99">
      <w:pPr>
        <w:pStyle w:val="ListParagraph"/>
      </w:pPr>
    </w:p>
    <w:p w14:paraId="549E3E60" w14:textId="70602E06" w:rsidR="004D229A" w:rsidRPr="00D316DA" w:rsidRDefault="004D229A" w:rsidP="00D23529">
      <w:pPr>
        <w:pStyle w:val="ListParagraph"/>
        <w:jc w:val="center"/>
        <w:rPr>
          <w:rFonts w:asciiTheme="majorHAnsi" w:hAnsiTheme="majorHAnsi" w:cstheme="majorHAnsi"/>
          <w:b/>
          <w:bCs/>
          <w:sz w:val="32"/>
          <w:szCs w:val="32"/>
        </w:rPr>
      </w:pPr>
      <w:r w:rsidRPr="00D316DA">
        <w:rPr>
          <w:rFonts w:asciiTheme="majorHAnsi" w:hAnsiTheme="majorHAnsi" w:cstheme="majorHAnsi"/>
          <w:b/>
          <w:bCs/>
          <w:sz w:val="32"/>
          <w:szCs w:val="32"/>
        </w:rPr>
        <w:lastRenderedPageBreak/>
        <w:t>Bài 8: Lập trình giao diện trong Python</w:t>
      </w:r>
    </w:p>
    <w:p w14:paraId="0CA6E5DF" w14:textId="2655C6E9" w:rsidR="00D23529" w:rsidRPr="00D316DA" w:rsidRDefault="00D23529" w:rsidP="00D23529">
      <w:pPr>
        <w:pStyle w:val="ListParagraph"/>
        <w:numPr>
          <w:ilvl w:val="1"/>
          <w:numId w:val="23"/>
        </w:numPr>
        <w:rPr>
          <w:b/>
          <w:bCs/>
        </w:rPr>
      </w:pPr>
      <w:r w:rsidRPr="00D316DA">
        <w:rPr>
          <w:b/>
          <w:bCs/>
        </w:rPr>
        <w:t>Mục đích</w:t>
      </w:r>
    </w:p>
    <w:p w14:paraId="33F38BF3" w14:textId="51682A47" w:rsidR="00D23529" w:rsidRDefault="00D23529" w:rsidP="00D23529">
      <w:pPr>
        <w:pStyle w:val="ListParagraph"/>
      </w:pPr>
      <w:r w:rsidRPr="00D23529">
        <w:t>Giúp sinh viên làm quen với lập trình đồ họa và sử dụng thư viện turtle, Tkinter trong python.</w:t>
      </w:r>
    </w:p>
    <w:p w14:paraId="74A0F4FA" w14:textId="68A9F370" w:rsidR="00D23529" w:rsidRPr="00D316DA" w:rsidRDefault="002758AC" w:rsidP="00D23529">
      <w:pPr>
        <w:pStyle w:val="ListParagraph"/>
        <w:numPr>
          <w:ilvl w:val="1"/>
          <w:numId w:val="23"/>
        </w:numPr>
        <w:rPr>
          <w:b/>
          <w:bCs/>
        </w:rPr>
      </w:pPr>
      <w:r w:rsidRPr="00D316DA">
        <w:rPr>
          <w:b/>
          <w:bCs/>
        </w:rPr>
        <w:t>Các bước thực hiện và kết quả</w:t>
      </w:r>
    </w:p>
    <w:p w14:paraId="7D90D4B3" w14:textId="45A4C41F" w:rsidR="008F44B6" w:rsidRDefault="00CB75BB" w:rsidP="00CB75BB">
      <w:pPr>
        <w:ind w:left="720"/>
      </w:pPr>
      <w:r>
        <w:t xml:space="preserve">1. </w:t>
      </w:r>
      <w:r w:rsidR="008F44B6" w:rsidRPr="008F44B6">
        <w:t>Viết chương trình đồ họa sử dụng thư viện turtle, kiểm tra kết quả và giải thích chương trình</w:t>
      </w:r>
    </w:p>
    <w:p w14:paraId="49CCEDBC" w14:textId="225175A5" w:rsidR="00CB75BB" w:rsidRDefault="00CB75BB" w:rsidP="00CB75BB">
      <w:pPr>
        <w:ind w:left="720"/>
      </w:pPr>
      <w:r>
        <w:rPr>
          <w:noProof/>
        </w:rPr>
        <w:drawing>
          <wp:inline distT="0" distB="0" distL="0" distR="0" wp14:anchorId="2A1AF935" wp14:editId="6D87BEC8">
            <wp:extent cx="5101117" cy="3026987"/>
            <wp:effectExtent l="0" t="0" r="4445" b="2540"/>
            <wp:docPr id="411568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568674" name="Picture 41156867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22437" cy="3039638"/>
                    </a:xfrm>
                    <a:prstGeom prst="rect">
                      <a:avLst/>
                    </a:prstGeom>
                  </pic:spPr>
                </pic:pic>
              </a:graphicData>
            </a:graphic>
          </wp:inline>
        </w:drawing>
      </w:r>
    </w:p>
    <w:p w14:paraId="16DB137F" w14:textId="2F5EC78A" w:rsidR="00CB75BB" w:rsidRDefault="002164DF" w:rsidP="002164DF">
      <w:pPr>
        <w:ind w:left="720"/>
      </w:pPr>
      <w:r>
        <w:t xml:space="preserve">2. </w:t>
      </w:r>
      <w:r w:rsidRPr="002164DF">
        <w:t>Viết chương trình đồ họa sử dụng thư viện turtle, kiểm tra kết quả và giải thích chương trình</w:t>
      </w:r>
    </w:p>
    <w:p w14:paraId="555426F2" w14:textId="3E750809" w:rsidR="002164DF" w:rsidRDefault="002164DF" w:rsidP="002164DF">
      <w:pPr>
        <w:ind w:left="720"/>
      </w:pPr>
      <w:r>
        <w:rPr>
          <w:noProof/>
        </w:rPr>
        <w:drawing>
          <wp:inline distT="0" distB="0" distL="0" distR="0" wp14:anchorId="2AC227EC" wp14:editId="418E8D81">
            <wp:extent cx="5091594" cy="3031490"/>
            <wp:effectExtent l="0" t="0" r="0" b="0"/>
            <wp:docPr id="202805346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053464" name="Picture 2"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111026" cy="3043059"/>
                    </a:xfrm>
                    <a:prstGeom prst="rect">
                      <a:avLst/>
                    </a:prstGeom>
                  </pic:spPr>
                </pic:pic>
              </a:graphicData>
            </a:graphic>
          </wp:inline>
        </w:drawing>
      </w:r>
    </w:p>
    <w:p w14:paraId="2680BAE7" w14:textId="484139E6" w:rsidR="005010BF" w:rsidRDefault="005010BF" w:rsidP="005010BF">
      <w:pPr>
        <w:ind w:left="720"/>
      </w:pPr>
      <w:r>
        <w:lastRenderedPageBreak/>
        <w:t xml:space="preserve">3. </w:t>
      </w:r>
      <w:r w:rsidRPr="005010BF">
        <w:t>Dựa trên các kết quả đạt được từ các chương trình trên hãy viết chương trình hiển thị hình ảnh đồ họa sau</w:t>
      </w:r>
    </w:p>
    <w:p w14:paraId="7B3E3A53" w14:textId="332FFF9E" w:rsidR="005010BF" w:rsidRDefault="005010BF" w:rsidP="005010BF">
      <w:pPr>
        <w:ind w:left="720"/>
      </w:pPr>
      <w:r>
        <w:rPr>
          <w:noProof/>
        </w:rPr>
        <w:drawing>
          <wp:inline distT="0" distB="0" distL="0" distR="0" wp14:anchorId="536E2F68" wp14:editId="108FB4A7">
            <wp:extent cx="5146964" cy="3062176"/>
            <wp:effectExtent l="0" t="0" r="0" b="5080"/>
            <wp:docPr id="45750760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507608" name="Picture 3"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157951" cy="3068712"/>
                    </a:xfrm>
                    <a:prstGeom prst="rect">
                      <a:avLst/>
                    </a:prstGeom>
                  </pic:spPr>
                </pic:pic>
              </a:graphicData>
            </a:graphic>
          </wp:inline>
        </w:drawing>
      </w:r>
    </w:p>
    <w:p w14:paraId="1A341BE5" w14:textId="77777777" w:rsidR="003C1C70" w:rsidRDefault="003C1C70" w:rsidP="002164DF">
      <w:pPr>
        <w:ind w:left="720"/>
      </w:pPr>
      <w:r w:rsidRPr="003C1C70">
        <w:t>4. Viết chương sử dụng thư viện đồ họa tkinter thực hiện:</w:t>
      </w:r>
    </w:p>
    <w:p w14:paraId="288817D1" w14:textId="29BF7166" w:rsidR="003C1C70" w:rsidRDefault="003C1C70" w:rsidP="002164DF">
      <w:pPr>
        <w:ind w:left="720"/>
      </w:pPr>
      <w:r w:rsidRPr="003C1C70">
        <w:t xml:space="preserve">a) Xây dựng cửa sổ đồ họa window form </w:t>
      </w:r>
    </w:p>
    <w:p w14:paraId="7B19D9A4" w14:textId="77777777" w:rsidR="003C1C70" w:rsidRDefault="003C1C70" w:rsidP="002164DF">
      <w:pPr>
        <w:ind w:left="720"/>
      </w:pPr>
      <w:r w:rsidRPr="003C1C70">
        <w:t xml:space="preserve">b) Thêm một widget (button) vào window form </w:t>
      </w:r>
    </w:p>
    <w:p w14:paraId="0192AE3C" w14:textId="08067742" w:rsidR="002164DF" w:rsidRDefault="003C1C70" w:rsidP="002164DF">
      <w:pPr>
        <w:ind w:left="720"/>
      </w:pPr>
      <w:r w:rsidRPr="003C1C70">
        <w:t>c) Xây dựng phương thức xử lý sự kiện phím bấm</w:t>
      </w:r>
    </w:p>
    <w:p w14:paraId="0C58CB13" w14:textId="769AB1D1" w:rsidR="003C1C70" w:rsidRDefault="003C1C70" w:rsidP="002164DF">
      <w:pPr>
        <w:ind w:left="720"/>
      </w:pPr>
      <w:r>
        <w:rPr>
          <w:noProof/>
        </w:rPr>
        <w:drawing>
          <wp:inline distT="0" distB="0" distL="0" distR="0" wp14:anchorId="27A49324" wp14:editId="24482A24">
            <wp:extent cx="5146675" cy="3037485"/>
            <wp:effectExtent l="0" t="0" r="0" b="0"/>
            <wp:docPr id="102605749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057498" name="Picture 4"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161472" cy="3046218"/>
                    </a:xfrm>
                    <a:prstGeom prst="rect">
                      <a:avLst/>
                    </a:prstGeom>
                  </pic:spPr>
                </pic:pic>
              </a:graphicData>
            </a:graphic>
          </wp:inline>
        </w:drawing>
      </w:r>
    </w:p>
    <w:p w14:paraId="11204357" w14:textId="31FAF072" w:rsidR="00BC6B2A" w:rsidRPr="00DF2AAC" w:rsidRDefault="00BC6B2A" w:rsidP="00BC6B2A">
      <w:pPr>
        <w:pStyle w:val="ListParagraph"/>
        <w:numPr>
          <w:ilvl w:val="1"/>
          <w:numId w:val="23"/>
        </w:numPr>
        <w:rPr>
          <w:b/>
          <w:bCs/>
        </w:rPr>
      </w:pPr>
      <w:r w:rsidRPr="00DF2AAC">
        <w:rPr>
          <w:b/>
          <w:bCs/>
        </w:rPr>
        <w:t>Câu hỏi kiểm tra</w:t>
      </w:r>
    </w:p>
    <w:p w14:paraId="0E281255" w14:textId="136455B8" w:rsidR="00B43036" w:rsidRDefault="00B43036" w:rsidP="00B43036">
      <w:pPr>
        <w:ind w:left="720"/>
      </w:pPr>
      <w:r>
        <w:t xml:space="preserve">1) </w:t>
      </w:r>
      <w:r w:rsidRPr="00B43036">
        <w:t xml:space="preserve">Giải thích chương trình đã thực hiện </w:t>
      </w:r>
    </w:p>
    <w:p w14:paraId="0D6A3827" w14:textId="77777777" w:rsidR="00B43036" w:rsidRDefault="00B43036" w:rsidP="00B43036">
      <w:pPr>
        <w:ind w:left="720"/>
      </w:pPr>
      <w:r w:rsidRPr="00B43036">
        <w:lastRenderedPageBreak/>
        <w:t xml:space="preserve">→ Chương trình sử dụng thư viện Tkinter để tạo giao diện đồ họa (GUI) trong Python. </w:t>
      </w:r>
    </w:p>
    <w:p w14:paraId="6E89B3DE" w14:textId="77777777" w:rsidR="00B43036" w:rsidRDefault="00B43036" w:rsidP="00B43036">
      <w:pPr>
        <w:ind w:left="720"/>
      </w:pPr>
      <w:r w:rsidRPr="00B43036">
        <w:t xml:space="preserve">Các phần chính của chương trình: </w:t>
      </w:r>
    </w:p>
    <w:p w14:paraId="57DD4D03" w14:textId="77777777" w:rsidR="00B43036" w:rsidRDefault="00B43036" w:rsidP="00B43036">
      <w:pPr>
        <w:ind w:left="720"/>
      </w:pPr>
      <w:r w:rsidRPr="00B43036">
        <w:t xml:space="preserve">• Tk() tạo cửa sổ ứng dụng </w:t>
      </w:r>
    </w:p>
    <w:p w14:paraId="3BEA15FC" w14:textId="77777777" w:rsidR="00B43036" w:rsidRDefault="00B43036" w:rsidP="00B43036">
      <w:pPr>
        <w:ind w:left="720"/>
      </w:pPr>
      <w:r w:rsidRPr="00B43036">
        <w:t xml:space="preserve">• Label() tạo nhãn </w:t>
      </w:r>
    </w:p>
    <w:p w14:paraId="05B69D8C" w14:textId="77777777" w:rsidR="00B43036" w:rsidRDefault="00B43036" w:rsidP="00B43036">
      <w:pPr>
        <w:ind w:left="720"/>
      </w:pPr>
      <w:r w:rsidRPr="00B43036">
        <w:t xml:space="preserve">• Entry() tạo ô nhập liệu </w:t>
      </w:r>
    </w:p>
    <w:p w14:paraId="689C4297" w14:textId="77777777" w:rsidR="00B43036" w:rsidRDefault="00B43036" w:rsidP="00B43036">
      <w:pPr>
        <w:ind w:left="720"/>
      </w:pPr>
      <w:r w:rsidRPr="00B43036">
        <w:t>• Radiobutton() tạo nút chọn</w:t>
      </w:r>
    </w:p>
    <w:p w14:paraId="7DE04529" w14:textId="77777777" w:rsidR="00B43036" w:rsidRDefault="00B43036" w:rsidP="00B43036">
      <w:pPr>
        <w:ind w:left="720"/>
      </w:pPr>
      <w:r w:rsidRPr="00B43036">
        <w:t xml:space="preserve"> • Button() tạo nút bấm </w:t>
      </w:r>
    </w:p>
    <w:p w14:paraId="2C8FC323" w14:textId="77777777" w:rsidR="00B43036" w:rsidRDefault="00B43036" w:rsidP="00B43036">
      <w:pPr>
        <w:ind w:left="720"/>
      </w:pPr>
      <w:r w:rsidRPr="00B43036">
        <w:t xml:space="preserve">• messagebox.showinfo() hiển thị thông báo popup </w:t>
      </w:r>
    </w:p>
    <w:p w14:paraId="3AAC2852" w14:textId="77777777" w:rsidR="00B43036" w:rsidRDefault="00B43036" w:rsidP="00B43036">
      <w:pPr>
        <w:ind w:left="720"/>
      </w:pPr>
      <w:r w:rsidRPr="00B43036">
        <w:t xml:space="preserve">• mainloop() giữ chương trình chạy giao diện liên tục ==&gt; Nhờ đó người dùng có thể tương tác bằng chuột thay vì nhập text trong console. </w:t>
      </w:r>
      <w:r w:rsidRPr="00B43036">
        <w:rPr>
          <w:rFonts w:ascii="Segoe UI Symbol" w:hAnsi="Segoe UI Symbol" w:cs="Segoe UI Symbol"/>
        </w:rPr>
        <w:t>⸻</w:t>
      </w:r>
      <w:r w:rsidRPr="00B43036">
        <w:t xml:space="preserve"> </w:t>
      </w:r>
    </w:p>
    <w:p w14:paraId="32E3DD60" w14:textId="77777777" w:rsidR="00B43036" w:rsidRDefault="00B43036" w:rsidP="00B43036">
      <w:pPr>
        <w:ind w:left="720"/>
      </w:pPr>
      <w:r w:rsidRPr="00B43036">
        <w:t xml:space="preserve">2) Sử dụng các hàm trong thư viện turtle, tkinter để xây dựng ứng dụng đồ họa với Python </w:t>
      </w:r>
    </w:p>
    <w:p w14:paraId="0E772CA4" w14:textId="77777777" w:rsidR="00B43036" w:rsidRDefault="00B43036" w:rsidP="00B43036">
      <w:pPr>
        <w:ind w:left="720"/>
      </w:pPr>
      <w:r w:rsidRPr="00B43036">
        <w:t xml:space="preserve">• Tkinter → dùng để xây dựng giao diện GUI (form nhập liệu, menu, nút bấm…) </w:t>
      </w:r>
    </w:p>
    <w:p w14:paraId="75CC879F" w14:textId="6AB074A1" w:rsidR="00BC6B2A" w:rsidRPr="00E32F89" w:rsidRDefault="00B43036" w:rsidP="00B43036">
      <w:pPr>
        <w:ind w:left="720"/>
      </w:pPr>
      <w:r w:rsidRPr="00B43036">
        <w:t>• Turtle → dùng để vẽ hình học, hoạt hình đơn giản (tam giác, vuông, xoắn ốc…)</w:t>
      </w:r>
    </w:p>
    <w:sectPr w:rsidR="00BC6B2A" w:rsidRPr="00E32F8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C63FE"/>
    <w:multiLevelType w:val="multilevel"/>
    <w:tmpl w:val="BC22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B659E"/>
    <w:multiLevelType w:val="multilevel"/>
    <w:tmpl w:val="3DCADACA"/>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3F31535"/>
    <w:multiLevelType w:val="multilevel"/>
    <w:tmpl w:val="96CA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CA2064"/>
    <w:multiLevelType w:val="multilevel"/>
    <w:tmpl w:val="8BBC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AD6F2D"/>
    <w:multiLevelType w:val="multilevel"/>
    <w:tmpl w:val="68BEA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0B7750"/>
    <w:multiLevelType w:val="multilevel"/>
    <w:tmpl w:val="F2E24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2F1EFE"/>
    <w:multiLevelType w:val="hybridMultilevel"/>
    <w:tmpl w:val="546C376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23F22B24"/>
    <w:multiLevelType w:val="multilevel"/>
    <w:tmpl w:val="71F40030"/>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2DF12481"/>
    <w:multiLevelType w:val="hybridMultilevel"/>
    <w:tmpl w:val="5D7CDE8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2E5B0A3C"/>
    <w:multiLevelType w:val="multilevel"/>
    <w:tmpl w:val="AD901BC0"/>
    <w:lvl w:ilvl="0">
      <w:start w:val="1"/>
      <w:numFmt w:val="decimal"/>
      <w:lvlText w:val="%1."/>
      <w:lvlJc w:val="left"/>
      <w:pPr>
        <w:ind w:left="408" w:hanging="408"/>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0" w15:restartNumberingAfterBreak="0">
    <w:nsid w:val="311F3EC3"/>
    <w:multiLevelType w:val="multilevel"/>
    <w:tmpl w:val="DDAC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96114C"/>
    <w:multiLevelType w:val="multilevel"/>
    <w:tmpl w:val="9E6A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8A7943"/>
    <w:multiLevelType w:val="multilevel"/>
    <w:tmpl w:val="C0BA4D38"/>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3" w15:restartNumberingAfterBreak="0">
    <w:nsid w:val="3B102450"/>
    <w:multiLevelType w:val="hybridMultilevel"/>
    <w:tmpl w:val="C95C54C8"/>
    <w:lvl w:ilvl="0" w:tplc="0A7A6D5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4" w15:restartNumberingAfterBreak="0">
    <w:nsid w:val="3C3F0404"/>
    <w:multiLevelType w:val="multilevel"/>
    <w:tmpl w:val="70002248"/>
    <w:lvl w:ilvl="0">
      <w:start w:val="1"/>
      <w:numFmt w:val="decimal"/>
      <w:lvlText w:val="%1."/>
      <w:lvlJc w:val="left"/>
      <w:pPr>
        <w:ind w:left="468" w:hanging="46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D2B592E"/>
    <w:multiLevelType w:val="multilevel"/>
    <w:tmpl w:val="FD78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751D07"/>
    <w:multiLevelType w:val="multilevel"/>
    <w:tmpl w:val="AD6A4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D244D5"/>
    <w:multiLevelType w:val="hybridMultilevel"/>
    <w:tmpl w:val="7F229D48"/>
    <w:lvl w:ilvl="0" w:tplc="B7108A12">
      <w:start w:val="1"/>
      <w:numFmt w:val="bullet"/>
      <w:lvlText w:val="-"/>
      <w:lvlJc w:val="left"/>
      <w:pPr>
        <w:ind w:left="1080" w:hanging="360"/>
      </w:pPr>
      <w:rPr>
        <w:rFonts w:ascii="Arial" w:eastAsiaTheme="minorHAnsi" w:hAnsi="Arial" w:cs="Aria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8" w15:restartNumberingAfterBreak="0">
    <w:nsid w:val="42DA76A6"/>
    <w:multiLevelType w:val="hybridMultilevel"/>
    <w:tmpl w:val="A530D5F4"/>
    <w:lvl w:ilvl="0" w:tplc="D90678FA">
      <w:start w:val="1"/>
      <w:numFmt w:val="decimal"/>
      <w:lvlText w:val="%1."/>
      <w:lvlJc w:val="left"/>
      <w:pPr>
        <w:ind w:left="1800" w:hanging="360"/>
      </w:pPr>
      <w:rPr>
        <w:rFonts w:hint="default"/>
      </w:rPr>
    </w:lvl>
    <w:lvl w:ilvl="1" w:tplc="042A0019" w:tentative="1">
      <w:start w:val="1"/>
      <w:numFmt w:val="lowerLetter"/>
      <w:lvlText w:val="%2."/>
      <w:lvlJc w:val="left"/>
      <w:pPr>
        <w:ind w:left="2520" w:hanging="360"/>
      </w:pPr>
    </w:lvl>
    <w:lvl w:ilvl="2" w:tplc="042A001B" w:tentative="1">
      <w:start w:val="1"/>
      <w:numFmt w:val="lowerRoman"/>
      <w:lvlText w:val="%3."/>
      <w:lvlJc w:val="right"/>
      <w:pPr>
        <w:ind w:left="3240" w:hanging="180"/>
      </w:pPr>
    </w:lvl>
    <w:lvl w:ilvl="3" w:tplc="042A000F" w:tentative="1">
      <w:start w:val="1"/>
      <w:numFmt w:val="decimal"/>
      <w:lvlText w:val="%4."/>
      <w:lvlJc w:val="left"/>
      <w:pPr>
        <w:ind w:left="3960" w:hanging="360"/>
      </w:pPr>
    </w:lvl>
    <w:lvl w:ilvl="4" w:tplc="042A0019" w:tentative="1">
      <w:start w:val="1"/>
      <w:numFmt w:val="lowerLetter"/>
      <w:lvlText w:val="%5."/>
      <w:lvlJc w:val="left"/>
      <w:pPr>
        <w:ind w:left="4680" w:hanging="360"/>
      </w:pPr>
    </w:lvl>
    <w:lvl w:ilvl="5" w:tplc="042A001B" w:tentative="1">
      <w:start w:val="1"/>
      <w:numFmt w:val="lowerRoman"/>
      <w:lvlText w:val="%6."/>
      <w:lvlJc w:val="right"/>
      <w:pPr>
        <w:ind w:left="5400" w:hanging="180"/>
      </w:pPr>
    </w:lvl>
    <w:lvl w:ilvl="6" w:tplc="042A000F" w:tentative="1">
      <w:start w:val="1"/>
      <w:numFmt w:val="decimal"/>
      <w:lvlText w:val="%7."/>
      <w:lvlJc w:val="left"/>
      <w:pPr>
        <w:ind w:left="6120" w:hanging="360"/>
      </w:pPr>
    </w:lvl>
    <w:lvl w:ilvl="7" w:tplc="042A0019" w:tentative="1">
      <w:start w:val="1"/>
      <w:numFmt w:val="lowerLetter"/>
      <w:lvlText w:val="%8."/>
      <w:lvlJc w:val="left"/>
      <w:pPr>
        <w:ind w:left="6840" w:hanging="360"/>
      </w:pPr>
    </w:lvl>
    <w:lvl w:ilvl="8" w:tplc="042A001B" w:tentative="1">
      <w:start w:val="1"/>
      <w:numFmt w:val="lowerRoman"/>
      <w:lvlText w:val="%9."/>
      <w:lvlJc w:val="right"/>
      <w:pPr>
        <w:ind w:left="7560" w:hanging="180"/>
      </w:pPr>
    </w:lvl>
  </w:abstractNum>
  <w:abstractNum w:abstractNumId="19" w15:restartNumberingAfterBreak="0">
    <w:nsid w:val="46F14599"/>
    <w:multiLevelType w:val="multilevel"/>
    <w:tmpl w:val="7F62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5420EE"/>
    <w:multiLevelType w:val="multilevel"/>
    <w:tmpl w:val="F518259E"/>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4F9A7D54"/>
    <w:multiLevelType w:val="multilevel"/>
    <w:tmpl w:val="CBCA8BC2"/>
    <w:lvl w:ilvl="0">
      <w:start w:val="1"/>
      <w:numFmt w:val="decimal"/>
      <w:lvlText w:val="%1."/>
      <w:lvlJc w:val="left"/>
      <w:pPr>
        <w:ind w:left="408" w:hanging="408"/>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2" w15:restartNumberingAfterBreak="0">
    <w:nsid w:val="503E3391"/>
    <w:multiLevelType w:val="multilevel"/>
    <w:tmpl w:val="F934CCE8"/>
    <w:lvl w:ilvl="0">
      <w:start w:val="1"/>
      <w:numFmt w:val="decimal"/>
      <w:lvlText w:val="%1."/>
      <w:lvlJc w:val="left"/>
      <w:pPr>
        <w:ind w:left="468" w:hanging="46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730A1C27"/>
    <w:multiLevelType w:val="multilevel"/>
    <w:tmpl w:val="947A9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A32D1B"/>
    <w:multiLevelType w:val="multilevel"/>
    <w:tmpl w:val="281E7B7A"/>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238440634">
    <w:abstractNumId w:val="20"/>
  </w:num>
  <w:num w:numId="2" w16cid:durableId="1291858392">
    <w:abstractNumId w:val="17"/>
  </w:num>
  <w:num w:numId="3" w16cid:durableId="1256521747">
    <w:abstractNumId w:val="22"/>
  </w:num>
  <w:num w:numId="4" w16cid:durableId="1748458724">
    <w:abstractNumId w:val="12"/>
  </w:num>
  <w:num w:numId="5" w16cid:durableId="1835686220">
    <w:abstractNumId w:val="13"/>
  </w:num>
  <w:num w:numId="6" w16cid:durableId="454104755">
    <w:abstractNumId w:val="21"/>
  </w:num>
  <w:num w:numId="7" w16cid:durableId="663439283">
    <w:abstractNumId w:val="18"/>
  </w:num>
  <w:num w:numId="8" w16cid:durableId="1407337245">
    <w:abstractNumId w:val="23"/>
  </w:num>
  <w:num w:numId="9" w16cid:durableId="1391029832">
    <w:abstractNumId w:val="16"/>
  </w:num>
  <w:num w:numId="10" w16cid:durableId="601374954">
    <w:abstractNumId w:val="3"/>
  </w:num>
  <w:num w:numId="11" w16cid:durableId="1556236534">
    <w:abstractNumId w:val="2"/>
  </w:num>
  <w:num w:numId="12" w16cid:durableId="1310943916">
    <w:abstractNumId w:val="14"/>
  </w:num>
  <w:num w:numId="13" w16cid:durableId="428699295">
    <w:abstractNumId w:val="0"/>
  </w:num>
  <w:num w:numId="14" w16cid:durableId="841627917">
    <w:abstractNumId w:val="5"/>
  </w:num>
  <w:num w:numId="15" w16cid:durableId="2064790605">
    <w:abstractNumId w:val="19"/>
  </w:num>
  <w:num w:numId="16" w16cid:durableId="517936216">
    <w:abstractNumId w:val="10"/>
  </w:num>
  <w:num w:numId="17" w16cid:durableId="341473101">
    <w:abstractNumId w:val="11"/>
  </w:num>
  <w:num w:numId="18" w16cid:durableId="403532975">
    <w:abstractNumId w:val="4"/>
  </w:num>
  <w:num w:numId="19" w16cid:durableId="918098089">
    <w:abstractNumId w:val="7"/>
  </w:num>
  <w:num w:numId="20" w16cid:durableId="757870642">
    <w:abstractNumId w:val="24"/>
  </w:num>
  <w:num w:numId="21" w16cid:durableId="702748059">
    <w:abstractNumId w:val="15"/>
  </w:num>
  <w:num w:numId="22" w16cid:durableId="1822774617">
    <w:abstractNumId w:val="9"/>
  </w:num>
  <w:num w:numId="23" w16cid:durableId="353649059">
    <w:abstractNumId w:val="1"/>
  </w:num>
  <w:num w:numId="24" w16cid:durableId="371392979">
    <w:abstractNumId w:val="6"/>
  </w:num>
  <w:num w:numId="25" w16cid:durableId="208058864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E99"/>
    <w:rsid w:val="000050BD"/>
    <w:rsid w:val="00085B42"/>
    <w:rsid w:val="000B4572"/>
    <w:rsid w:val="000E168B"/>
    <w:rsid w:val="000F4448"/>
    <w:rsid w:val="000F6335"/>
    <w:rsid w:val="00116F32"/>
    <w:rsid w:val="00146F8C"/>
    <w:rsid w:val="00165645"/>
    <w:rsid w:val="001D5FC7"/>
    <w:rsid w:val="002164DF"/>
    <w:rsid w:val="002169A8"/>
    <w:rsid w:val="00223212"/>
    <w:rsid w:val="002351A0"/>
    <w:rsid w:val="00244152"/>
    <w:rsid w:val="00247205"/>
    <w:rsid w:val="00266408"/>
    <w:rsid w:val="00273A0B"/>
    <w:rsid w:val="00275364"/>
    <w:rsid w:val="002758AC"/>
    <w:rsid w:val="002E4457"/>
    <w:rsid w:val="003013FC"/>
    <w:rsid w:val="00337303"/>
    <w:rsid w:val="00354E55"/>
    <w:rsid w:val="00357005"/>
    <w:rsid w:val="00362633"/>
    <w:rsid w:val="003657AB"/>
    <w:rsid w:val="003720F4"/>
    <w:rsid w:val="00376595"/>
    <w:rsid w:val="003C1C70"/>
    <w:rsid w:val="003D4908"/>
    <w:rsid w:val="0045221D"/>
    <w:rsid w:val="00453F15"/>
    <w:rsid w:val="004547FC"/>
    <w:rsid w:val="00455C50"/>
    <w:rsid w:val="004709BE"/>
    <w:rsid w:val="00473829"/>
    <w:rsid w:val="004A1C74"/>
    <w:rsid w:val="004A68C4"/>
    <w:rsid w:val="004A6D49"/>
    <w:rsid w:val="004D229A"/>
    <w:rsid w:val="004D2A99"/>
    <w:rsid w:val="004F348F"/>
    <w:rsid w:val="005010BF"/>
    <w:rsid w:val="00514224"/>
    <w:rsid w:val="00595043"/>
    <w:rsid w:val="005A0721"/>
    <w:rsid w:val="005C26DA"/>
    <w:rsid w:val="005F07F4"/>
    <w:rsid w:val="005F31E4"/>
    <w:rsid w:val="005F6439"/>
    <w:rsid w:val="00632A26"/>
    <w:rsid w:val="00650894"/>
    <w:rsid w:val="006626D0"/>
    <w:rsid w:val="006A2AC8"/>
    <w:rsid w:val="006A2B6E"/>
    <w:rsid w:val="006A4849"/>
    <w:rsid w:val="006B78C7"/>
    <w:rsid w:val="006C0F63"/>
    <w:rsid w:val="0074232C"/>
    <w:rsid w:val="00755CF3"/>
    <w:rsid w:val="00765F75"/>
    <w:rsid w:val="00784146"/>
    <w:rsid w:val="007E7B9E"/>
    <w:rsid w:val="00802913"/>
    <w:rsid w:val="00814CEF"/>
    <w:rsid w:val="00824A24"/>
    <w:rsid w:val="00864CA9"/>
    <w:rsid w:val="00867FC9"/>
    <w:rsid w:val="008713D1"/>
    <w:rsid w:val="008D7C07"/>
    <w:rsid w:val="008F44B6"/>
    <w:rsid w:val="008F7DB4"/>
    <w:rsid w:val="009137B7"/>
    <w:rsid w:val="00937303"/>
    <w:rsid w:val="00960251"/>
    <w:rsid w:val="00963335"/>
    <w:rsid w:val="0098749B"/>
    <w:rsid w:val="00990B61"/>
    <w:rsid w:val="009928BC"/>
    <w:rsid w:val="009A0EAA"/>
    <w:rsid w:val="009A7999"/>
    <w:rsid w:val="009D0877"/>
    <w:rsid w:val="009D1B40"/>
    <w:rsid w:val="009D384D"/>
    <w:rsid w:val="009D3C0A"/>
    <w:rsid w:val="009E00BB"/>
    <w:rsid w:val="009F793A"/>
    <w:rsid w:val="00A332AB"/>
    <w:rsid w:val="00A52E99"/>
    <w:rsid w:val="00AB3FD3"/>
    <w:rsid w:val="00AC641B"/>
    <w:rsid w:val="00AD18DB"/>
    <w:rsid w:val="00B323AD"/>
    <w:rsid w:val="00B43036"/>
    <w:rsid w:val="00B45FC4"/>
    <w:rsid w:val="00B67467"/>
    <w:rsid w:val="00BA4651"/>
    <w:rsid w:val="00BB7108"/>
    <w:rsid w:val="00BC6B2A"/>
    <w:rsid w:val="00BD4C64"/>
    <w:rsid w:val="00BE6707"/>
    <w:rsid w:val="00BF1F4A"/>
    <w:rsid w:val="00C07303"/>
    <w:rsid w:val="00C37A41"/>
    <w:rsid w:val="00C51DAB"/>
    <w:rsid w:val="00C55E1F"/>
    <w:rsid w:val="00CB75BB"/>
    <w:rsid w:val="00CE4A13"/>
    <w:rsid w:val="00D00327"/>
    <w:rsid w:val="00D160F6"/>
    <w:rsid w:val="00D165E5"/>
    <w:rsid w:val="00D23529"/>
    <w:rsid w:val="00D316DA"/>
    <w:rsid w:val="00D645F0"/>
    <w:rsid w:val="00D8771A"/>
    <w:rsid w:val="00DF2AAC"/>
    <w:rsid w:val="00E069E7"/>
    <w:rsid w:val="00E30344"/>
    <w:rsid w:val="00E32F89"/>
    <w:rsid w:val="00E65FF6"/>
    <w:rsid w:val="00E73CE1"/>
    <w:rsid w:val="00EC7960"/>
    <w:rsid w:val="00EC7F75"/>
    <w:rsid w:val="00ED0C01"/>
    <w:rsid w:val="00F42F16"/>
    <w:rsid w:val="00F663B3"/>
    <w:rsid w:val="00F7587E"/>
    <w:rsid w:val="00F948A2"/>
    <w:rsid w:val="00FA069B"/>
    <w:rsid w:val="00FA4F1C"/>
    <w:rsid w:val="00FC20D4"/>
    <w:rsid w:val="00FC2A94"/>
    <w:rsid w:val="00FC59BF"/>
    <w:rsid w:val="00FD110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08C94"/>
  <w15:chartTrackingRefBased/>
  <w15:docId w15:val="{DAD32165-349A-473D-8821-E3B485C7F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29A"/>
  </w:style>
  <w:style w:type="paragraph" w:styleId="Heading1">
    <w:name w:val="heading 1"/>
    <w:basedOn w:val="Normal"/>
    <w:next w:val="Normal"/>
    <w:link w:val="Heading1Char"/>
    <w:uiPriority w:val="9"/>
    <w:qFormat/>
    <w:rsid w:val="00A52E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2E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2E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2E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2E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2E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E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E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E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E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2E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2E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2E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2E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2E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E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E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E99"/>
    <w:rPr>
      <w:rFonts w:eastAsiaTheme="majorEastAsia" w:cstheme="majorBidi"/>
      <w:color w:val="272727" w:themeColor="text1" w:themeTint="D8"/>
    </w:rPr>
  </w:style>
  <w:style w:type="paragraph" w:styleId="Title">
    <w:name w:val="Title"/>
    <w:basedOn w:val="Normal"/>
    <w:next w:val="Normal"/>
    <w:link w:val="TitleChar"/>
    <w:uiPriority w:val="10"/>
    <w:qFormat/>
    <w:rsid w:val="00A52E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E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2E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E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2E99"/>
    <w:pPr>
      <w:spacing w:before="160"/>
      <w:jc w:val="center"/>
    </w:pPr>
    <w:rPr>
      <w:i/>
      <w:iCs/>
      <w:color w:val="404040" w:themeColor="text1" w:themeTint="BF"/>
    </w:rPr>
  </w:style>
  <w:style w:type="character" w:customStyle="1" w:styleId="QuoteChar">
    <w:name w:val="Quote Char"/>
    <w:basedOn w:val="DefaultParagraphFont"/>
    <w:link w:val="Quote"/>
    <w:uiPriority w:val="29"/>
    <w:rsid w:val="00A52E99"/>
    <w:rPr>
      <w:i/>
      <w:iCs/>
      <w:color w:val="404040" w:themeColor="text1" w:themeTint="BF"/>
    </w:rPr>
  </w:style>
  <w:style w:type="paragraph" w:styleId="ListParagraph">
    <w:name w:val="List Paragraph"/>
    <w:basedOn w:val="Normal"/>
    <w:uiPriority w:val="34"/>
    <w:qFormat/>
    <w:rsid w:val="00A52E99"/>
    <w:pPr>
      <w:ind w:left="720"/>
      <w:contextualSpacing/>
    </w:pPr>
  </w:style>
  <w:style w:type="character" w:styleId="IntenseEmphasis">
    <w:name w:val="Intense Emphasis"/>
    <w:basedOn w:val="DefaultParagraphFont"/>
    <w:uiPriority w:val="21"/>
    <w:qFormat/>
    <w:rsid w:val="00A52E99"/>
    <w:rPr>
      <w:i/>
      <w:iCs/>
      <w:color w:val="0F4761" w:themeColor="accent1" w:themeShade="BF"/>
    </w:rPr>
  </w:style>
  <w:style w:type="paragraph" w:styleId="IntenseQuote">
    <w:name w:val="Intense Quote"/>
    <w:basedOn w:val="Normal"/>
    <w:next w:val="Normal"/>
    <w:link w:val="IntenseQuoteChar"/>
    <w:uiPriority w:val="30"/>
    <w:qFormat/>
    <w:rsid w:val="00A52E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2E99"/>
    <w:rPr>
      <w:i/>
      <w:iCs/>
      <w:color w:val="0F4761" w:themeColor="accent1" w:themeShade="BF"/>
    </w:rPr>
  </w:style>
  <w:style w:type="character" w:styleId="IntenseReference">
    <w:name w:val="Intense Reference"/>
    <w:basedOn w:val="DefaultParagraphFont"/>
    <w:uiPriority w:val="32"/>
    <w:qFormat/>
    <w:rsid w:val="00A52E99"/>
    <w:rPr>
      <w:b/>
      <w:bCs/>
      <w:smallCaps/>
      <w:color w:val="0F4761" w:themeColor="accent1" w:themeShade="BF"/>
      <w:spacing w:val="5"/>
    </w:rPr>
  </w:style>
  <w:style w:type="paragraph" w:styleId="NormalWeb">
    <w:name w:val="Normal (Web)"/>
    <w:basedOn w:val="Normal"/>
    <w:uiPriority w:val="99"/>
    <w:semiHidden/>
    <w:unhideWhenUsed/>
    <w:rsid w:val="00085B4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EEBD91-190E-4CC4-B17F-A8E352C001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1865</Words>
  <Characters>10631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Tùng Dương</dc:creator>
  <cp:keywords/>
  <dc:description/>
  <cp:lastModifiedBy>Hoang Truong Truong</cp:lastModifiedBy>
  <cp:revision>2</cp:revision>
  <dcterms:created xsi:type="dcterms:W3CDTF">2025-12-02T07:58:00Z</dcterms:created>
  <dcterms:modified xsi:type="dcterms:W3CDTF">2025-12-02T07:58:00Z</dcterms:modified>
</cp:coreProperties>
</file>