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7B6" w:rsidRDefault="009F47B6"/>
    <w:tbl>
      <w:tblPr>
        <w:tblStyle w:val="a"/>
        <w:tblW w:w="10207" w:type="dxa"/>
        <w:tblInd w:w="-57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3147"/>
        <w:gridCol w:w="1618"/>
        <w:gridCol w:w="815"/>
        <w:gridCol w:w="958"/>
        <w:gridCol w:w="1929"/>
      </w:tblGrid>
      <w:tr w:rsidR="00560026" w:rsidTr="001F249E">
        <w:trPr>
          <w:trHeight w:val="953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60026" w:rsidRDefault="00C908F9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7366</wp:posOffset>
                  </wp:positionV>
                  <wp:extent cx="872490" cy="537845"/>
                  <wp:effectExtent l="0" t="0" r="381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490" cy="537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560026" w:rsidRDefault="005600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560026" w:rsidRDefault="005600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560026" w:rsidRDefault="005600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0026" w:rsidRDefault="00560026">
            <w:pPr>
              <w:rPr>
                <w:i/>
                <w:color w:val="7F7F7F"/>
                <w:sz w:val="8"/>
                <w:szCs w:val="8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CÔNG TY TNHH ITM SEMICONDUCTOR VIETNAM </w:t>
            </w:r>
          </w:p>
          <w:p w:rsidR="00560026" w:rsidRDefault="0056002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560026" w:rsidRDefault="00560026">
            <w:pPr>
              <w:ind w:firstLine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560026" w:rsidRDefault="00560026">
            <w:pPr>
              <w:rPr>
                <w:sz w:val="18"/>
                <w:szCs w:val="18"/>
              </w:rPr>
            </w:pPr>
          </w:p>
        </w:tc>
        <w:tc>
          <w:tcPr>
            <w:tcW w:w="1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026" w:rsidRDefault="0056002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0026" w:rsidRDefault="0056002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{%%LinkImage1}</w:t>
            </w:r>
          </w:p>
        </w:tc>
      </w:tr>
      <w:tr w:rsidR="009F47B6" w:rsidTr="00C908F9">
        <w:trPr>
          <w:trHeight w:val="38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Pr="00B91B49" w:rsidRDefault="00E428C6" w:rsidP="00B91B49">
            <w:pPr>
              <w:ind w:left="-1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PHIẾU </w:t>
            </w:r>
            <w:r w:rsidR="00B91B49">
              <w:rPr>
                <w:rFonts w:ascii="Times New Roman" w:eastAsia="Times New Roman" w:hAnsi="Times New Roman" w:cs="Times New Roman"/>
                <w:b/>
                <w:lang w:val="en-US"/>
              </w:rPr>
              <w:t>YÊU CẦU XUẤT VẬT TƯ</w:t>
            </w:r>
          </w:p>
        </w:tc>
      </w:tr>
      <w:tr w:rsidR="009F47B6" w:rsidTr="00B91B49">
        <w:trPr>
          <w:trHeight w:val="38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C908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cầu</w:t>
            </w:r>
            <w:proofErr w:type="spellEnd"/>
            <w:r w:rsidR="00E428C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: </w:t>
            </w:r>
            <w:r w:rsidR="00E428C6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r w:rsidR="008526FD" w:rsidRPr="008526FD">
              <w:rPr>
                <w:rFonts w:ascii="Times New Roman" w:eastAsia="Times New Roman" w:hAnsi="Times New Roman" w:cs="Times New Roman"/>
                <w:sz w:val="20"/>
                <w:szCs w:val="20"/>
              </w:rPr>
              <w:t>OutReqNo</w:t>
            </w:r>
            <w:r w:rsidR="00E428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} </w:t>
            </w:r>
          </w:p>
          <w:p w:rsidR="009F47B6" w:rsidRDefault="00C908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cầu</w:t>
            </w:r>
            <w:proofErr w:type="spellEnd"/>
            <w:r w:rsidR="00E428C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 w:rsidR="00E428C6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r w:rsidR="004A52DA" w:rsidRPr="004A52DA">
              <w:rPr>
                <w:rFonts w:ascii="Times New Roman" w:eastAsia="Times New Roman" w:hAnsi="Times New Roman" w:cs="Times New Roman"/>
                <w:sz w:val="20"/>
                <w:szCs w:val="20"/>
              </w:rPr>
              <w:t>currentDate</w:t>
            </w:r>
            <w:r w:rsidR="00E428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} </w:t>
            </w:r>
          </w:p>
        </w:tc>
      </w:tr>
      <w:tr w:rsidR="009F47B6" w:rsidTr="00B91B49">
        <w:trPr>
          <w:trHeight w:val="380"/>
        </w:trPr>
        <w:tc>
          <w:tcPr>
            <w:tcW w:w="10207" w:type="dxa"/>
            <w:gridSpan w:val="6"/>
            <w:tcBorders>
              <w:top w:val="nil"/>
              <w:left w:val="nil"/>
              <w:bottom w:val="single" w:sz="6" w:space="0" w:color="666666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9F47B6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91B49" w:rsidTr="001F249E">
        <w:trPr>
          <w:trHeight w:val="285"/>
        </w:trPr>
        <w:tc>
          <w:tcPr>
            <w:tcW w:w="1740" w:type="dxa"/>
            <w:vMerge w:val="restart"/>
            <w:tcBorders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1F249E" w:rsidP="00815A0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Bộ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phân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yêu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cầu</w:t>
            </w:r>
            <w:proofErr w:type="spellEnd"/>
            <w:r w:rsidR="00B91B49" w:rsidRPr="001F249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:</w:t>
            </w:r>
          </w:p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Kiểm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tra</w:t>
            </w:r>
            <w:proofErr w:type="spellEnd"/>
          </w:p>
        </w:tc>
        <w:tc>
          <w:tcPr>
            <w:tcW w:w="2433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Kiểm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duyệt</w:t>
            </w:r>
            <w:proofErr w:type="spellEnd"/>
          </w:p>
        </w:tc>
        <w:tc>
          <w:tcPr>
            <w:tcW w:w="2887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Phê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duyệt</w:t>
            </w:r>
            <w:proofErr w:type="spellEnd"/>
          </w:p>
        </w:tc>
      </w:tr>
      <w:tr w:rsidR="00B91B49" w:rsidTr="001274B4">
        <w:trPr>
          <w:trHeight w:val="562"/>
        </w:trPr>
        <w:tc>
          <w:tcPr>
            <w:tcW w:w="1740" w:type="dxa"/>
            <w:vMerge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3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87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B49" w:rsidRPr="001F249E" w:rsidRDefault="00B91B49" w:rsidP="00B91B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526FD" w:rsidTr="001F249E">
        <w:trPr>
          <w:trHeight w:val="471"/>
        </w:trPr>
        <w:tc>
          <w:tcPr>
            <w:tcW w:w="17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526FD" w:rsidRPr="001F249E" w:rsidRDefault="008526FD" w:rsidP="008526FD">
            <w:pPr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BP yêu cầu</w:t>
            </w:r>
          </w:p>
          <w:p w:rsidR="008526FD" w:rsidRPr="001F249E" w:rsidRDefault="008526FD" w:rsidP="008526FD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</w:tcPr>
          <w:p w:rsidR="008526FD" w:rsidRPr="001F249E" w:rsidRDefault="00C908F9" w:rsidP="001F249E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DeptName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2433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526FD" w:rsidRPr="001F249E" w:rsidRDefault="008526FD" w:rsidP="008526FD">
            <w:pPr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Người nhận</w:t>
            </w:r>
          </w:p>
          <w:p w:rsidR="008526FD" w:rsidRPr="001F249E" w:rsidRDefault="008526FD" w:rsidP="008526FD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(Họ tên, ký)</w:t>
            </w:r>
          </w:p>
        </w:tc>
        <w:tc>
          <w:tcPr>
            <w:tcW w:w="2887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</w:tcPr>
          <w:p w:rsidR="008526FD" w:rsidRPr="001F249E" w:rsidRDefault="008526FD">
            <w:pPr>
              <w:spacing w:line="240" w:lineRule="auto"/>
              <w:ind w:left="283" w:hanging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526FD" w:rsidTr="001F249E">
        <w:trPr>
          <w:trHeight w:val="516"/>
        </w:trPr>
        <w:tc>
          <w:tcPr>
            <w:tcW w:w="17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526FD" w:rsidRPr="001F249E" w:rsidRDefault="008526FD" w:rsidP="008526FD">
            <w:pPr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Người yêu cầu:</w:t>
            </w:r>
          </w:p>
          <w:p w:rsidR="008526FD" w:rsidRPr="001F249E" w:rsidRDefault="008526FD" w:rsidP="008526FD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</w:tcPr>
          <w:p w:rsidR="008526FD" w:rsidRPr="001F249E" w:rsidRDefault="00C908F9" w:rsidP="001F249E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EmpName</w:t>
            </w:r>
            <w:proofErr w:type="spellEnd"/>
            <w:r w:rsidRPr="001F249E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2433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526FD" w:rsidRPr="001F249E" w:rsidRDefault="008526FD" w:rsidP="008526FD">
            <w:pPr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Người xuất</w:t>
            </w:r>
          </w:p>
          <w:p w:rsidR="008526FD" w:rsidRPr="001F249E" w:rsidRDefault="008526FD" w:rsidP="008526FD">
            <w:pPr>
              <w:spacing w:line="240" w:lineRule="auto"/>
              <w:ind w:left="283" w:hanging="15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F249E">
              <w:rPr>
                <w:rFonts w:ascii="Times New Roman" w:eastAsia="Times New Roman" w:hAnsi="Times New Roman" w:hint="eastAsia"/>
                <w:sz w:val="18"/>
                <w:szCs w:val="18"/>
              </w:rPr>
              <w:t>(Họ tên, ký)</w:t>
            </w:r>
          </w:p>
        </w:tc>
        <w:tc>
          <w:tcPr>
            <w:tcW w:w="2887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</w:tcPr>
          <w:p w:rsidR="008526FD" w:rsidRPr="001F249E" w:rsidRDefault="008526FD">
            <w:pPr>
              <w:spacing w:line="240" w:lineRule="auto"/>
              <w:ind w:left="283" w:hanging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9F47B6" w:rsidRDefault="009F47B6">
      <w:bookmarkStart w:id="0" w:name="_GoBack"/>
      <w:bookmarkEnd w:id="0"/>
    </w:p>
    <w:tbl>
      <w:tblPr>
        <w:tblStyle w:val="a0"/>
        <w:tblW w:w="10185" w:type="dxa"/>
        <w:tblInd w:w="-55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56"/>
        <w:gridCol w:w="1515"/>
        <w:gridCol w:w="1845"/>
        <w:gridCol w:w="1425"/>
        <w:gridCol w:w="930"/>
        <w:gridCol w:w="810"/>
        <w:gridCol w:w="2121"/>
        <w:gridCol w:w="983"/>
      </w:tblGrid>
      <w:tr w:rsidR="009F47B6">
        <w:trPr>
          <w:trHeight w:val="495"/>
          <w:tblHeader/>
        </w:trPr>
        <w:tc>
          <w:tcPr>
            <w:tcW w:w="5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NO. </w:t>
            </w:r>
          </w:p>
        </w:tc>
        <w:tc>
          <w:tcPr>
            <w:tcW w:w="15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MÃ HÀNG </w:t>
            </w:r>
          </w:p>
        </w:tc>
        <w:tc>
          <w:tcPr>
            <w:tcW w:w="18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TÊN HÀNG </w:t>
            </w:r>
          </w:p>
        </w:tc>
        <w:tc>
          <w:tcPr>
            <w:tcW w:w="14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QUY CÁCH </w:t>
            </w:r>
          </w:p>
        </w:tc>
        <w:tc>
          <w:tcPr>
            <w:tcW w:w="9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ĐƠN VỊ </w:t>
            </w:r>
          </w:p>
        </w:tc>
        <w:tc>
          <w:tcPr>
            <w:tcW w:w="8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SỐ LƯỢNG </w:t>
            </w:r>
          </w:p>
        </w:tc>
        <w:tc>
          <w:tcPr>
            <w:tcW w:w="21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38746E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WORK CENTER</w:t>
            </w:r>
          </w:p>
        </w:tc>
        <w:tc>
          <w:tcPr>
            <w:tcW w:w="9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47B6" w:rsidRDefault="0056002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GHI CH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Ú</w:t>
            </w:r>
            <w:r w:rsidR="00E428C6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</w:t>
            </w:r>
          </w:p>
        </w:tc>
      </w:tr>
      <w:tr w:rsidR="009F47B6">
        <w:trPr>
          <w:trHeight w:val="487"/>
          <w:tblHeader/>
        </w:trPr>
        <w:tc>
          <w:tcPr>
            <w:tcW w:w="5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Pr="006434C3" w:rsidRDefault="00E428C6">
            <w:pPr>
              <w:keepNext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{#</w:t>
            </w:r>
            <w:r w:rsidR="00022C6A"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DataSheets</w:t>
            </w:r>
            <w:r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}</w:t>
            </w:r>
          </w:p>
          <w:p w:rsidR="009F47B6" w:rsidRPr="00560026" w:rsidRDefault="00E428C6">
            <w:pPr>
              <w:keepNext/>
              <w:spacing w:line="360" w:lineRule="auto"/>
              <w:jc w:val="center"/>
              <w:rPr>
                <w:sz w:val="10"/>
                <w:szCs w:val="10"/>
              </w:rPr>
            </w:pPr>
            <w:r w:rsidRPr="00560026">
              <w:rPr>
                <w:rFonts w:ascii="Times New Roman" w:eastAsia="Times New Roman" w:hAnsi="Times New Roman" w:cs="Times New Roman"/>
                <w:sz w:val="10"/>
                <w:szCs w:val="10"/>
              </w:rPr>
              <w:t>{</w:t>
            </w:r>
            <w:r w:rsidR="005021EB" w:rsidRPr="00560026">
              <w:rPr>
                <w:rFonts w:ascii="Times New Roman" w:eastAsia="Times New Roman" w:hAnsi="Times New Roman" w:cs="Times New Roman"/>
                <w:sz w:val="10"/>
                <w:szCs w:val="10"/>
              </w:rPr>
              <w:t>IDX_NO</w:t>
            </w:r>
            <w:r w:rsidRPr="00560026">
              <w:rPr>
                <w:rFonts w:ascii="Times New Roman" w:eastAsia="Times New Roman" w:hAnsi="Times New Roman" w:cs="Times New Roman"/>
                <w:sz w:val="10"/>
                <w:szCs w:val="10"/>
              </w:rPr>
              <w:t>}</w:t>
            </w:r>
            <w:r w:rsidRPr="00560026">
              <w:rPr>
                <w:sz w:val="10"/>
                <w:szCs w:val="10"/>
              </w:rPr>
              <w:t xml:space="preserve"> </w:t>
            </w:r>
          </w:p>
        </w:tc>
        <w:tc>
          <w:tcPr>
            <w:tcW w:w="15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E428C6">
            <w:pPr>
              <w:keepNext/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{ItemNo}</w:t>
            </w:r>
          </w:p>
        </w:tc>
        <w:tc>
          <w:tcPr>
            <w:tcW w:w="18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E428C6">
            <w:pPr>
              <w:keepNext/>
              <w:spacing w:line="360" w:lineRule="auto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{ItemName}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E428C6">
            <w:pPr>
              <w:keepNext/>
              <w:spacing w:line="360" w:lineRule="auto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{Spec}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E428C6">
            <w:pPr>
              <w:keepNext/>
              <w:spacing w:line="360" w:lineRule="auto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{UnitName}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E428C6">
            <w:pPr>
              <w:keepNext/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{Qty}</w:t>
            </w:r>
          </w:p>
        </w:tc>
        <w:tc>
          <w:tcPr>
            <w:tcW w:w="21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Default="003E721F">
            <w:pPr>
              <w:keepNext/>
              <w:spacing w:line="360" w:lineRule="auto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="00E428C6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  <w:r w:rsidR="0038746E" w:rsidRPr="0038746E">
              <w:rPr>
                <w:rFonts w:ascii="Times New Roman" w:eastAsia="Times New Roman" w:hAnsi="Times New Roman" w:cs="Times New Roman"/>
                <w:sz w:val="16"/>
                <w:szCs w:val="16"/>
              </w:rPr>
              <w:t>WorkCenterName</w:t>
            </w:r>
            <w:r w:rsidR="00E428C6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  <w:r w:rsidR="00E428C6">
              <w:rPr>
                <w:sz w:val="16"/>
                <w:szCs w:val="16"/>
              </w:rPr>
              <w:t xml:space="preserve"> </w:t>
            </w:r>
          </w:p>
        </w:tc>
        <w:tc>
          <w:tcPr>
            <w:tcW w:w="9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47B6" w:rsidRPr="006434C3" w:rsidRDefault="00E428C6">
            <w:pPr>
              <w:keepNext/>
              <w:spacing w:line="360" w:lineRule="auto"/>
              <w:rPr>
                <w:sz w:val="8"/>
                <w:szCs w:val="8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{/</w:t>
            </w:r>
            <w:r w:rsidR="00022C6A"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DataSheets</w:t>
            </w:r>
            <w:r w:rsidRPr="006434C3">
              <w:rPr>
                <w:rFonts w:ascii="Times New Roman" w:eastAsia="Times New Roman" w:hAnsi="Times New Roman" w:cs="Times New Roman"/>
                <w:sz w:val="8"/>
                <w:szCs w:val="8"/>
              </w:rPr>
              <w:t>}</w:t>
            </w:r>
            <w:r w:rsidRPr="006434C3">
              <w:rPr>
                <w:sz w:val="8"/>
                <w:szCs w:val="8"/>
              </w:rPr>
              <w:t xml:space="preserve"> </w:t>
            </w:r>
          </w:p>
        </w:tc>
      </w:tr>
    </w:tbl>
    <w:p w:rsidR="009F47B6" w:rsidRDefault="009F47B6"/>
    <w:p w:rsidR="009F47B6" w:rsidRDefault="009F47B6" w:rsidP="00B91B49">
      <w:pPr>
        <w:rPr>
          <w:rFonts w:ascii="Times New Roman" w:eastAsia="Times New Roman" w:hAnsi="Times New Roman" w:cs="Times New Roman"/>
          <w:i/>
        </w:rPr>
      </w:pPr>
    </w:p>
    <w:p w:rsidR="009F47B6" w:rsidRDefault="009F47B6"/>
    <w:p w:rsidR="009F47B6" w:rsidRDefault="009F47B6">
      <w:pPr>
        <w:rPr>
          <w:rFonts w:ascii="Times New Roman" w:eastAsia="Times New Roman" w:hAnsi="Times New Roman" w:cs="Times New Roman"/>
          <w:i/>
        </w:rPr>
      </w:pPr>
    </w:p>
    <w:sectPr w:rsidR="009F47B6">
      <w:footerReference w:type="default" r:id="rId7"/>
      <w:pgSz w:w="11909" w:h="16834"/>
      <w:pgMar w:top="1133" w:right="850" w:bottom="113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A58" w:rsidRDefault="00624A58">
      <w:pPr>
        <w:spacing w:line="240" w:lineRule="auto"/>
      </w:pPr>
      <w:r>
        <w:separator/>
      </w:r>
    </w:p>
  </w:endnote>
  <w:endnote w:type="continuationSeparator" w:id="0">
    <w:p w:rsidR="00624A58" w:rsidRDefault="00624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7B6" w:rsidRDefault="00E428C6">
    <w:pPr>
      <w:jc w:val="right"/>
    </w:pPr>
    <w:r>
      <w:fldChar w:fldCharType="begin"/>
    </w:r>
    <w:r>
      <w:instrText>PAGE</w:instrText>
    </w:r>
    <w:r>
      <w:fldChar w:fldCharType="separate"/>
    </w:r>
    <w:r w:rsidR="001274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A58" w:rsidRDefault="00624A58">
      <w:pPr>
        <w:spacing w:line="240" w:lineRule="auto"/>
      </w:pPr>
      <w:r>
        <w:separator/>
      </w:r>
    </w:p>
  </w:footnote>
  <w:footnote w:type="continuationSeparator" w:id="0">
    <w:p w:rsidR="00624A58" w:rsidRDefault="00624A5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B6"/>
    <w:rsid w:val="00022C6A"/>
    <w:rsid w:val="001274B4"/>
    <w:rsid w:val="001F249E"/>
    <w:rsid w:val="002E1CD3"/>
    <w:rsid w:val="0038746E"/>
    <w:rsid w:val="003E721F"/>
    <w:rsid w:val="004A52DA"/>
    <w:rsid w:val="005021EB"/>
    <w:rsid w:val="00560026"/>
    <w:rsid w:val="00624A58"/>
    <w:rsid w:val="006434C3"/>
    <w:rsid w:val="00740B9A"/>
    <w:rsid w:val="00815A06"/>
    <w:rsid w:val="008526FD"/>
    <w:rsid w:val="009F47B6"/>
    <w:rsid w:val="00B90080"/>
    <w:rsid w:val="00B91B49"/>
    <w:rsid w:val="00C908F9"/>
    <w:rsid w:val="00CB360F"/>
    <w:rsid w:val="00E428C6"/>
    <w:rsid w:val="00E7164E"/>
    <w:rsid w:val="00F30581"/>
    <w:rsid w:val="00FC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5005C0-4AA3-4370-8890-6C2EF52A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49</cp:revision>
  <dcterms:created xsi:type="dcterms:W3CDTF">2025-03-28T09:11:00Z</dcterms:created>
  <dcterms:modified xsi:type="dcterms:W3CDTF">2025-04-10T06:39:00Z</dcterms:modified>
</cp:coreProperties>
</file>