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25"/>
      </w:tblGrid>
      <w:tr w:rsidR="00F81CCC" w:rsidRPr="003B5CB5" w:rsidTr="00F81CCC">
        <w:trPr>
          <w:trHeight w:hRule="exact" w:val="565"/>
          <w:jc w:val="center"/>
        </w:trPr>
        <w:tc>
          <w:tcPr>
            <w:tcW w:w="5325" w:type="dxa"/>
            <w:vAlign w:val="bottom"/>
          </w:tcPr>
          <w:p w:rsidR="00F81CCC" w:rsidRPr="003B5CB5" w:rsidRDefault="00F81CCC" w:rsidP="00F81CCC">
            <w:pPr>
              <w:jc w:val="center"/>
              <w:rPr>
                <w:rFonts w:ascii="Times New Roman" w:eastAsia="Cambria" w:hAnsi="Times New Roman" w:cs="Times New Roman"/>
                <w:b/>
                <w:sz w:val="36"/>
              </w:rPr>
            </w:pPr>
            <w:bookmarkStart w:id="0" w:name="_GoBack"/>
            <w:r w:rsidRPr="003B5CB5">
              <w:rPr>
                <w:rFonts w:ascii="Times New Roman" w:eastAsia="Malgun Gothic" w:hAnsi="Times New Roman" w:cs="Times New Roman"/>
                <w:b/>
                <w:sz w:val="36"/>
              </w:rPr>
              <w:t>인</w:t>
            </w:r>
            <w:r w:rsidRPr="003B5CB5">
              <w:rPr>
                <w:rFonts w:ascii="Times New Roman" w:eastAsia="Cambria" w:hAnsi="Times New Roman" w:cs="Times New Roman"/>
                <w:b/>
                <w:sz w:val="36"/>
              </w:rPr>
              <w:t xml:space="preserve"> </w:t>
            </w:r>
            <w:r w:rsidRPr="003B5CB5">
              <w:rPr>
                <w:rFonts w:ascii="Times New Roman" w:eastAsia="Malgun Gothic" w:hAnsi="Times New Roman" w:cs="Times New Roman"/>
                <w:b/>
                <w:sz w:val="36"/>
              </w:rPr>
              <w:t>사</w:t>
            </w:r>
            <w:r w:rsidRPr="003B5CB5">
              <w:rPr>
                <w:rFonts w:ascii="Times New Roman" w:eastAsia="Cambria" w:hAnsi="Times New Roman" w:cs="Times New Roman"/>
                <w:b/>
                <w:sz w:val="36"/>
              </w:rPr>
              <w:t xml:space="preserve"> </w:t>
            </w:r>
            <w:r w:rsidRPr="003B5CB5">
              <w:rPr>
                <w:rFonts w:ascii="Times New Roman" w:eastAsia="Malgun Gothic" w:hAnsi="Times New Roman" w:cs="Times New Roman"/>
                <w:b/>
                <w:sz w:val="36"/>
              </w:rPr>
              <w:t>기</w:t>
            </w:r>
            <w:r w:rsidRPr="003B5CB5">
              <w:rPr>
                <w:rFonts w:ascii="Times New Roman" w:eastAsia="Cambria" w:hAnsi="Times New Roman" w:cs="Times New Roman"/>
                <w:b/>
                <w:sz w:val="36"/>
              </w:rPr>
              <w:t xml:space="preserve"> </w:t>
            </w:r>
            <w:r w:rsidRPr="003B5CB5">
              <w:rPr>
                <w:rFonts w:ascii="Times New Roman" w:eastAsia="Malgun Gothic" w:hAnsi="Times New Roman" w:cs="Times New Roman"/>
                <w:b/>
                <w:sz w:val="36"/>
              </w:rPr>
              <w:t>록</w:t>
            </w:r>
            <w:r w:rsidRPr="003B5CB5">
              <w:rPr>
                <w:rFonts w:ascii="Times New Roman" w:eastAsia="Cambria" w:hAnsi="Times New Roman" w:cs="Times New Roman"/>
                <w:b/>
                <w:sz w:val="36"/>
              </w:rPr>
              <w:t xml:space="preserve"> </w:t>
            </w:r>
            <w:r w:rsidRPr="003B5CB5">
              <w:rPr>
                <w:rFonts w:ascii="Times New Roman" w:eastAsia="Malgun Gothic" w:hAnsi="Times New Roman" w:cs="Times New Roman"/>
                <w:b/>
                <w:sz w:val="36"/>
              </w:rPr>
              <w:t>카</w:t>
            </w:r>
            <w:r w:rsidRPr="003B5CB5">
              <w:rPr>
                <w:rFonts w:ascii="Times New Roman" w:eastAsia="Cambria" w:hAnsi="Times New Roman" w:cs="Times New Roman"/>
                <w:b/>
                <w:sz w:val="36"/>
              </w:rPr>
              <w:t xml:space="preserve"> </w:t>
            </w:r>
            <w:r w:rsidRPr="003B5CB5">
              <w:rPr>
                <w:rFonts w:ascii="Times New Roman" w:eastAsia="Malgun Gothic" w:hAnsi="Times New Roman" w:cs="Times New Roman"/>
                <w:b/>
                <w:sz w:val="36"/>
              </w:rPr>
              <w:t>드</w:t>
            </w:r>
          </w:p>
        </w:tc>
      </w:tr>
    </w:tbl>
    <w:p w:rsidR="00F81CCC" w:rsidRPr="003B5CB5" w:rsidRDefault="00F81CCC" w:rsidP="00F81CCC">
      <w:pPr>
        <w:jc w:val="center"/>
        <w:rPr>
          <w:rFonts w:ascii="Times New Roman" w:hAnsi="Times New Roman" w:cs="Times New Roman"/>
        </w:rPr>
      </w:pPr>
      <w:r w:rsidRPr="003B5CB5">
        <w:rPr>
          <w:rFonts w:ascii="Times New Roman" w:eastAsia="Cambria" w:hAnsi="Times New Roman" w:cs="Times New Roman"/>
          <w:b/>
          <w:sz w:val="36"/>
        </w:rPr>
        <w:t>THẺ NHÂN SỰ</w:t>
      </w:r>
    </w:p>
    <w:tbl>
      <w:tblPr>
        <w:tblpPr w:leftFromText="180" w:rightFromText="180" w:vertAnchor="text" w:tblpY="1"/>
        <w:tblOverlap w:val="never"/>
        <w:tblW w:w="10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3"/>
        <w:gridCol w:w="17"/>
        <w:gridCol w:w="1686"/>
        <w:gridCol w:w="931"/>
        <w:gridCol w:w="754"/>
        <w:gridCol w:w="670"/>
        <w:gridCol w:w="1015"/>
        <w:gridCol w:w="1425"/>
        <w:gridCol w:w="281"/>
        <w:gridCol w:w="2548"/>
      </w:tblGrid>
      <w:tr w:rsidR="00F81CCC" w:rsidRPr="003B5CB5" w:rsidTr="00B33FA5">
        <w:trPr>
          <w:trHeight w:hRule="exact" w:val="399"/>
        </w:trPr>
        <w:tc>
          <w:tcPr>
            <w:tcW w:w="4107" w:type="dxa"/>
            <w:gridSpan w:val="4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F81CCC" w:rsidRPr="003B5CB5" w:rsidRDefault="00F81CCC" w:rsidP="007F0ACF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기본이력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cơ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bản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  <w:tc>
          <w:tcPr>
            <w:tcW w:w="3864" w:type="dxa"/>
            <w:gridSpan w:val="4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</w:tcPr>
          <w:p w:rsidR="00F81CCC" w:rsidRPr="003B5CB5" w:rsidRDefault="00F81CCC" w:rsidP="007F0AC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9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</w:tcPr>
          <w:p w:rsidR="00F81CCC" w:rsidRPr="003B5CB5" w:rsidRDefault="00F81CCC" w:rsidP="007F0ACF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DA00E5">
        <w:trPr>
          <w:cantSplit/>
          <w:trHeight w:hRule="exact" w:val="513"/>
        </w:trPr>
        <w:tc>
          <w:tcPr>
            <w:tcW w:w="147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이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름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Họ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và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tên</w:t>
            </w:r>
            <w:proofErr w:type="spellEnd"/>
          </w:p>
        </w:tc>
        <w:tc>
          <w:tcPr>
            <w:tcW w:w="2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EmpName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사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번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Mã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nhân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viên</w:t>
            </w:r>
            <w:proofErr w:type="spellEnd"/>
          </w:p>
        </w:tc>
        <w:tc>
          <w:tcPr>
            <w:tcW w:w="2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EmpID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282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F81CCC" w:rsidRPr="003B5CB5" w:rsidRDefault="00023D2E" w:rsidP="00FF1F82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Times New Roman" w:hAnsi="Times New Roman" w:cs="Times New Roman"/>
              </w:rPr>
              <w:t>{</w:t>
            </w:r>
            <w:r w:rsidR="00E3128C">
              <w:rPr>
                <w:rFonts w:ascii="Times New Roman" w:eastAsia="Times New Roman" w:hAnsi="Times New Roman" w:cs="Times New Roman"/>
              </w:rPr>
              <w:t>%%</w:t>
            </w:r>
            <w:r w:rsidR="00D92DEA">
              <w:rPr>
                <w:rFonts w:ascii="Times New Roman" w:eastAsia="Times New Roman" w:hAnsi="Times New Roman" w:cs="Times New Roman"/>
              </w:rPr>
              <w:t>LinkImage1</w:t>
            </w:r>
            <w:r w:rsidR="00F81CCC" w:rsidRPr="003B5CB5"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F81CCC" w:rsidRPr="003B5CB5" w:rsidTr="00B33FA5">
        <w:trPr>
          <w:cantSplit/>
          <w:trHeight w:hRule="exact" w:val="4"/>
        </w:trPr>
        <w:tc>
          <w:tcPr>
            <w:tcW w:w="147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CCC" w:rsidRPr="00573922" w:rsidRDefault="00F81CCC" w:rsidP="00DA00E5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4" w:type="dxa"/>
            <w:gridSpan w:val="3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ResidID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42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Marlett" w:hAnsi="Times New Roman" w:cs="Times New Roman"/>
                <w:b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발급일</w:t>
            </w:r>
            <w:proofErr w:type="spellEnd"/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</w:p>
        </w:tc>
        <w:tc>
          <w:tcPr>
            <w:tcW w:w="24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82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81CCC" w:rsidRPr="003B5CB5" w:rsidRDefault="00F81CCC" w:rsidP="007F0ACF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DA00E5">
        <w:trPr>
          <w:cantSplit/>
          <w:trHeight w:hRule="exact" w:val="540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주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민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번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호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Số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CMT</w:t>
            </w:r>
          </w:p>
        </w:tc>
        <w:tc>
          <w:tcPr>
            <w:tcW w:w="2634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CCC" w:rsidRPr="003B5CB5" w:rsidRDefault="00F81CCC" w:rsidP="00DA00E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CCC" w:rsidRPr="003B5CB5" w:rsidRDefault="00F81CCC" w:rsidP="00DA00E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44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CCC" w:rsidRPr="003B5CB5" w:rsidRDefault="00F81CCC" w:rsidP="00DA00E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82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81CCC" w:rsidRPr="003B5CB5" w:rsidRDefault="00F81CCC" w:rsidP="007F0ACF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3B5CB5">
        <w:trPr>
          <w:cantSplit/>
          <w:trHeight w:hRule="exact" w:val="549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Marlett" w:hAnsi="Times New Roman" w:cs="Times New Roman"/>
                <w:b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발급처</w:t>
            </w:r>
            <w:proofErr w:type="spellEnd"/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Nơi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</w:p>
        </w:tc>
        <w:tc>
          <w:tcPr>
            <w:tcW w:w="64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E94EF3" w:rsidRDefault="00F81CCC" w:rsidP="00E94EF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2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81CCC" w:rsidRPr="003B5CB5" w:rsidRDefault="00F81CCC" w:rsidP="007F0ACF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3B5CB5">
        <w:trPr>
          <w:cantSplit/>
          <w:trHeight w:hRule="exact" w:val="540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소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속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부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서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Phòng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ban</w:t>
            </w:r>
          </w:p>
        </w:tc>
        <w:tc>
          <w:tcPr>
            <w:tcW w:w="2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DeptName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포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지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션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Vị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trí</w:t>
            </w:r>
            <w:proofErr w:type="spellEnd"/>
          </w:p>
        </w:tc>
        <w:tc>
          <w:tcPr>
            <w:tcW w:w="2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PosName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282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81CCC" w:rsidRPr="003B5CB5" w:rsidRDefault="00F81CCC" w:rsidP="007F0ACF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3B5CB5">
        <w:trPr>
          <w:cantSplit/>
          <w:trHeight w:hRule="exact" w:val="621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근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무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부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서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Bộ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phận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làm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việc</w:t>
            </w:r>
            <w:proofErr w:type="spellEnd"/>
          </w:p>
        </w:tc>
        <w:tc>
          <w:tcPr>
            <w:tcW w:w="2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WKDeptName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직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급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bậc</w:t>
            </w:r>
            <w:proofErr w:type="spellEnd"/>
          </w:p>
        </w:tc>
        <w:tc>
          <w:tcPr>
            <w:tcW w:w="2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UMPgName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282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F81CCC" w:rsidRPr="003B5CB5" w:rsidRDefault="00F81CCC" w:rsidP="007F0ACF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3B5CB5">
        <w:trPr>
          <w:cantSplit/>
          <w:trHeight w:hRule="exact" w:val="540"/>
        </w:trPr>
        <w:tc>
          <w:tcPr>
            <w:tcW w:w="1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직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위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Chức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vụ</w:t>
            </w:r>
            <w:proofErr w:type="spellEnd"/>
          </w:p>
        </w:tc>
        <w:tc>
          <w:tcPr>
            <w:tcW w:w="2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UMJpName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4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호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봉</w:t>
            </w:r>
          </w:p>
          <w:p w:rsidR="00F81CCC" w:rsidRPr="00573922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Bậc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lương</w:t>
            </w:r>
            <w:proofErr w:type="spellEnd"/>
          </w:p>
        </w:tc>
        <w:tc>
          <w:tcPr>
            <w:tcW w:w="2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DA00E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 xml:space="preserve">{Ps}   </w:t>
            </w:r>
          </w:p>
        </w:tc>
        <w:tc>
          <w:tcPr>
            <w:tcW w:w="282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1CCC" w:rsidRPr="003B5CB5" w:rsidRDefault="00F81CCC" w:rsidP="007F0ACF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B33FA5">
        <w:trPr>
          <w:cantSplit/>
          <w:trHeight w:hRule="exact" w:val="474"/>
        </w:trPr>
        <w:tc>
          <w:tcPr>
            <w:tcW w:w="10800" w:type="dxa"/>
            <w:gridSpan w:val="10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F81CCC" w:rsidRPr="003B5CB5" w:rsidRDefault="00F81CCC" w:rsidP="007F0ACF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개인사항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cá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nhân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</w:tr>
      <w:tr w:rsidR="00F81CCC" w:rsidRPr="003B5CB5" w:rsidTr="00B33FA5">
        <w:trPr>
          <w:cantSplit/>
          <w:trHeight w:hRule="exact" w:val="541"/>
        </w:trPr>
        <w:tc>
          <w:tcPr>
            <w:tcW w:w="1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생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년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월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일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sinh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BirthDate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 xml:space="preserve">}        </w:t>
            </w:r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성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별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Giới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tính</w:t>
            </w:r>
            <w:proofErr w:type="spellEnd"/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SMSexSeqName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94E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vào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EntDate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</w:tr>
      <w:tr w:rsidR="00F81CCC" w:rsidRPr="003B5CB5" w:rsidTr="001E4026">
        <w:trPr>
          <w:cantSplit/>
          <w:trHeight w:hRule="exact" w:val="513"/>
        </w:trPr>
        <w:tc>
          <w:tcPr>
            <w:tcW w:w="1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국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적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Quốc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tịch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{</w:t>
            </w:r>
            <w:proofErr w:type="spellStart"/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UMNationName</w:t>
            </w:r>
            <w:proofErr w:type="spellEnd"/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민족</w:t>
            </w:r>
            <w:proofErr w:type="spellEnd"/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Dân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tộc</w:t>
            </w:r>
            <w:proofErr w:type="spellEnd"/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UMReligionName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94E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특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기</w:t>
            </w:r>
          </w:p>
          <w:p w:rsidR="00F81CCC" w:rsidRPr="00573922" w:rsidRDefault="00F81CCC" w:rsidP="00E94E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tin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đặc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biệt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B33FA5">
        <w:trPr>
          <w:cantSplit/>
          <w:trHeight w:hRule="exact" w:val="528"/>
        </w:trPr>
        <w:tc>
          <w:tcPr>
            <w:tcW w:w="1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이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메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일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Email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{Email}</w:t>
            </w:r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전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화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번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호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Số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điện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thoại</w:t>
            </w:r>
            <w:proofErr w:type="spellEnd"/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{Phone}</w:t>
            </w:r>
          </w:p>
        </w:tc>
        <w:tc>
          <w:tcPr>
            <w:tcW w:w="1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94E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휴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대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전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화</w:t>
            </w:r>
          </w:p>
          <w:p w:rsidR="00F81CCC" w:rsidRPr="00573922" w:rsidRDefault="00F81CCC" w:rsidP="00E94E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Số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di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động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{Cellphone}</w:t>
            </w:r>
          </w:p>
        </w:tc>
      </w:tr>
      <w:tr w:rsidR="00F81CCC" w:rsidRPr="003B5CB5" w:rsidTr="001E4026">
        <w:trPr>
          <w:cantSplit/>
          <w:trHeight w:hRule="exact" w:val="540"/>
        </w:trPr>
        <w:tc>
          <w:tcPr>
            <w:tcW w:w="1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결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혼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여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부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Kết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hôn</w:t>
            </w:r>
            <w:proofErr w:type="spellEnd"/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Độc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thân</w:t>
            </w:r>
            <w:proofErr w:type="spellEnd"/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장애인여부</w:t>
            </w:r>
            <w:proofErr w:type="spellEnd"/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Người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khuyết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tật</w:t>
            </w:r>
            <w:proofErr w:type="spellEnd"/>
          </w:p>
        </w:tc>
        <w:tc>
          <w:tcPr>
            <w:tcW w:w="1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UMHandiTypeName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94E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외국인여부</w:t>
            </w:r>
            <w:proofErr w:type="spellEnd"/>
          </w:p>
          <w:p w:rsidR="00F81CCC" w:rsidRPr="00573922" w:rsidRDefault="00F81CCC" w:rsidP="00E94E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Người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nước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ngoài</w:t>
            </w:r>
            <w:proofErr w:type="spellEnd"/>
          </w:p>
        </w:tc>
        <w:tc>
          <w:tcPr>
            <w:tcW w:w="2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Công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dân</w:t>
            </w:r>
            <w:proofErr w:type="spellEnd"/>
          </w:p>
        </w:tc>
      </w:tr>
      <w:tr w:rsidR="00F81CCC" w:rsidRPr="003B5CB5" w:rsidTr="00B33FA5">
        <w:trPr>
          <w:cantSplit/>
          <w:trHeight w:hRule="exact" w:val="487"/>
        </w:trPr>
        <w:tc>
          <w:tcPr>
            <w:tcW w:w="1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본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적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Quê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quán</w:t>
            </w:r>
            <w:proofErr w:type="spellEnd"/>
          </w:p>
        </w:tc>
        <w:tc>
          <w:tcPr>
            <w:tcW w:w="93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B33FA5">
        <w:trPr>
          <w:cantSplit/>
          <w:trHeight w:hRule="exact" w:val="512"/>
        </w:trPr>
        <w:tc>
          <w:tcPr>
            <w:tcW w:w="1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주민등록상주소</w:t>
            </w:r>
            <w:proofErr w:type="spellEnd"/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Địa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chỉ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thường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trú</w:t>
            </w:r>
            <w:proofErr w:type="spellEnd"/>
          </w:p>
        </w:tc>
        <w:tc>
          <w:tcPr>
            <w:tcW w:w="93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1E4026" w:rsidP="003B5CB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E94EF3">
              <w:rPr>
                <w:rFonts w:ascii="Times New Roman" w:hAnsi="Times New Roman" w:cs="Times New Roman"/>
                <w:sz w:val="16"/>
                <w:szCs w:val="16"/>
              </w:rPr>
              <w:t>{</w:t>
            </w:r>
            <w:proofErr w:type="spellStart"/>
            <w:r w:rsidRPr="00E94EF3">
              <w:rPr>
                <w:rFonts w:ascii="Times New Roman" w:hAnsi="Times New Roman" w:cs="Times New Roman"/>
                <w:sz w:val="16"/>
                <w:szCs w:val="16"/>
              </w:rPr>
              <w:t>Addr</w:t>
            </w:r>
            <w:proofErr w:type="spellEnd"/>
            <w:r w:rsidRPr="00E94EF3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F81CCC" w:rsidRPr="003B5CB5" w:rsidTr="00E500CF">
        <w:trPr>
          <w:cantSplit/>
          <w:trHeight w:hRule="exact" w:val="612"/>
        </w:trPr>
        <w:tc>
          <w:tcPr>
            <w:tcW w:w="1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실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거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주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지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Chỗ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ở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hiện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tại</w:t>
            </w:r>
            <w:proofErr w:type="spellEnd"/>
          </w:p>
        </w:tc>
        <w:tc>
          <w:tcPr>
            <w:tcW w:w="93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3B5CB5">
        <w:trPr>
          <w:cantSplit/>
          <w:trHeight w:hRule="exact" w:val="513"/>
        </w:trPr>
        <w:tc>
          <w:tcPr>
            <w:tcW w:w="14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취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미</w:t>
            </w:r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Sở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thích</w:t>
            </w:r>
            <w:proofErr w:type="spellEnd"/>
          </w:p>
        </w:tc>
        <w:tc>
          <w:tcPr>
            <w:tcW w:w="93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:rsidR="0079058E" w:rsidRPr="003B5CB5" w:rsidRDefault="0079058E" w:rsidP="00E500CF">
      <w:pPr>
        <w:rPr>
          <w:rFonts w:ascii="Times New Roman" w:hAnsi="Times New Roman" w:cs="Times New Roman"/>
        </w:rPr>
      </w:pPr>
    </w:p>
    <w:tbl>
      <w:tblPr>
        <w:tblW w:w="10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1161"/>
        <w:gridCol w:w="639"/>
        <w:gridCol w:w="360"/>
        <w:gridCol w:w="884"/>
        <w:gridCol w:w="267"/>
        <w:gridCol w:w="1228"/>
        <w:gridCol w:w="141"/>
        <w:gridCol w:w="848"/>
        <w:gridCol w:w="507"/>
        <w:gridCol w:w="625"/>
        <w:gridCol w:w="861"/>
        <w:gridCol w:w="242"/>
        <w:gridCol w:w="1597"/>
      </w:tblGrid>
      <w:tr w:rsidR="00F81CCC" w:rsidRPr="003B5CB5" w:rsidTr="00855BA7">
        <w:trPr>
          <w:trHeight w:hRule="exact" w:val="451"/>
        </w:trPr>
        <w:tc>
          <w:tcPr>
            <w:tcW w:w="8100" w:type="dxa"/>
            <w:gridSpan w:val="11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F81CCC" w:rsidRPr="003B5CB5" w:rsidRDefault="00F81CCC" w:rsidP="00B97CF5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về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lương</w:t>
            </w:r>
            <w:proofErr w:type="spellEnd"/>
          </w:p>
        </w:tc>
        <w:tc>
          <w:tcPr>
            <w:tcW w:w="1103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center"/>
          </w:tcPr>
          <w:p w:rsidR="00F81CCC" w:rsidRPr="003B5CB5" w:rsidRDefault="00F81CCC" w:rsidP="00B97C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97" w:type="dxa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center"/>
          </w:tcPr>
          <w:p w:rsidR="00F81CCC" w:rsidRPr="003B5CB5" w:rsidRDefault="00F81CCC" w:rsidP="00B97CF5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855BA7">
        <w:trPr>
          <w:trHeight w:hRule="exact" w:val="685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Lương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cơ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bản</w:t>
            </w:r>
            <w:proofErr w:type="spellEnd"/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Trợ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xăng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xe</w:t>
            </w:r>
            <w:proofErr w:type="spellEnd"/>
          </w:p>
        </w:tc>
        <w:tc>
          <w:tcPr>
            <w:tcW w:w="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Trợ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</w:p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đoạn</w:t>
            </w:r>
            <w:proofErr w:type="spellEnd"/>
          </w:p>
        </w:tc>
        <w:tc>
          <w:tcPr>
            <w:tcW w:w="1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Phụ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PCCC</w:t>
            </w:r>
          </w:p>
        </w:tc>
        <w:tc>
          <w:tcPr>
            <w:tcW w:w="1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Trợ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việc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đặc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biệt</w:t>
            </w:r>
            <w:proofErr w:type="spellEnd"/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Phụ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Kỹ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thuật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thiết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bị</w:t>
            </w:r>
            <w:proofErr w:type="spellEnd"/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Phụ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thâm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niên</w:t>
            </w:r>
            <w:proofErr w:type="spellEnd"/>
          </w:p>
        </w:tc>
        <w:tc>
          <w:tcPr>
            <w:tcW w:w="1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Incentive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Tổng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thu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nhập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danh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nghĩa</w:t>
            </w:r>
            <w:proofErr w:type="spellEnd"/>
          </w:p>
        </w:tc>
      </w:tr>
      <w:tr w:rsidR="00F81CCC" w:rsidRPr="003B5CB5" w:rsidTr="00855BA7">
        <w:trPr>
          <w:trHeight w:hRule="exact" w:val="32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957BD5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r w:rsidRPr="00957BD5">
              <w:rPr>
                <w:rFonts w:ascii="Times New Roman" w:eastAsia="Cambria" w:hAnsi="Times New Roman" w:cs="Times New Roman"/>
                <w:sz w:val="16"/>
              </w:rPr>
              <w:t>WishTask1</w:t>
            </w:r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957BD5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r>
              <w:rPr>
                <w:rFonts w:ascii="Times New Roman" w:eastAsia="Cambria" w:hAnsi="Times New Roman" w:cs="Times New Roman"/>
                <w:sz w:val="16"/>
              </w:rPr>
              <w:t>WishTask2</w:t>
            </w:r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9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855BA7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Cambria" w:hAnsi="Times New Roman" w:cs="Times New Roman"/>
                <w:sz w:val="16"/>
              </w:rPr>
              <w:t>*</w:t>
            </w:r>
          </w:p>
        </w:tc>
        <w:tc>
          <w:tcPr>
            <w:tcW w:w="1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855BA7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Cambria" w:hAnsi="Times New Roman" w:cs="Times New Roman"/>
                <w:sz w:val="16"/>
              </w:rPr>
              <w:t>*</w:t>
            </w:r>
          </w:p>
        </w:tc>
        <w:tc>
          <w:tcPr>
            <w:tcW w:w="1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855BA7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855BA7">
              <w:rPr>
                <w:rFonts w:ascii="Times New Roman" w:eastAsia="Cambria" w:hAnsi="Times New Roman" w:cs="Times New Roman"/>
                <w:sz w:val="16"/>
              </w:rPr>
              <w:t>SpWorkAmount</w:t>
            </w:r>
            <w:proofErr w:type="spellEnd"/>
            <w:r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855BA7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Cambria" w:hAnsi="Times New Roman" w:cs="Times New Roman"/>
                <w:sz w:val="16"/>
              </w:rPr>
              <w:t>*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855BA7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855BA7">
              <w:rPr>
                <w:rFonts w:ascii="Times New Roman" w:eastAsia="Cambria" w:hAnsi="Times New Roman" w:cs="Times New Roman"/>
                <w:sz w:val="16"/>
              </w:rPr>
              <w:t>SpWorkMore</w:t>
            </w:r>
            <w:proofErr w:type="spellEnd"/>
            <w:r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957BD5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957BD5">
              <w:rPr>
                <w:rFonts w:ascii="Times New Roman" w:eastAsia="Cambria" w:hAnsi="Times New Roman" w:cs="Times New Roman"/>
                <w:sz w:val="16"/>
              </w:rPr>
              <w:t>UMJdName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957BD5" w:rsidP="003B5CB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957BD5">
              <w:rPr>
                <w:rFonts w:ascii="Times New Roman" w:eastAsia="Cambria" w:hAnsi="Times New Roman" w:cs="Times New Roman"/>
                <w:sz w:val="16"/>
              </w:rPr>
              <w:t>TotalAmount</w:t>
            </w:r>
            <w:proofErr w:type="spellEnd"/>
            <w:r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</w:tr>
      <w:tr w:rsidR="00F81CCC" w:rsidRPr="003B5CB5" w:rsidTr="00573922">
        <w:trPr>
          <w:trHeight w:hRule="exact" w:val="586"/>
          <w:tblHeader/>
        </w:trPr>
        <w:tc>
          <w:tcPr>
            <w:tcW w:w="4484" w:type="dxa"/>
            <w:gridSpan w:val="5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F81CCC" w:rsidRPr="003B5CB5" w:rsidRDefault="00F81CCC" w:rsidP="003B5CB5">
            <w:pPr>
              <w:snapToGrid w:val="0"/>
              <w:spacing w:after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발령사항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quyết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định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nhân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sự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  <w:tc>
          <w:tcPr>
            <w:tcW w:w="1495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  <w:gridSpan w:val="3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86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39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center"/>
          </w:tcPr>
          <w:p w:rsidR="00F81CCC" w:rsidRPr="003B5CB5" w:rsidRDefault="00F81CCC" w:rsidP="003B5CB5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855BA7">
        <w:trPr>
          <w:tblHeader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gram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발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령</w:t>
            </w:r>
            <w:proofErr w:type="gram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일</w:t>
            </w:r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bổ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nhiệm</w:t>
            </w:r>
            <w:proofErr w:type="spellEnd"/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gram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종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료</w:t>
            </w:r>
            <w:proofErr w:type="gram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일</w:t>
            </w:r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kết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thúc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bổ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nhiệm</w:t>
            </w:r>
            <w:proofErr w:type="spellEnd"/>
          </w:p>
        </w:tc>
        <w:tc>
          <w:tcPr>
            <w:tcW w:w="1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gram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발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령</w:t>
            </w:r>
            <w:proofErr w:type="gram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명</w:t>
            </w:r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Tên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quyết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định</w:t>
            </w:r>
            <w:proofErr w:type="spellEnd"/>
          </w:p>
        </w:tc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소속부서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Bộ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phận</w:t>
            </w:r>
            <w:proofErr w:type="spellEnd"/>
          </w:p>
        </w:tc>
        <w:tc>
          <w:tcPr>
            <w:tcW w:w="14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직</w:t>
            </w: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   </w:t>
            </w:r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위</w:t>
            </w:r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Chức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vụ</w:t>
            </w:r>
            <w:proofErr w:type="spellEnd"/>
          </w:p>
        </w:tc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Marlett" w:hAnsi="Times New Roman" w:cs="Times New Roman"/>
                <w:b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급여조정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Mức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điều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chỉnh</w:t>
            </w:r>
            <w:proofErr w:type="spellEnd"/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발령내역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Nội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dung chi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tiết</w:t>
            </w:r>
            <w:proofErr w:type="spellEnd"/>
          </w:p>
        </w:tc>
      </w:tr>
      <w:tr w:rsidR="00F81CCC" w:rsidRPr="003B5CB5" w:rsidTr="00855BA7">
        <w:trPr>
          <w:trHeight w:hRule="exact" w:val="361"/>
          <w:tblHeader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E500CF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{#DataBlock3}</w:t>
            </w:r>
          </w:p>
          <w:p w:rsidR="00F81CCC" w:rsidRPr="003B5CB5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OrdDate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E500C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OrdEndDate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OrdName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DeptName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4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UMJpName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E500C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{Ps}</w:t>
            </w: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E500CF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{Remark} </w:t>
            </w:r>
            <w:r w:rsidRPr="003B5CB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{/DataBlock3}</w:t>
            </w:r>
            <w:r w:rsidRPr="003B5CB5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</w:tc>
      </w:tr>
    </w:tbl>
    <w:p w:rsidR="00435E93" w:rsidRDefault="00435E93">
      <w:r>
        <w:br w:type="page"/>
      </w:r>
    </w:p>
    <w:tbl>
      <w:tblPr>
        <w:tblW w:w="10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1"/>
        <w:gridCol w:w="1998"/>
        <w:gridCol w:w="1401"/>
        <w:gridCol w:w="2313"/>
        <w:gridCol w:w="3087"/>
      </w:tblGrid>
      <w:tr w:rsidR="00DA00E5" w:rsidRPr="003B5CB5" w:rsidTr="00B97CF5">
        <w:trPr>
          <w:trHeight w:hRule="exact" w:val="461"/>
          <w:tblHeader/>
        </w:trPr>
        <w:tc>
          <w:tcPr>
            <w:tcW w:w="10800" w:type="dxa"/>
            <w:gridSpan w:val="5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DA00E5" w:rsidRPr="003B5CB5" w:rsidRDefault="00DA00E5" w:rsidP="00B97CF5">
            <w:pPr>
              <w:snapToGrid w:val="0"/>
              <w:spacing w:after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lastRenderedPageBreak/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가족사항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gia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đình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</w:tr>
      <w:tr w:rsidR="00DA00E5" w:rsidRPr="003B5CB5" w:rsidTr="007071CE">
        <w:trPr>
          <w:trHeight w:hRule="exact" w:val="484"/>
          <w:tblHeader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이름</w:t>
            </w:r>
            <w:proofErr w:type="spellEnd"/>
          </w:p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Họ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tên</w:t>
            </w:r>
            <w:proofErr w:type="spellEnd"/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생년월일</w:t>
            </w:r>
            <w:proofErr w:type="spellEnd"/>
          </w:p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sinh</w:t>
            </w:r>
            <w:proofErr w:type="spellEnd"/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관계</w:t>
            </w:r>
            <w:proofErr w:type="spellEnd"/>
          </w:p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Quan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hệ</w:t>
            </w:r>
            <w:proofErr w:type="spellEnd"/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전화</w:t>
            </w:r>
            <w:proofErr w:type="spellEnd"/>
          </w:p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Điện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thoại</w:t>
            </w:r>
            <w:proofErr w:type="spellEnd"/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직업</w:t>
            </w:r>
            <w:proofErr w:type="spellEnd"/>
          </w:p>
          <w:p w:rsidR="00DA00E5" w:rsidRPr="00573922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việc</w:t>
            </w:r>
            <w:proofErr w:type="spellEnd"/>
          </w:p>
        </w:tc>
      </w:tr>
      <w:tr w:rsidR="00DA00E5" w:rsidRPr="003B5CB5" w:rsidTr="007071CE">
        <w:trPr>
          <w:trHeight w:hRule="exact" w:val="316"/>
          <w:tblHeader/>
        </w:trPr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A00E5" w:rsidRPr="003B5CB5" w:rsidRDefault="00DA00E5" w:rsidP="00B97CF5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{#DataBlock4}</w:t>
            </w:r>
          </w:p>
          <w:p w:rsidR="00DA00E5" w:rsidRPr="003B5CB5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FamilyName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A00E5" w:rsidRPr="003B5CB5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BirthDate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 xml:space="preserve"> }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A00E5" w:rsidRPr="003B5CB5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UMRelName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A00E5" w:rsidRPr="003B5CB5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FamilyPhone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DA00E5" w:rsidRPr="003B5CB5" w:rsidRDefault="00DA00E5" w:rsidP="00B97CF5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{Occupation } </w:t>
            </w:r>
            <w:r w:rsidRPr="003B5CB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{/DataBlock4}</w:t>
            </w:r>
            <w:r w:rsidRPr="003B5CB5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</w:tc>
      </w:tr>
    </w:tbl>
    <w:p w:rsidR="00F81CCC" w:rsidRPr="003B5CB5" w:rsidRDefault="00F81CCC" w:rsidP="00F81CCC">
      <w:pPr>
        <w:rPr>
          <w:rFonts w:ascii="Times New Roman" w:hAnsi="Times New Roman" w:cs="Times New Roman"/>
        </w:rPr>
      </w:pPr>
    </w:p>
    <w:tbl>
      <w:tblPr>
        <w:tblW w:w="108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2"/>
        <w:gridCol w:w="1394"/>
        <w:gridCol w:w="1730"/>
        <w:gridCol w:w="1830"/>
        <w:gridCol w:w="1514"/>
        <w:gridCol w:w="1810"/>
      </w:tblGrid>
      <w:tr w:rsidR="00F81CCC" w:rsidRPr="003B5CB5" w:rsidTr="00483C97">
        <w:trPr>
          <w:trHeight w:hRule="exact" w:val="437"/>
          <w:tblHeader/>
        </w:trPr>
        <w:tc>
          <w:tcPr>
            <w:tcW w:w="10800" w:type="dxa"/>
            <w:gridSpan w:val="6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F81CCC" w:rsidRPr="003B5CB5" w:rsidRDefault="00DA00E5" w:rsidP="00B97CF5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r w:rsidR="00F81CCC"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="00F81CCC" w:rsidRPr="003B5CB5">
              <w:rPr>
                <w:rFonts w:ascii="Malgun Gothic" w:eastAsia="Malgun Gothic" w:hAnsi="Malgun Gothic" w:cs="Malgun Gothic" w:hint="eastAsia"/>
                <w:b/>
              </w:rPr>
              <w:t>학력사항</w:t>
            </w:r>
            <w:proofErr w:type="spellEnd"/>
            <w:r w:rsidR="00F81CCC"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="00F81CCC"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="00F81CCC"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="00F81CCC" w:rsidRPr="003B5CB5">
              <w:rPr>
                <w:rFonts w:ascii="Times New Roman" w:eastAsia="Cambria" w:hAnsi="Times New Roman" w:cs="Times New Roman"/>
                <w:b/>
              </w:rPr>
              <w:t>học</w:t>
            </w:r>
            <w:proofErr w:type="spellEnd"/>
            <w:r w:rsidR="00F81CCC"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="00F81CCC" w:rsidRPr="003B5CB5">
              <w:rPr>
                <w:rFonts w:ascii="Times New Roman" w:eastAsia="Cambria" w:hAnsi="Times New Roman" w:cs="Times New Roman"/>
                <w:b/>
              </w:rPr>
              <w:t>vấn</w:t>
            </w:r>
            <w:proofErr w:type="spellEnd"/>
            <w:r w:rsidR="00F81CCC"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</w:tr>
      <w:tr w:rsidR="00F81CCC" w:rsidRPr="003B5CB5" w:rsidTr="00483C97">
        <w:trPr>
          <w:trHeight w:hRule="exact" w:val="484"/>
          <w:tblHeader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학교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Tên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trường</w:t>
            </w:r>
            <w:proofErr w:type="spellEnd"/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 </w:t>
            </w: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학력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Học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lực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전공계열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Hệ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chuyên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ngành</w:t>
            </w:r>
            <w:proofErr w:type="spellEnd"/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전공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Chuyên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ngành</w:t>
            </w:r>
            <w:proofErr w:type="spellEnd"/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입학년월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Năm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nhập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học</w:t>
            </w:r>
            <w:proofErr w:type="spellEnd"/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졸업년월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Năm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tốt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nghiệp</w:t>
            </w:r>
            <w:proofErr w:type="spellEnd"/>
          </w:p>
        </w:tc>
      </w:tr>
      <w:tr w:rsidR="00F81CCC" w:rsidRPr="003B5CB5" w:rsidTr="00CE0A08">
        <w:trPr>
          <w:trHeight w:hRule="exact" w:val="262"/>
          <w:tblHeader/>
        </w:trPr>
        <w:tc>
          <w:tcPr>
            <w:tcW w:w="2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E500CF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{#DataBlock5}</w:t>
            </w:r>
          </w:p>
          <w:p w:rsidR="00F81CCC" w:rsidRPr="003B5CB5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3B5CB5">
              <w:rPr>
                <w:rFonts w:ascii="Times New Roman" w:eastAsia="Cambria" w:hAnsi="Times New Roman" w:cs="Times New Roman"/>
                <w:sz w:val="16"/>
              </w:rPr>
              <w:t>EtcSchNm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80060E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4"/>
                <w:szCs w:val="14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80060E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80060E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F81CCC" w:rsidP="0080060E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{</w:t>
            </w:r>
            <w:proofErr w:type="spellStart"/>
            <w:r w:rsidR="0080060E" w:rsidRPr="0080060E">
              <w:rPr>
                <w:rFonts w:ascii="Times New Roman" w:hAnsi="Times New Roman" w:cs="Times New Roman"/>
                <w:sz w:val="16"/>
                <w:szCs w:val="16"/>
              </w:rPr>
              <w:t>EntYm</w:t>
            </w:r>
            <w:proofErr w:type="spellEnd"/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} </w:t>
            </w:r>
            <w:r w:rsidRPr="003B5CB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B5CB5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81CCC" w:rsidRPr="003B5CB5" w:rsidRDefault="0080060E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80060E">
              <w:rPr>
                <w:rFonts w:ascii="Times New Roman" w:eastAsia="Cambria" w:hAnsi="Times New Roman" w:cs="Times New Roman"/>
                <w:sz w:val="16"/>
              </w:rPr>
              <w:t>GrdYm</w:t>
            </w:r>
            <w:proofErr w:type="spellEnd"/>
            <w:r>
              <w:rPr>
                <w:rFonts w:ascii="Times New Roman" w:eastAsia="Cambria" w:hAnsi="Times New Roman" w:cs="Times New Roman"/>
                <w:sz w:val="16"/>
              </w:rPr>
              <w:t>}</w:t>
            </w: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{/DataBlock5}</w:t>
            </w:r>
          </w:p>
        </w:tc>
      </w:tr>
    </w:tbl>
    <w:p w:rsidR="00F81CCC" w:rsidRPr="003B5CB5" w:rsidRDefault="00F81CCC" w:rsidP="00F81CCC">
      <w:pPr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26"/>
        <w:gridCol w:w="1664"/>
        <w:gridCol w:w="1531"/>
        <w:gridCol w:w="1447"/>
        <w:gridCol w:w="1515"/>
        <w:gridCol w:w="1817"/>
      </w:tblGrid>
      <w:tr w:rsidR="00F81CCC" w:rsidRPr="003B5CB5" w:rsidTr="00483C97">
        <w:trPr>
          <w:trHeight w:hRule="exact" w:val="396"/>
        </w:trPr>
        <w:tc>
          <w:tcPr>
            <w:tcW w:w="10800" w:type="dxa"/>
            <w:gridSpan w:val="6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F81CCC" w:rsidRPr="003B5CB5" w:rsidRDefault="00F81CCC" w:rsidP="00B97CF5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어학사항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ngoại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ngữ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</w:tr>
      <w:tr w:rsidR="00F81CCC" w:rsidRPr="003B5CB5" w:rsidTr="00483C97">
        <w:trPr>
          <w:cantSplit/>
          <w:trHeight w:hRule="exact" w:val="484"/>
        </w:trPr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어학구분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Ngoại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ngữ</w:t>
            </w:r>
            <w:proofErr w:type="spellEnd"/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인증구분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Loại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chứng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nhận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점수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Điểm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số</w:t>
            </w:r>
            <w:proofErr w:type="spellEnd"/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등급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bậc</w:t>
            </w:r>
            <w:proofErr w:type="spellEnd"/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취득일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nhận</w:t>
            </w:r>
            <w:proofErr w:type="spellEnd"/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유효일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có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hiệu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lực</w:t>
            </w:r>
            <w:proofErr w:type="spellEnd"/>
          </w:p>
        </w:tc>
      </w:tr>
      <w:tr w:rsidR="00FC1289" w:rsidRPr="003B5CB5" w:rsidTr="00FC1289">
        <w:trPr>
          <w:cantSplit/>
          <w:trHeight w:hRule="exact" w:val="298"/>
        </w:trPr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FC1289" w:rsidRPr="00D264F3" w:rsidRDefault="00FC1289" w:rsidP="00FC1289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{#DataBlock6}</w:t>
            </w:r>
          </w:p>
          <w:p w:rsidR="00FC1289" w:rsidRPr="00D264F3" w:rsidRDefault="00FC1289" w:rsidP="00FC1289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D264F3">
              <w:rPr>
                <w:rFonts w:ascii="Times New Roman" w:eastAsia="Cambria" w:hAnsi="Times New Roman" w:cs="Times New Roman"/>
                <w:sz w:val="16"/>
              </w:rPr>
              <w:t>UMLanguageTypeName</w:t>
            </w:r>
            <w:proofErr w:type="spellEnd"/>
            <w:r w:rsidRPr="00D264F3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FC1289" w:rsidRPr="00D264F3" w:rsidRDefault="00FC1289" w:rsidP="00E500C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{UMAuthTypeName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FC1289" w:rsidRPr="00D264F3" w:rsidRDefault="00FC1289" w:rsidP="00E500C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{Score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FC1289" w:rsidRPr="00D264F3" w:rsidRDefault="00FC1289" w:rsidP="00E500C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{UMGradeName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FC1289" w:rsidRPr="00D264F3" w:rsidRDefault="00FC1289" w:rsidP="00E500C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{BegDate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FC1289" w:rsidRPr="00D264F3" w:rsidRDefault="00FC1289" w:rsidP="00E500C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D264F3">
              <w:rPr>
                <w:rFonts w:ascii="Times New Roman" w:eastAsia="Cambria" w:hAnsi="Times New Roman" w:cs="Times New Roman"/>
                <w:sz w:val="16"/>
              </w:rPr>
              <w:t>EndDate</w:t>
            </w:r>
            <w:proofErr w:type="spellEnd"/>
            <w:r w:rsidRPr="00D264F3">
              <w:rPr>
                <w:rFonts w:ascii="Times New Roman" w:eastAsia="Cambria" w:hAnsi="Times New Roman" w:cs="Times New Roman"/>
                <w:sz w:val="16"/>
              </w:rPr>
              <w:t>}</w:t>
            </w: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{/DataBlock6}</w:t>
            </w:r>
          </w:p>
        </w:tc>
      </w:tr>
    </w:tbl>
    <w:p w:rsidR="00F81CCC" w:rsidRPr="003B5CB5" w:rsidRDefault="00F81CCC" w:rsidP="00F81CCC">
      <w:pPr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3"/>
        <w:gridCol w:w="2251"/>
        <w:gridCol w:w="2754"/>
        <w:gridCol w:w="3812"/>
      </w:tblGrid>
      <w:tr w:rsidR="00F81CCC" w:rsidRPr="003B5CB5" w:rsidTr="00483C97">
        <w:trPr>
          <w:trHeight w:hRule="exact" w:val="379"/>
        </w:trPr>
        <w:tc>
          <w:tcPr>
            <w:tcW w:w="10800" w:type="dxa"/>
            <w:gridSpan w:val="4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center"/>
          </w:tcPr>
          <w:p w:rsidR="00F81CCC" w:rsidRPr="003B5CB5" w:rsidRDefault="00F81CCC" w:rsidP="00B97CF5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상벌사항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khen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thưởng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</w:tr>
      <w:tr w:rsidR="00F81CCC" w:rsidRPr="003B5CB5" w:rsidTr="00483C97">
        <w:trPr>
          <w:cantSplit/>
          <w:trHeight w:hRule="exact" w:val="484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상벌구분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Loại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khen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thưởng</w:t>
            </w:r>
            <w:proofErr w:type="spellEnd"/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상벌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Khen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thưởng</w:t>
            </w:r>
            <w:proofErr w:type="spellEnd"/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상벌기관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Cơ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quan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khen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thưởng</w:t>
            </w:r>
            <w:proofErr w:type="spellEnd"/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상벌사유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Lý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do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khen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thưởng</w:t>
            </w:r>
            <w:proofErr w:type="spellEnd"/>
          </w:p>
        </w:tc>
      </w:tr>
      <w:tr w:rsidR="00CE0A08" w:rsidRPr="003B5CB5" w:rsidTr="0035450C">
        <w:trPr>
          <w:cantSplit/>
          <w:trHeight w:hRule="exact" w:val="316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5450C" w:rsidRPr="00D264F3" w:rsidRDefault="0035450C" w:rsidP="0035450C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{#DataBlock7}</w:t>
            </w:r>
          </w:p>
          <w:p w:rsidR="00CE0A08" w:rsidRPr="00D264F3" w:rsidRDefault="0035450C" w:rsidP="0035450C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D264F3">
              <w:rPr>
                <w:rFonts w:ascii="Times New Roman" w:eastAsia="Cambria" w:hAnsi="Times New Roman" w:cs="Times New Roman"/>
                <w:sz w:val="16"/>
              </w:rPr>
              <w:t>SMPrzPnlTypeName</w:t>
            </w:r>
            <w:proofErr w:type="spellEnd"/>
            <w:r w:rsidRPr="00D264F3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E0A08" w:rsidRPr="00D264F3" w:rsidRDefault="0035450C" w:rsidP="00E500C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{PrzPnlReason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E0A08" w:rsidRPr="00D264F3" w:rsidRDefault="0035450C" w:rsidP="00E500C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{PrzPnlInst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3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E0A08" w:rsidRPr="00D264F3" w:rsidRDefault="0035450C" w:rsidP="00E500C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D264F3">
              <w:rPr>
                <w:rFonts w:ascii="Times New Roman" w:eastAsia="Cambria" w:hAnsi="Times New Roman" w:cs="Times New Roman"/>
                <w:sz w:val="16"/>
              </w:rPr>
              <w:t>EndDate</w:t>
            </w:r>
            <w:proofErr w:type="spellEnd"/>
            <w:r w:rsidRPr="00D264F3">
              <w:rPr>
                <w:rFonts w:ascii="Times New Roman" w:eastAsia="Cambria" w:hAnsi="Times New Roman" w:cs="Times New Roman"/>
                <w:sz w:val="16"/>
              </w:rPr>
              <w:t>}</w:t>
            </w: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{/</w:t>
            </w:r>
            <w:r w:rsidR="00C96439">
              <w:rPr>
                <w:rFonts w:ascii="Times New Roman" w:eastAsia="Times New Roman" w:hAnsi="Times New Roman" w:cs="Times New Roman"/>
                <w:sz w:val="4"/>
                <w:szCs w:val="4"/>
              </w:rPr>
              <w:t>DataBlock7</w:t>
            </w: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}</w:t>
            </w:r>
          </w:p>
        </w:tc>
      </w:tr>
    </w:tbl>
    <w:p w:rsidR="00F81CCC" w:rsidRPr="003B5CB5" w:rsidRDefault="00F81CCC" w:rsidP="00F81CCC">
      <w:pPr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6"/>
        <w:gridCol w:w="2183"/>
        <w:gridCol w:w="2940"/>
        <w:gridCol w:w="1663"/>
        <w:gridCol w:w="1848"/>
      </w:tblGrid>
      <w:tr w:rsidR="00F81CCC" w:rsidRPr="003B5CB5" w:rsidTr="00483C97">
        <w:trPr>
          <w:trHeight w:hRule="exact" w:val="453"/>
        </w:trPr>
        <w:tc>
          <w:tcPr>
            <w:tcW w:w="10800" w:type="dxa"/>
            <w:gridSpan w:val="5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F81CCC" w:rsidRPr="003B5CB5" w:rsidRDefault="00F81CCC" w:rsidP="00B97CF5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자격면허사항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Bằng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cấp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</w:tr>
      <w:tr w:rsidR="00F81CCC" w:rsidRPr="003B5CB5" w:rsidTr="00483C97">
        <w:trPr>
          <w:cantSplit/>
          <w:trHeight w:hRule="exact" w:val="483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자격면허구분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Loại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giấy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chứng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nhận</w:t>
            </w:r>
            <w:proofErr w:type="spellEnd"/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발급기관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Cơ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quan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자격면허번호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Số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bằng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cấp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chuyên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môn</w:t>
            </w:r>
            <w:proofErr w:type="spellEnd"/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취득일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nhận</w:t>
            </w:r>
            <w:proofErr w:type="spellEnd"/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유효일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có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hiệu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lực</w:t>
            </w:r>
            <w:proofErr w:type="spellEnd"/>
          </w:p>
        </w:tc>
      </w:tr>
      <w:tr w:rsidR="00DF03BB" w:rsidRPr="003B5CB5" w:rsidTr="00DF03BB">
        <w:trPr>
          <w:cantSplit/>
          <w:trHeight w:hRule="exact" w:val="244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03BB" w:rsidRPr="00D264F3" w:rsidRDefault="00DF03BB" w:rsidP="00DF03BB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{#</w:t>
            </w:r>
            <w:r w:rsidR="00D33225">
              <w:rPr>
                <w:rFonts w:ascii="Times New Roman" w:eastAsia="Times New Roman" w:hAnsi="Times New Roman" w:cs="Times New Roman"/>
                <w:sz w:val="4"/>
                <w:szCs w:val="4"/>
              </w:rPr>
              <w:t>DataBlock8</w:t>
            </w: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}</w:t>
            </w:r>
          </w:p>
          <w:p w:rsidR="00DF03BB" w:rsidRPr="00D264F3" w:rsidRDefault="00DF03BB" w:rsidP="00DF03BB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="00D33225" w:rsidRPr="00D33225">
              <w:rPr>
                <w:rFonts w:ascii="Times New Roman" w:eastAsia="Cambria" w:hAnsi="Times New Roman" w:cs="Times New Roman"/>
                <w:sz w:val="16"/>
              </w:rPr>
              <w:t>UMLicName</w:t>
            </w:r>
            <w:proofErr w:type="spellEnd"/>
            <w:r w:rsidRPr="00D264F3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2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03BB" w:rsidRPr="00D264F3" w:rsidRDefault="00DF03BB" w:rsidP="00DF03BB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</w:t>
            </w:r>
            <w:r w:rsidR="00D33225" w:rsidRPr="00D33225">
              <w:rPr>
                <w:rFonts w:ascii="Times New Roman" w:eastAsia="Malgun Gothic" w:hAnsi="Times New Roman" w:cs="Times New Roman"/>
                <w:sz w:val="16"/>
                <w:lang w:val="vi-VN"/>
              </w:rPr>
              <w:t>IssueInst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03BB" w:rsidRPr="00D264F3" w:rsidRDefault="00DF03BB" w:rsidP="00DF03BB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</w:t>
            </w:r>
            <w:r w:rsidR="00D33225" w:rsidRPr="00D33225">
              <w:rPr>
                <w:rFonts w:ascii="Times New Roman" w:eastAsia="Malgun Gothic" w:hAnsi="Times New Roman" w:cs="Times New Roman"/>
                <w:sz w:val="16"/>
                <w:lang w:val="vi-VN"/>
              </w:rPr>
              <w:t>LicNo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03BB" w:rsidRPr="00D264F3" w:rsidRDefault="00D33225" w:rsidP="00D33225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D264F3">
              <w:rPr>
                <w:rFonts w:ascii="Times New Roman" w:eastAsia="Malgun Gothic" w:hAnsi="Times New Roman" w:cs="Times New Roman"/>
                <w:sz w:val="16"/>
                <w:lang w:val="vi-VN"/>
              </w:rPr>
              <w:t>{</w:t>
            </w:r>
            <w:r w:rsidRPr="00D33225">
              <w:rPr>
                <w:rFonts w:ascii="Times New Roman" w:eastAsia="Malgun Gothic" w:hAnsi="Times New Roman" w:cs="Times New Roman"/>
                <w:sz w:val="16"/>
                <w:lang w:val="vi-VN"/>
              </w:rPr>
              <w:t>AcqDate</w:t>
            </w:r>
            <w:r w:rsidRPr="00D264F3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DF03BB" w:rsidRPr="00D33225" w:rsidRDefault="00D33225" w:rsidP="00DF03BB">
            <w:pPr>
              <w:snapToGrid w:val="0"/>
              <w:spacing w:after="0"/>
              <w:jc w:val="center"/>
              <w:rPr>
                <w:rFonts w:ascii="Calibri" w:eastAsia="Malgun Gothic" w:hAnsi="Calibri" w:cs="Calibri"/>
                <w:b/>
                <w:sz w:val="16"/>
                <w:lang w:val="vi-VN"/>
              </w:rPr>
            </w:pPr>
            <w:r>
              <w:rPr>
                <w:rFonts w:ascii="Calibri" w:eastAsia="Malgun Gothic" w:hAnsi="Calibri" w:cs="Calibri"/>
                <w:b/>
                <w:sz w:val="16"/>
                <w:lang w:val="vi-VN"/>
              </w:rPr>
              <w:t>{</w:t>
            </w:r>
            <w:proofErr w:type="spellStart"/>
            <w:r w:rsidRPr="00D33225">
              <w:rPr>
                <w:rFonts w:ascii="Times New Roman" w:eastAsia="Cambria" w:hAnsi="Times New Roman" w:cs="Times New Roman"/>
                <w:sz w:val="16"/>
              </w:rPr>
              <w:t>ValDate</w:t>
            </w:r>
            <w:proofErr w:type="spellEnd"/>
            <w:r w:rsidRPr="00D264F3">
              <w:rPr>
                <w:rFonts w:ascii="Times New Roman" w:eastAsia="Cambria" w:hAnsi="Times New Roman" w:cs="Times New Roman"/>
                <w:sz w:val="16"/>
              </w:rPr>
              <w:t>}</w:t>
            </w: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{/</w:t>
            </w:r>
            <w:r>
              <w:rPr>
                <w:rFonts w:ascii="Times New Roman" w:eastAsia="Times New Roman" w:hAnsi="Times New Roman" w:cs="Times New Roman"/>
                <w:sz w:val="4"/>
                <w:szCs w:val="4"/>
              </w:rPr>
              <w:t>DataBlock8</w:t>
            </w:r>
            <w:r w:rsidRPr="00D264F3">
              <w:rPr>
                <w:rFonts w:ascii="Times New Roman" w:eastAsia="Times New Roman" w:hAnsi="Times New Roman" w:cs="Times New Roman"/>
                <w:sz w:val="4"/>
                <w:szCs w:val="4"/>
              </w:rPr>
              <w:t>}</w:t>
            </w:r>
          </w:p>
        </w:tc>
      </w:tr>
    </w:tbl>
    <w:p w:rsidR="00F81CCC" w:rsidRPr="003B5CB5" w:rsidRDefault="00F81CCC" w:rsidP="00F81CCC">
      <w:pPr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97"/>
        <w:gridCol w:w="1832"/>
        <w:gridCol w:w="1713"/>
        <w:gridCol w:w="2334"/>
        <w:gridCol w:w="1515"/>
        <w:gridCol w:w="1809"/>
      </w:tblGrid>
      <w:tr w:rsidR="00F81CCC" w:rsidRPr="003B5CB5" w:rsidTr="00483C97">
        <w:trPr>
          <w:trHeight w:hRule="exact" w:val="437"/>
        </w:trPr>
        <w:tc>
          <w:tcPr>
            <w:tcW w:w="10800" w:type="dxa"/>
            <w:gridSpan w:val="6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center"/>
          </w:tcPr>
          <w:p w:rsidR="00F81CCC" w:rsidRPr="003B5CB5" w:rsidRDefault="00F81CCC" w:rsidP="00B97CF5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출장사항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Thông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tin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công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tác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</w:tr>
      <w:tr w:rsidR="00F81CCC" w:rsidRPr="003B5CB5" w:rsidTr="00483C97">
        <w:trPr>
          <w:cantSplit/>
          <w:trHeight w:hRule="exact" w:val="484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출장구분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Loại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tác</w:t>
            </w:r>
            <w:proofErr w:type="spellEnd"/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출장국가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Quốc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gia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tác</w:t>
            </w:r>
            <w:proofErr w:type="spellEnd"/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출장지역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Khu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vực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tác</w:t>
            </w:r>
            <w:proofErr w:type="spellEnd"/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출장내역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Chi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tiết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tác</w:t>
            </w:r>
            <w:proofErr w:type="spellEnd"/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출발일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đi</w:t>
            </w:r>
            <w:proofErr w:type="spellEnd"/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도착일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đến</w:t>
            </w:r>
            <w:proofErr w:type="spellEnd"/>
          </w:p>
        </w:tc>
      </w:tr>
      <w:tr w:rsidR="00D264F3" w:rsidRPr="003B5CB5" w:rsidTr="00665911">
        <w:trPr>
          <w:cantSplit/>
          <w:trHeight w:hRule="exact" w:val="361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264F3" w:rsidRPr="003B5CB5" w:rsidRDefault="00D264F3" w:rsidP="00D264F3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{#</w:t>
            </w:r>
            <w:r>
              <w:rPr>
                <w:rFonts w:ascii="Times New Roman" w:eastAsia="Times New Roman" w:hAnsi="Times New Roman" w:cs="Times New Roman"/>
                <w:sz w:val="4"/>
                <w:szCs w:val="4"/>
              </w:rPr>
              <w:t>DataBlock9</w:t>
            </w: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}</w:t>
            </w:r>
          </w:p>
          <w:p w:rsidR="00D264F3" w:rsidRPr="003B5CB5" w:rsidRDefault="00D264F3" w:rsidP="00D264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D264F3">
              <w:rPr>
                <w:rFonts w:ascii="Times New Roman" w:eastAsia="Cambria" w:hAnsi="Times New Roman" w:cs="Times New Roman"/>
                <w:sz w:val="16"/>
              </w:rPr>
              <w:t>SMAbrdName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264F3" w:rsidRPr="003B5CB5" w:rsidRDefault="00D264F3" w:rsidP="00D264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D264F3">
              <w:rPr>
                <w:rFonts w:ascii="Times New Roman" w:eastAsia="Cambria" w:hAnsi="Times New Roman" w:cs="Times New Roman"/>
                <w:sz w:val="16"/>
              </w:rPr>
              <w:t>UMNationName</w:t>
            </w:r>
            <w:proofErr w:type="spellEnd"/>
            <w:r w:rsidRPr="003B5CB5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264F3" w:rsidRPr="003B5CB5" w:rsidRDefault="00D264F3" w:rsidP="00D264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D264F3">
              <w:rPr>
                <w:rFonts w:ascii="Times New Roman" w:eastAsia="Cambria" w:hAnsi="Times New Roman" w:cs="Times New Roman"/>
                <w:sz w:val="16"/>
              </w:rPr>
              <w:t>TripArea</w:t>
            </w:r>
            <w:proofErr w:type="spellEnd"/>
            <w:r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264F3" w:rsidRPr="003B5CB5" w:rsidRDefault="00D264F3" w:rsidP="00D264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264F3" w:rsidRPr="003B5CB5" w:rsidRDefault="00D264F3" w:rsidP="00D264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{</w:t>
            </w:r>
            <w:proofErr w:type="spellStart"/>
            <w:r w:rsidRPr="00D264F3">
              <w:rPr>
                <w:rFonts w:ascii="Times New Roman" w:hAnsi="Times New Roman" w:cs="Times New Roman"/>
                <w:sz w:val="16"/>
                <w:szCs w:val="16"/>
              </w:rPr>
              <w:t>DptDate</w:t>
            </w:r>
            <w:proofErr w:type="spellEnd"/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} </w:t>
            </w:r>
            <w:r w:rsidRPr="003B5CB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D264F3" w:rsidRPr="003B5CB5" w:rsidRDefault="00D264F3" w:rsidP="00D264F3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sz w:val="16"/>
              </w:rPr>
            </w:pP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>{</w:t>
            </w:r>
            <w:proofErr w:type="spellStart"/>
            <w:r w:rsidRPr="00D264F3">
              <w:rPr>
                <w:rFonts w:ascii="Times New Roman" w:hAnsi="Times New Roman" w:cs="Times New Roman"/>
                <w:sz w:val="16"/>
                <w:szCs w:val="16"/>
              </w:rPr>
              <w:t>ArvDate</w:t>
            </w:r>
            <w:proofErr w:type="spellEnd"/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} </w:t>
            </w:r>
            <w:r w:rsidRPr="003B5CB5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{/</w:t>
            </w:r>
            <w:r>
              <w:rPr>
                <w:rFonts w:ascii="Times New Roman" w:eastAsia="Times New Roman" w:hAnsi="Times New Roman" w:cs="Times New Roman"/>
                <w:sz w:val="4"/>
                <w:szCs w:val="4"/>
              </w:rPr>
              <w:t>DataBlock9</w:t>
            </w:r>
            <w:r w:rsidRPr="003B5CB5">
              <w:rPr>
                <w:rFonts w:ascii="Times New Roman" w:eastAsia="Times New Roman" w:hAnsi="Times New Roman" w:cs="Times New Roman"/>
                <w:sz w:val="4"/>
                <w:szCs w:val="4"/>
              </w:rPr>
              <w:t>}</w:t>
            </w:r>
            <w:r w:rsidRPr="003B5CB5">
              <w:rPr>
                <w:rFonts w:ascii="Times New Roman" w:hAnsi="Times New Roman" w:cs="Times New Roman"/>
                <w:sz w:val="8"/>
                <w:szCs w:val="8"/>
              </w:rPr>
              <w:t xml:space="preserve"> </w:t>
            </w:r>
            <w:r w:rsidRPr="003B5CB5"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</w:p>
        </w:tc>
      </w:tr>
    </w:tbl>
    <w:p w:rsidR="00F81CCC" w:rsidRPr="003B5CB5" w:rsidRDefault="00F81CCC" w:rsidP="00F81CCC">
      <w:pPr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8"/>
        <w:gridCol w:w="1612"/>
        <w:gridCol w:w="2201"/>
        <w:gridCol w:w="2521"/>
        <w:gridCol w:w="1294"/>
        <w:gridCol w:w="1344"/>
      </w:tblGrid>
      <w:tr w:rsidR="00F81CCC" w:rsidRPr="003B5CB5" w:rsidTr="00483C97">
        <w:trPr>
          <w:trHeight w:hRule="exact" w:val="438"/>
        </w:trPr>
        <w:tc>
          <w:tcPr>
            <w:tcW w:w="8162" w:type="dxa"/>
            <w:gridSpan w:val="4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vAlign w:val="bottom"/>
          </w:tcPr>
          <w:p w:rsidR="00F81CCC" w:rsidRPr="003B5CB5" w:rsidRDefault="00F81CCC" w:rsidP="00B97CF5">
            <w:pPr>
              <w:snapToGrid w:val="0"/>
              <w:rPr>
                <w:rFonts w:ascii="Times New Roman" w:eastAsia="Cambria" w:hAnsi="Times New Roman" w:cs="Times New Roman"/>
                <w:b/>
              </w:rPr>
            </w:pPr>
            <w:r w:rsidRPr="003B5CB5">
              <w:rPr>
                <w:rFonts w:ascii="Times New Roman" w:eastAsia="Cambria" w:hAnsi="Times New Roman" w:cs="Times New Roman"/>
                <w:b/>
              </w:rPr>
              <w:t>[</w:t>
            </w:r>
            <w:proofErr w:type="spellStart"/>
            <w:r w:rsidRPr="003B5CB5">
              <w:rPr>
                <w:rFonts w:ascii="Malgun Gothic" w:eastAsia="Malgun Gothic" w:hAnsi="Malgun Gothic" w:cs="Malgun Gothic" w:hint="eastAsia"/>
                <w:b/>
              </w:rPr>
              <w:t>외부경력사항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-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Kinh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nghiệm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làm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 xml:space="preserve"> </w:t>
            </w:r>
            <w:proofErr w:type="spellStart"/>
            <w:r w:rsidRPr="003B5CB5">
              <w:rPr>
                <w:rFonts w:ascii="Times New Roman" w:eastAsia="Cambria" w:hAnsi="Times New Roman" w:cs="Times New Roman"/>
                <w:b/>
              </w:rPr>
              <w:t>việc</w:t>
            </w:r>
            <w:proofErr w:type="spellEnd"/>
            <w:r w:rsidRPr="003B5CB5">
              <w:rPr>
                <w:rFonts w:ascii="Times New Roman" w:eastAsia="Cambria" w:hAnsi="Times New Roman" w:cs="Times New Roman"/>
                <w:b/>
              </w:rPr>
              <w:t>]</w:t>
            </w:r>
          </w:p>
        </w:tc>
        <w:tc>
          <w:tcPr>
            <w:tcW w:w="2638" w:type="dxa"/>
            <w:gridSpan w:val="2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</w:tcPr>
          <w:p w:rsidR="00F81CCC" w:rsidRPr="003B5CB5" w:rsidRDefault="00F81CCC" w:rsidP="00B97CF5">
            <w:pPr>
              <w:rPr>
                <w:rFonts w:ascii="Times New Roman" w:hAnsi="Times New Roman" w:cs="Times New Roman"/>
              </w:rPr>
            </w:pPr>
          </w:p>
        </w:tc>
      </w:tr>
      <w:tr w:rsidR="00F81CCC" w:rsidRPr="003B5CB5" w:rsidTr="00573922">
        <w:trPr>
          <w:cantSplit/>
          <w:trHeight w:hRule="exact" w:val="487"/>
        </w:trPr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근무회사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ty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đã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tác</w:t>
            </w:r>
            <w:proofErr w:type="spellEnd"/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직위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Chức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vụ</w:t>
            </w:r>
            <w:proofErr w:type="spellEnd"/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Bộ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phận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làm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việc</w:t>
            </w:r>
            <w:proofErr w:type="spellEnd"/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담당업무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việc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phụ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trách</w:t>
            </w:r>
            <w:proofErr w:type="spellEnd"/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입사일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vào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công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ty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Malgun Gothic" w:eastAsia="Malgun Gothic" w:hAnsi="Malgun Gothic" w:cs="Malgun Gothic" w:hint="eastAsia"/>
                <w:b/>
                <w:sz w:val="16"/>
              </w:rPr>
              <w:t>퇴사일</w:t>
            </w:r>
            <w:proofErr w:type="spellEnd"/>
          </w:p>
          <w:p w:rsidR="00F81CCC" w:rsidRPr="00573922" w:rsidRDefault="00F81CCC" w:rsidP="00E500CF">
            <w:pPr>
              <w:snapToGrid w:val="0"/>
              <w:spacing w:after="0"/>
              <w:jc w:val="center"/>
              <w:rPr>
                <w:rFonts w:ascii="Times New Roman" w:eastAsia="Cambria" w:hAnsi="Times New Roman" w:cs="Times New Roman"/>
                <w:b/>
                <w:sz w:val="16"/>
              </w:rPr>
            </w:pP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Ngày</w:t>
            </w:r>
            <w:proofErr w:type="spellEnd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 xml:space="preserve"> </w:t>
            </w:r>
            <w:proofErr w:type="spellStart"/>
            <w:r w:rsidRPr="00573922">
              <w:rPr>
                <w:rFonts w:ascii="Times New Roman" w:eastAsia="Cambria" w:hAnsi="Times New Roman" w:cs="Times New Roman"/>
                <w:b/>
                <w:sz w:val="16"/>
              </w:rPr>
              <w:t>nghỉ</w:t>
            </w:r>
            <w:proofErr w:type="spellEnd"/>
          </w:p>
        </w:tc>
      </w:tr>
      <w:tr w:rsidR="004A451F" w:rsidRPr="003B5CB5" w:rsidTr="004A451F">
        <w:trPr>
          <w:cantSplit/>
          <w:trHeight w:hRule="exact" w:val="325"/>
        </w:trPr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4A451F" w:rsidRPr="004A451F" w:rsidRDefault="004A451F" w:rsidP="004A451F">
            <w:pPr>
              <w:keepNext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  <w:r w:rsidRPr="004A451F">
              <w:rPr>
                <w:rFonts w:ascii="Times New Roman" w:eastAsia="Times New Roman" w:hAnsi="Times New Roman" w:cs="Times New Roman"/>
                <w:sz w:val="4"/>
                <w:szCs w:val="4"/>
              </w:rPr>
              <w:t>{#DataBlock10}</w:t>
            </w:r>
          </w:p>
          <w:p w:rsidR="004A451F" w:rsidRPr="004A451F" w:rsidRDefault="004A451F" w:rsidP="004A451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4A451F">
              <w:rPr>
                <w:rFonts w:ascii="Times New Roman" w:eastAsia="Cambria" w:hAnsi="Times New Roman" w:cs="Times New Roman"/>
                <w:sz w:val="16"/>
              </w:rPr>
              <w:t>{</w:t>
            </w:r>
            <w:proofErr w:type="spellStart"/>
            <w:r w:rsidRPr="004A451F">
              <w:rPr>
                <w:rFonts w:ascii="Times New Roman" w:eastAsia="Cambria" w:hAnsi="Times New Roman" w:cs="Times New Roman"/>
                <w:sz w:val="16"/>
              </w:rPr>
              <w:t>CoDeptName</w:t>
            </w:r>
            <w:proofErr w:type="spellEnd"/>
            <w:r w:rsidRPr="004A451F">
              <w:rPr>
                <w:rFonts w:ascii="Times New Roman" w:eastAsia="Cambria" w:hAnsi="Times New Roman" w:cs="Times New Roman"/>
                <w:sz w:val="16"/>
              </w:rPr>
              <w:t>}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4A451F" w:rsidRPr="004A451F" w:rsidRDefault="004A451F" w:rsidP="004A451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4A451F">
              <w:rPr>
                <w:rFonts w:ascii="Times New Roman" w:eastAsia="Malgun Gothic" w:hAnsi="Times New Roman" w:cs="Times New Roman"/>
                <w:sz w:val="16"/>
                <w:lang w:val="vi-VN"/>
              </w:rPr>
              <w:t>{IssueInst</w:t>
            </w:r>
            <w:r w:rsidRPr="004A451F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4A451F" w:rsidRPr="004A451F" w:rsidRDefault="004A451F" w:rsidP="004A451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</w:p>
        </w:tc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4A451F" w:rsidRPr="004A451F" w:rsidRDefault="004A451F" w:rsidP="004A451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4A451F">
              <w:rPr>
                <w:rFonts w:ascii="Times New Roman" w:eastAsia="Malgun Gothic" w:hAnsi="Times New Roman" w:cs="Times New Roman"/>
                <w:sz w:val="16"/>
                <w:lang w:val="vi-VN"/>
              </w:rPr>
              <w:t>{UMChrgWkName</w:t>
            </w:r>
            <w:r w:rsidRPr="004A451F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4A451F" w:rsidRPr="004A451F" w:rsidRDefault="004A451F" w:rsidP="004A451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sz w:val="16"/>
              </w:rPr>
            </w:pPr>
            <w:r w:rsidRPr="004A451F">
              <w:rPr>
                <w:rFonts w:ascii="Times New Roman" w:eastAsia="Malgun Gothic" w:hAnsi="Times New Roman" w:cs="Times New Roman"/>
                <w:sz w:val="16"/>
              </w:rPr>
              <w:t>{</w:t>
            </w:r>
            <w:proofErr w:type="spellStart"/>
            <w:r w:rsidRPr="004A451F">
              <w:rPr>
                <w:rFonts w:ascii="Times New Roman" w:eastAsia="Malgun Gothic" w:hAnsi="Times New Roman" w:cs="Times New Roman"/>
                <w:sz w:val="16"/>
              </w:rPr>
              <w:t>EntDate</w:t>
            </w:r>
            <w:proofErr w:type="spellEnd"/>
            <w:r w:rsidRPr="004A451F">
              <w:rPr>
                <w:rFonts w:ascii="Times New Roman" w:eastAsia="Malgun Gothic" w:hAnsi="Times New Roman" w:cs="Times New Roman"/>
                <w:sz w:val="16"/>
              </w:rPr>
              <w:t>}</w:t>
            </w:r>
          </w:p>
        </w:tc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4A451F" w:rsidRPr="004A451F" w:rsidRDefault="004A451F" w:rsidP="004A451F">
            <w:pPr>
              <w:snapToGrid w:val="0"/>
              <w:spacing w:after="0"/>
              <w:jc w:val="center"/>
              <w:rPr>
                <w:rFonts w:ascii="Times New Roman" w:eastAsia="Malgun Gothic" w:hAnsi="Times New Roman" w:cs="Times New Roman"/>
                <w:b/>
                <w:sz w:val="16"/>
              </w:rPr>
            </w:pPr>
            <w:r w:rsidRPr="004A451F">
              <w:rPr>
                <w:rFonts w:ascii="Times New Roman" w:eastAsia="Malgun Gothic" w:hAnsi="Times New Roman" w:cs="Times New Roman"/>
                <w:b/>
                <w:sz w:val="16"/>
                <w:lang w:val="vi-VN"/>
              </w:rPr>
              <w:t>{</w:t>
            </w:r>
            <w:proofErr w:type="spellStart"/>
            <w:r w:rsidR="004423EC" w:rsidRPr="004423EC">
              <w:rPr>
                <w:rFonts w:ascii="Times New Roman" w:eastAsia="Cambria" w:hAnsi="Times New Roman" w:cs="Times New Roman"/>
                <w:sz w:val="16"/>
              </w:rPr>
              <w:t>RetDate</w:t>
            </w:r>
            <w:proofErr w:type="spellEnd"/>
            <w:r w:rsidRPr="004A451F">
              <w:rPr>
                <w:rFonts w:ascii="Times New Roman" w:eastAsia="Cambria" w:hAnsi="Times New Roman" w:cs="Times New Roman"/>
                <w:sz w:val="16"/>
              </w:rPr>
              <w:t>}</w:t>
            </w:r>
            <w:r w:rsidRPr="004A451F">
              <w:rPr>
                <w:rFonts w:ascii="Times New Roman" w:eastAsia="Times New Roman" w:hAnsi="Times New Roman" w:cs="Times New Roman"/>
                <w:sz w:val="4"/>
                <w:szCs w:val="4"/>
              </w:rPr>
              <w:t>{/DataBlock10}</w:t>
            </w:r>
          </w:p>
        </w:tc>
      </w:tr>
    </w:tbl>
    <w:p w:rsidR="00F81CCC" w:rsidRPr="003B5CB5" w:rsidRDefault="00F81CCC" w:rsidP="00F81CCC">
      <w:pPr>
        <w:rPr>
          <w:rFonts w:ascii="Times New Roman" w:hAnsi="Times New Roman" w:cs="Times New Roman"/>
        </w:rPr>
      </w:pPr>
    </w:p>
    <w:p w:rsidR="00F81CCC" w:rsidRPr="003B5CB5" w:rsidRDefault="00F81CCC" w:rsidP="00F81CCC">
      <w:pPr>
        <w:rPr>
          <w:rFonts w:ascii="Times New Roman" w:hAnsi="Times New Roman" w:cs="Times New Roman"/>
        </w:rPr>
      </w:pPr>
    </w:p>
    <w:bookmarkEnd w:id="0"/>
    <w:p w:rsidR="00F81CCC" w:rsidRPr="003B5CB5" w:rsidRDefault="00F81CCC" w:rsidP="007C1F2C">
      <w:pPr>
        <w:rPr>
          <w:rFonts w:ascii="Times New Roman" w:hAnsi="Times New Roman" w:cs="Times New Roman"/>
        </w:rPr>
      </w:pPr>
    </w:p>
    <w:sectPr w:rsidR="00F81CCC" w:rsidRPr="003B5CB5" w:rsidSect="00B33F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CCC"/>
    <w:rsid w:val="000039C6"/>
    <w:rsid w:val="00023D2E"/>
    <w:rsid w:val="001839F8"/>
    <w:rsid w:val="001A01DB"/>
    <w:rsid w:val="001E4026"/>
    <w:rsid w:val="0035450C"/>
    <w:rsid w:val="003B5CB5"/>
    <w:rsid w:val="00435E93"/>
    <w:rsid w:val="004423EC"/>
    <w:rsid w:val="00483C97"/>
    <w:rsid w:val="004A451F"/>
    <w:rsid w:val="00573922"/>
    <w:rsid w:val="006A5CC2"/>
    <w:rsid w:val="007071CE"/>
    <w:rsid w:val="0079058E"/>
    <w:rsid w:val="007C1F2C"/>
    <w:rsid w:val="007F0ACF"/>
    <w:rsid w:val="0080060E"/>
    <w:rsid w:val="00815231"/>
    <w:rsid w:val="00855BA7"/>
    <w:rsid w:val="008722B4"/>
    <w:rsid w:val="00946C69"/>
    <w:rsid w:val="00957BD5"/>
    <w:rsid w:val="00B33FA5"/>
    <w:rsid w:val="00C86D6F"/>
    <w:rsid w:val="00C96439"/>
    <w:rsid w:val="00CE0A08"/>
    <w:rsid w:val="00CF78A2"/>
    <w:rsid w:val="00D264F3"/>
    <w:rsid w:val="00D33225"/>
    <w:rsid w:val="00D92DEA"/>
    <w:rsid w:val="00DA00E5"/>
    <w:rsid w:val="00DF03BB"/>
    <w:rsid w:val="00E03743"/>
    <w:rsid w:val="00E3128C"/>
    <w:rsid w:val="00E500CF"/>
    <w:rsid w:val="00E94EF3"/>
    <w:rsid w:val="00EF3E44"/>
    <w:rsid w:val="00F81CCC"/>
    <w:rsid w:val="00FC1289"/>
    <w:rsid w:val="00FF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21FA"/>
  <w15:chartTrackingRefBased/>
  <w15:docId w15:val="{C2F1D39D-FDEF-458C-A1B1-E39608E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45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0EC20-075C-450C-8759-BEA7AAC74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102</cp:revision>
  <dcterms:created xsi:type="dcterms:W3CDTF">2025-06-06T07:46:00Z</dcterms:created>
  <dcterms:modified xsi:type="dcterms:W3CDTF">2025-06-10T03:00:00Z</dcterms:modified>
</cp:coreProperties>
</file>