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5A36D" w14:textId="19C8F298" w:rsidR="004E0959" w:rsidRPr="00B00CAC" w:rsidRDefault="00F8108B" w:rsidP="00B00CAC">
      <w:pPr>
        <w:jc w:val="center"/>
        <w:rPr>
          <w:rFonts w:cstheme="minorHAnsi"/>
          <w:b/>
          <w:bCs/>
          <w:sz w:val="36"/>
          <w:szCs w:val="36"/>
        </w:rPr>
      </w:pPr>
      <w:r w:rsidRPr="00B57416">
        <w:rPr>
          <w:rFonts w:cstheme="minorHAnsi"/>
          <w:b/>
          <w:bCs/>
          <w:sz w:val="36"/>
          <w:szCs w:val="36"/>
        </w:rPr>
        <w:t>Screen Specification</w:t>
      </w:r>
    </w:p>
    <w:p w14:paraId="5EF4A5A1" w14:textId="29ED1A66" w:rsidR="007375F1" w:rsidRDefault="007375F1" w:rsidP="007375F1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Rush order screen</w:t>
      </w:r>
      <w:bookmarkStart w:id="0" w:name="_GoBack"/>
      <w:bookmarkEnd w:id="0"/>
    </w:p>
    <w:tbl>
      <w:tblPr>
        <w:tblStyle w:val="TableGrid"/>
        <w:tblW w:w="9354" w:type="dxa"/>
        <w:tblInd w:w="5" w:type="dxa"/>
        <w:tblCellMar>
          <w:top w:w="40" w:type="dxa"/>
          <w:left w:w="105" w:type="dxa"/>
          <w:right w:w="30" w:type="dxa"/>
        </w:tblCellMar>
        <w:tblLook w:val="04A0" w:firstRow="1" w:lastRow="0" w:firstColumn="1" w:lastColumn="0" w:noHBand="0" w:noVBand="1"/>
      </w:tblPr>
      <w:tblGrid>
        <w:gridCol w:w="2307"/>
        <w:gridCol w:w="2175"/>
        <w:gridCol w:w="1379"/>
        <w:gridCol w:w="1072"/>
        <w:gridCol w:w="1006"/>
        <w:gridCol w:w="1415"/>
      </w:tblGrid>
      <w:tr w:rsidR="007375F1" w:rsidRPr="00B57416" w14:paraId="2DF4EF54" w14:textId="77777777" w:rsidTr="007375F1">
        <w:trPr>
          <w:trHeight w:val="515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C013629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AIMS Software </w:t>
            </w:r>
          </w:p>
        </w:tc>
        <w:tc>
          <w:tcPr>
            <w:tcW w:w="21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87C0DA" w14:textId="77777777" w:rsidR="007375F1" w:rsidRPr="00B57416" w:rsidRDefault="007375F1" w:rsidP="001720AD">
            <w:pPr>
              <w:spacing w:after="160"/>
              <w:rPr>
                <w:rFonts w:cstheme="minorHAnsi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2BB5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Date of creation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A7A8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Approved by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F96E6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Reviewed by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CB83E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Person in charge </w:t>
            </w:r>
          </w:p>
        </w:tc>
      </w:tr>
      <w:tr w:rsidR="007375F1" w:rsidRPr="00B57416" w14:paraId="4E5AABD2" w14:textId="77777777" w:rsidTr="007375F1">
        <w:trPr>
          <w:trHeight w:val="265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E23F6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Screen specification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61EA" w14:textId="15DE5E52" w:rsidR="007375F1" w:rsidRPr="00B57416" w:rsidRDefault="007375F1" w:rsidP="007375F1">
            <w:pPr>
              <w:rPr>
                <w:rFonts w:cstheme="minorHAnsi"/>
              </w:rPr>
            </w:pPr>
            <w:r>
              <w:rPr>
                <w:rFonts w:eastAsia="Cambria" w:cstheme="minorHAnsi"/>
              </w:rPr>
              <w:t>Rush order screen</w:t>
            </w:r>
            <w:r w:rsidRPr="00B57416">
              <w:rPr>
                <w:rFonts w:eastAsia="Cambria" w:cstheme="minorHAnsi"/>
              </w:rPr>
              <w:t xml:space="preserve"> 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74E23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30/10/2021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5F92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2920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763C" w14:textId="6A3C9002" w:rsidR="007375F1" w:rsidRPr="00ED5DCC" w:rsidRDefault="00ED5DCC" w:rsidP="001720AD">
            <w:pPr>
              <w:rPr>
                <w:rFonts w:eastAsia="MS Gothic" w:cstheme="minorHAnsi" w:hint="eastAsia"/>
              </w:rPr>
            </w:pPr>
            <w:r>
              <w:rPr>
                <w:rFonts w:eastAsia="MS Gothic" w:cstheme="minorHAnsi" w:hint="eastAsia"/>
              </w:rPr>
              <w:t>Trần Hoàng Việt</w:t>
            </w:r>
          </w:p>
        </w:tc>
      </w:tr>
      <w:tr w:rsidR="007375F1" w:rsidRPr="00B57416" w14:paraId="48E8EF50" w14:textId="77777777" w:rsidTr="007375F1">
        <w:trPr>
          <w:trHeight w:val="260"/>
        </w:trPr>
        <w:tc>
          <w:tcPr>
            <w:tcW w:w="44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7E70D5" w14:textId="18FC43D3" w:rsidR="007375F1" w:rsidRPr="00B57416" w:rsidRDefault="007375F1" w:rsidP="001720AD">
            <w:pPr>
              <w:ind w:left="73"/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20C2AED3" wp14:editId="5502ED09">
                  <wp:extent cx="2653866" cy="1770709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866" cy="1770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261538" w14:textId="48933837" w:rsidR="007375F1" w:rsidRPr="00B57416" w:rsidRDefault="007375F1" w:rsidP="007375F1">
            <w:pPr>
              <w:rPr>
                <w:rFonts w:cstheme="minorHAnsi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F870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Control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942A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Operation </w:t>
            </w:r>
          </w:p>
        </w:tc>
        <w:tc>
          <w:tcPr>
            <w:tcW w:w="2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3E0EE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Function </w:t>
            </w:r>
          </w:p>
        </w:tc>
      </w:tr>
      <w:tr w:rsidR="007375F1" w:rsidRPr="00B57416" w14:paraId="28FB3A79" w14:textId="77777777" w:rsidTr="007375F1">
        <w:trPr>
          <w:trHeight w:val="770"/>
        </w:trPr>
        <w:tc>
          <w:tcPr>
            <w:tcW w:w="0" w:type="auto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B31BCA3" w14:textId="77777777" w:rsidR="007375F1" w:rsidRPr="00B57416" w:rsidRDefault="007375F1" w:rsidP="001720AD">
            <w:pPr>
              <w:ind w:left="73"/>
              <w:rPr>
                <w:rFonts w:cstheme="minorHAnsi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7442" w14:textId="77777777" w:rsidR="007375F1" w:rsidRPr="00B57416" w:rsidRDefault="007375F1" w:rsidP="001720AD">
            <w:pPr>
              <w:spacing w:line="288" w:lineRule="auto"/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Area for input the shipping </w:t>
            </w:r>
          </w:p>
          <w:p w14:paraId="615EE6E9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information 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57CF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Initial </w:t>
            </w:r>
          </w:p>
        </w:tc>
        <w:tc>
          <w:tcPr>
            <w:tcW w:w="2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478A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Display the form </w:t>
            </w:r>
          </w:p>
        </w:tc>
      </w:tr>
      <w:tr w:rsidR="007375F1" w:rsidRPr="00B57416" w14:paraId="02980AFE" w14:textId="77777777" w:rsidTr="007375F1">
        <w:trPr>
          <w:trHeight w:val="521"/>
        </w:trPr>
        <w:tc>
          <w:tcPr>
            <w:tcW w:w="0" w:type="auto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FEF66B" w14:textId="77777777" w:rsidR="007375F1" w:rsidRPr="00B57416" w:rsidRDefault="007375F1" w:rsidP="001720AD">
            <w:pPr>
              <w:ind w:left="73"/>
              <w:rPr>
                <w:rFonts w:cstheme="minorHAnsi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04521" w14:textId="47FCDB86" w:rsidR="007375F1" w:rsidRPr="00B57416" w:rsidRDefault="007375F1" w:rsidP="001720AD">
            <w:pPr>
              <w:rPr>
                <w:rFonts w:cstheme="minorHAnsi"/>
              </w:rPr>
            </w:pPr>
            <w:r>
              <w:rPr>
                <w:rFonts w:eastAsia="Cambria" w:cstheme="minorHAnsi"/>
              </w:rPr>
              <w:t>Rush order</w:t>
            </w:r>
            <w:r w:rsidRPr="00B57416">
              <w:rPr>
                <w:rFonts w:eastAsia="Cambria" w:cstheme="minorHAnsi"/>
              </w:rPr>
              <w:t xml:space="preserve"> confirm button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F028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Click </w:t>
            </w:r>
          </w:p>
        </w:tc>
        <w:tc>
          <w:tcPr>
            <w:tcW w:w="2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22165" w14:textId="5CF216D6" w:rsidR="007375F1" w:rsidRPr="00B57416" w:rsidRDefault="007375F1" w:rsidP="001720AD">
            <w:pPr>
              <w:rPr>
                <w:rFonts w:cstheme="minorHAnsi"/>
              </w:rPr>
            </w:pPr>
            <w:r>
              <w:rPr>
                <w:rFonts w:eastAsia="Cambria" w:cstheme="minorHAnsi"/>
              </w:rPr>
              <w:t>Rush order</w:t>
            </w:r>
            <w:r w:rsidRPr="00B57416">
              <w:rPr>
                <w:rFonts w:eastAsia="Cambria" w:cstheme="minorHAnsi"/>
              </w:rPr>
              <w:t xml:space="preserve"> information save to database  </w:t>
            </w:r>
          </w:p>
        </w:tc>
      </w:tr>
      <w:tr w:rsidR="007375F1" w:rsidRPr="00B57416" w14:paraId="2541B98C" w14:textId="77777777" w:rsidTr="007375F1">
        <w:tblPrEx>
          <w:tblCellMar>
            <w:left w:w="33" w:type="dxa"/>
            <w:right w:w="26" w:type="dxa"/>
          </w:tblCellMar>
        </w:tblPrEx>
        <w:trPr>
          <w:trHeight w:val="800"/>
        </w:trPr>
        <w:tc>
          <w:tcPr>
            <w:tcW w:w="448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A69F3" w14:textId="77777777" w:rsidR="007375F1" w:rsidRPr="00B57416" w:rsidRDefault="007375F1" w:rsidP="001720AD">
            <w:pPr>
              <w:ind w:left="73"/>
              <w:rPr>
                <w:rFonts w:cstheme="minorHAnsi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412F" w14:textId="77777777" w:rsidR="007375F1" w:rsidRPr="00B57416" w:rsidRDefault="007375F1" w:rsidP="001720AD">
            <w:pPr>
              <w:ind w:left="73"/>
              <w:rPr>
                <w:rFonts w:cstheme="minorHAnsi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7181" w14:textId="77777777" w:rsidR="007375F1" w:rsidRPr="00B57416" w:rsidRDefault="007375F1" w:rsidP="001720AD">
            <w:pPr>
              <w:ind w:left="73"/>
              <w:rPr>
                <w:rFonts w:cstheme="minorHAnsi"/>
              </w:rPr>
            </w:pPr>
          </w:p>
        </w:tc>
        <w:tc>
          <w:tcPr>
            <w:tcW w:w="2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33C01" w14:textId="77777777" w:rsidR="007375F1" w:rsidRPr="00B57416" w:rsidRDefault="007375F1" w:rsidP="001720AD">
            <w:pPr>
              <w:ind w:left="72"/>
              <w:rPr>
                <w:rFonts w:cstheme="minorHAnsi"/>
              </w:rPr>
            </w:pPr>
          </w:p>
        </w:tc>
      </w:tr>
    </w:tbl>
    <w:p w14:paraId="621BA509" w14:textId="77777777" w:rsidR="007375F1" w:rsidRPr="00B57416" w:rsidRDefault="007375F1" w:rsidP="007375F1">
      <w:pPr>
        <w:rPr>
          <w:rFonts w:cstheme="minorHAnsi"/>
          <w:b/>
          <w:bCs/>
          <w:sz w:val="28"/>
          <w:szCs w:val="28"/>
        </w:rPr>
      </w:pPr>
      <w:r w:rsidRPr="00B57416">
        <w:rPr>
          <w:rFonts w:cstheme="minorHAnsi"/>
          <w:b/>
          <w:bCs/>
          <w:sz w:val="28"/>
          <w:szCs w:val="28"/>
        </w:rPr>
        <w:t>Defining the field attributes</w:t>
      </w:r>
    </w:p>
    <w:tbl>
      <w:tblPr>
        <w:tblStyle w:val="TableGrid"/>
        <w:tblW w:w="9354" w:type="dxa"/>
        <w:tblInd w:w="5" w:type="dxa"/>
        <w:tblCellMar>
          <w:top w:w="48" w:type="dxa"/>
          <w:left w:w="105" w:type="dxa"/>
          <w:right w:w="55" w:type="dxa"/>
        </w:tblCellMar>
        <w:tblLook w:val="04A0" w:firstRow="1" w:lastRow="0" w:firstColumn="1" w:lastColumn="0" w:noHBand="0" w:noVBand="1"/>
      </w:tblPr>
      <w:tblGrid>
        <w:gridCol w:w="1871"/>
        <w:gridCol w:w="1870"/>
        <w:gridCol w:w="1871"/>
        <w:gridCol w:w="1871"/>
        <w:gridCol w:w="1871"/>
      </w:tblGrid>
      <w:tr w:rsidR="007375F1" w:rsidRPr="00B57416" w14:paraId="506B6640" w14:textId="77777777" w:rsidTr="001720AD">
        <w:trPr>
          <w:trHeight w:val="74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7417B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Screen name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7E527" w14:textId="3E100CD6" w:rsidR="007375F1" w:rsidRPr="00B57416" w:rsidRDefault="007375F1" w:rsidP="001720AD">
            <w:pPr>
              <w:rPr>
                <w:rFonts w:cstheme="minorHAnsi"/>
              </w:rPr>
            </w:pPr>
            <w:r>
              <w:rPr>
                <w:rFonts w:eastAsia="Cambria" w:cstheme="minorHAnsi"/>
              </w:rPr>
              <w:t>Rush order</w:t>
            </w:r>
            <w:r w:rsidRPr="00B57416">
              <w:rPr>
                <w:rFonts w:eastAsia="Cambria" w:cstheme="minorHAnsi"/>
              </w:rPr>
              <w:t xml:space="preserve"> screen </w:t>
            </w:r>
          </w:p>
        </w:tc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DEB800" w14:textId="77777777" w:rsidR="007375F1" w:rsidRPr="00B57416" w:rsidRDefault="007375F1" w:rsidP="001720AD">
            <w:pPr>
              <w:ind w:left="1"/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 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459FA2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 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09D633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 </w:t>
            </w:r>
          </w:p>
        </w:tc>
      </w:tr>
      <w:tr w:rsidR="007375F1" w:rsidRPr="00B57416" w14:paraId="3F4A69A8" w14:textId="77777777" w:rsidTr="001720AD">
        <w:trPr>
          <w:trHeight w:val="74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E8BAD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Item name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514D" w14:textId="77777777" w:rsidR="007375F1" w:rsidRPr="00B57416" w:rsidRDefault="007375F1" w:rsidP="001720AD">
            <w:pPr>
              <w:tabs>
                <w:tab w:val="right" w:pos="1711"/>
              </w:tabs>
              <w:spacing w:after="39"/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Number of digits (bytes)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8CE90" w14:textId="77777777" w:rsidR="007375F1" w:rsidRPr="00B57416" w:rsidRDefault="007375F1" w:rsidP="001720AD">
            <w:pPr>
              <w:ind w:left="1"/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Type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511C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Field attribute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9A778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Remarks </w:t>
            </w:r>
          </w:p>
        </w:tc>
      </w:tr>
      <w:tr w:rsidR="00B00CAC" w:rsidRPr="00B57416" w14:paraId="555F624E" w14:textId="77777777" w:rsidTr="001720AD">
        <w:trPr>
          <w:trHeight w:val="37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406F" w14:textId="474B2DB1" w:rsidR="00B00CAC" w:rsidRDefault="00B00CAC" w:rsidP="001720A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Address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D125" w14:textId="2A24BF10" w:rsidR="00B00CAC" w:rsidRPr="00B57416" w:rsidRDefault="00B00CAC" w:rsidP="001720AD">
            <w:pPr>
              <w:rPr>
                <w:rFonts w:eastAsia="Cambria" w:cstheme="minorHAnsi"/>
              </w:rPr>
            </w:pPr>
            <w:r>
              <w:rPr>
                <w:rFonts w:eastAsia="Cambria" w:cstheme="minorHAnsi" w:hint="eastAsia"/>
              </w:rPr>
              <w:t>100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44B8" w14:textId="77777777" w:rsidR="00B00CAC" w:rsidRPr="00B57416" w:rsidRDefault="00B00CAC" w:rsidP="001720AD">
            <w:pPr>
              <w:ind w:left="1"/>
              <w:rPr>
                <w:rFonts w:eastAsia="Cambria" w:cstheme="minorHAnsi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61D3C" w14:textId="5EC28188" w:rsidR="00B00CAC" w:rsidRPr="00B57416" w:rsidRDefault="00B00CAC" w:rsidP="001720AD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black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7133" w14:textId="2B5870F1" w:rsidR="00B00CAC" w:rsidRPr="00B57416" w:rsidRDefault="00B00CAC" w:rsidP="001720AD">
            <w:pPr>
              <w:rPr>
                <w:rFonts w:eastAsia="Cambria" w:cstheme="minorHAnsi"/>
              </w:rPr>
            </w:pPr>
            <w:r w:rsidRPr="00B57416">
              <w:rPr>
                <w:rFonts w:eastAsia="Cambria" w:cstheme="minorHAnsi"/>
              </w:rPr>
              <w:t>Right -justified</w:t>
            </w:r>
          </w:p>
        </w:tc>
      </w:tr>
      <w:tr w:rsidR="007375F1" w:rsidRPr="00B57416" w14:paraId="677D7400" w14:textId="77777777" w:rsidTr="001720AD">
        <w:trPr>
          <w:trHeight w:val="37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1B50" w14:textId="4F0EEDCD" w:rsidR="007375F1" w:rsidRPr="00B57416" w:rsidRDefault="00E57973" w:rsidP="001720AD">
            <w:pPr>
              <w:rPr>
                <w:rFonts w:cstheme="minorHAnsi"/>
              </w:rPr>
            </w:pPr>
            <w:r>
              <w:rPr>
                <w:rFonts w:cstheme="minorHAnsi"/>
              </w:rPr>
              <w:t>Time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9845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50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63820" w14:textId="77777777" w:rsidR="007375F1" w:rsidRPr="00B57416" w:rsidRDefault="007375F1" w:rsidP="001720AD">
            <w:pPr>
              <w:ind w:left="1"/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Numeral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1226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cstheme="minorHAnsi"/>
              </w:rPr>
              <w:t>black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EC49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Right -justified </w:t>
            </w:r>
          </w:p>
        </w:tc>
      </w:tr>
      <w:tr w:rsidR="007375F1" w:rsidRPr="00B57416" w14:paraId="17300164" w14:textId="77777777" w:rsidTr="001720AD">
        <w:trPr>
          <w:trHeight w:val="37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08C7" w14:textId="6CE55E74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Address </w:t>
            </w:r>
            <w:r w:rsidR="00E57973">
              <w:rPr>
                <w:rFonts w:eastAsia="Cambria" w:cstheme="minorHAnsi"/>
              </w:rPr>
              <w:t>rush order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59FE5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100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F9B8" w14:textId="77777777" w:rsidR="007375F1" w:rsidRPr="00B57416" w:rsidRDefault="007375F1" w:rsidP="001720AD">
            <w:pPr>
              <w:ind w:left="1"/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Numeral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FE667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cstheme="minorHAnsi"/>
              </w:rPr>
              <w:t>black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E019" w14:textId="77777777" w:rsidR="007375F1" w:rsidRPr="00B57416" w:rsidRDefault="007375F1" w:rsidP="001720AD">
            <w:pPr>
              <w:rPr>
                <w:rFonts w:cstheme="minorHAnsi"/>
              </w:rPr>
            </w:pPr>
            <w:r w:rsidRPr="00B57416">
              <w:rPr>
                <w:rFonts w:eastAsia="Cambria" w:cstheme="minorHAnsi"/>
              </w:rPr>
              <w:t xml:space="preserve">Right justified </w:t>
            </w:r>
          </w:p>
        </w:tc>
      </w:tr>
    </w:tbl>
    <w:p w14:paraId="3A4FB253" w14:textId="77777777" w:rsidR="007375F1" w:rsidRPr="007375F1" w:rsidRDefault="007375F1" w:rsidP="007375F1">
      <w:pPr>
        <w:rPr>
          <w:rFonts w:cstheme="minorHAnsi"/>
          <w:b/>
          <w:bCs/>
          <w:sz w:val="28"/>
          <w:szCs w:val="28"/>
        </w:rPr>
      </w:pPr>
    </w:p>
    <w:sectPr w:rsidR="007375F1" w:rsidRPr="007375F1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26C26"/>
    <w:multiLevelType w:val="hybridMultilevel"/>
    <w:tmpl w:val="7D3266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08B"/>
    <w:rsid w:val="00005892"/>
    <w:rsid w:val="00092E5D"/>
    <w:rsid w:val="004E0959"/>
    <w:rsid w:val="00717BE8"/>
    <w:rsid w:val="007375F1"/>
    <w:rsid w:val="0083574C"/>
    <w:rsid w:val="008E303D"/>
    <w:rsid w:val="009F3630"/>
    <w:rsid w:val="00B00CAC"/>
    <w:rsid w:val="00B57416"/>
    <w:rsid w:val="00BF6E72"/>
    <w:rsid w:val="00D22593"/>
    <w:rsid w:val="00E57973"/>
    <w:rsid w:val="00ED5DCC"/>
    <w:rsid w:val="00EE5535"/>
    <w:rsid w:val="00F8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CE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4E0959"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i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08B"/>
    <w:pPr>
      <w:ind w:left="720"/>
      <w:contextualSpacing/>
    </w:pPr>
  </w:style>
  <w:style w:type="table" w:customStyle="1" w:styleId="TableGrid">
    <w:name w:val="TableGrid"/>
    <w:rsid w:val="00D2259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4E0959"/>
    <w:rPr>
      <w:rFonts w:ascii="Cambria" w:eastAsia="Cambria" w:hAnsi="Cambria" w:cs="Cambria"/>
      <w:b/>
      <w:i/>
      <w:color w:val="000000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4E0959"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i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08B"/>
    <w:pPr>
      <w:ind w:left="720"/>
      <w:contextualSpacing/>
    </w:pPr>
  </w:style>
  <w:style w:type="table" w:customStyle="1" w:styleId="TableGrid">
    <w:name w:val="TableGrid"/>
    <w:rsid w:val="00D2259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4E0959"/>
    <w:rPr>
      <w:rFonts w:ascii="Cambria" w:eastAsia="Cambria" w:hAnsi="Cambria" w:cs="Cambria"/>
      <w:b/>
      <w:i/>
      <w:color w:val="000000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KHANH 20184125</dc:creator>
  <cp:keywords/>
  <dc:description/>
  <cp:lastModifiedBy>Windows User</cp:lastModifiedBy>
  <cp:revision>3</cp:revision>
  <dcterms:created xsi:type="dcterms:W3CDTF">2021-11-05T12:29:00Z</dcterms:created>
  <dcterms:modified xsi:type="dcterms:W3CDTF">2021-11-05T08:14:00Z</dcterms:modified>
</cp:coreProperties>
</file>