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F2" w:rsidRPr="003C361A" w:rsidRDefault="008F2AE8" w:rsidP="00E438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b/>
          <w:sz w:val="28"/>
          <w:szCs w:val="28"/>
        </w:rPr>
        <w:t xml:space="preserve">BÁO CÁO TIẾN ĐỘ THỰC </w:t>
      </w: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>HI</w:t>
      </w:r>
      <w:r w:rsidR="00460838" w:rsidRPr="003C361A">
        <w:rPr>
          <w:rFonts w:ascii="Times New Roman" w:hAnsi="Times New Roman" w:cs="Times New Roman"/>
          <w:b/>
          <w:sz w:val="28"/>
          <w:szCs w:val="28"/>
        </w:rPr>
        <w:t>Ệ</w:t>
      </w: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>N ĐỒ ÁN TỐT NGHIỆP</w:t>
      </w:r>
    </w:p>
    <w:p w:rsidR="008F2AE8" w:rsidRPr="003C361A" w:rsidRDefault="008F2AE8" w:rsidP="00E438F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ĐỀ TÀI: </w:t>
      </w:r>
      <w:r w:rsidR="00A6669B" w:rsidRPr="003C361A">
        <w:rPr>
          <w:rFonts w:ascii="Times New Roman" w:hAnsi="Times New Roman" w:cs="Times New Roman"/>
          <w:b/>
          <w:sz w:val="28"/>
          <w:szCs w:val="28"/>
          <w:lang w:val="vi-VN"/>
        </w:rPr>
        <w:t xml:space="preserve">XÂY DỰNG WEBSITE DIỄN ĐÀN HỎI ĐÁP </w:t>
      </w:r>
      <w:r w:rsidR="000A7156" w:rsidRPr="003C361A">
        <w:rPr>
          <w:rFonts w:ascii="Times New Roman" w:hAnsi="Times New Roman" w:cs="Times New Roman"/>
          <w:b/>
          <w:sz w:val="28"/>
          <w:szCs w:val="28"/>
        </w:rPr>
        <w:t xml:space="preserve">TRỰC TUYẾN VỀ </w:t>
      </w:r>
      <w:r w:rsidR="00A6669B" w:rsidRPr="003C361A">
        <w:rPr>
          <w:rFonts w:ascii="Times New Roman" w:hAnsi="Times New Roman" w:cs="Times New Roman"/>
          <w:b/>
          <w:sz w:val="28"/>
          <w:szCs w:val="28"/>
          <w:lang w:val="vi-VN"/>
        </w:rPr>
        <w:t>CÔNG NGHỆ</w:t>
      </w:r>
    </w:p>
    <w:p w:rsidR="00A444A4" w:rsidRPr="003C361A" w:rsidRDefault="00A444A4" w:rsidP="00E438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C361A">
        <w:rPr>
          <w:rFonts w:ascii="Times New Roman" w:hAnsi="Times New Roman" w:cs="Times New Roman"/>
          <w:sz w:val="28"/>
          <w:szCs w:val="28"/>
          <w:lang w:val="vi-VN"/>
        </w:rPr>
        <w:t>------------------------</w:t>
      </w:r>
    </w:p>
    <w:p w:rsidR="00A444A4" w:rsidRPr="003C361A" w:rsidRDefault="004337BC" w:rsidP="00E438F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361A">
        <w:rPr>
          <w:rFonts w:ascii="Times New Roman" w:hAnsi="Times New Roman" w:cs="Times New Roman"/>
          <w:b/>
          <w:sz w:val="26"/>
          <w:szCs w:val="26"/>
          <w:lang w:val="vi-VN"/>
        </w:rPr>
        <w:t>GVHD: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  <w:t>TS. Huỳnh Xuân Phụng</w:t>
      </w:r>
    </w:p>
    <w:p w:rsidR="004337BC" w:rsidRPr="003C361A" w:rsidRDefault="004337BC" w:rsidP="00E438F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C9651D">
        <w:rPr>
          <w:rFonts w:ascii="Times New Roman" w:hAnsi="Times New Roman" w:cs="Times New Roman"/>
          <w:b/>
          <w:sz w:val="26"/>
          <w:szCs w:val="26"/>
          <w:lang w:val="vi-VN"/>
        </w:rPr>
        <w:t>SVTH: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  <w:t>Trấn Tấn Quý</w:t>
      </w:r>
    </w:p>
    <w:p w:rsidR="004337BC" w:rsidRPr="003C361A" w:rsidRDefault="004337BC" w:rsidP="00E438F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3C361A">
        <w:rPr>
          <w:rFonts w:ascii="Times New Roman" w:hAnsi="Times New Roman" w:cs="Times New Roman"/>
          <w:sz w:val="26"/>
          <w:szCs w:val="26"/>
          <w:lang w:val="vi-VN"/>
        </w:rPr>
        <w:tab/>
      </w:r>
      <w:r w:rsidR="00C9651D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3C361A">
        <w:rPr>
          <w:rFonts w:ascii="Times New Roman" w:hAnsi="Times New Roman" w:cs="Times New Roman"/>
          <w:sz w:val="26"/>
          <w:szCs w:val="26"/>
          <w:lang w:val="vi-VN"/>
        </w:rPr>
        <w:t>Phạm Hoàng Việt</w:t>
      </w:r>
    </w:p>
    <w:p w:rsidR="004338C6" w:rsidRPr="007A15E9" w:rsidRDefault="00872845" w:rsidP="00E438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15E9">
        <w:rPr>
          <w:rFonts w:ascii="Times New Roman" w:hAnsi="Times New Roman" w:cs="Times New Roman"/>
          <w:b/>
          <w:sz w:val="26"/>
          <w:szCs w:val="26"/>
          <w:lang w:val="vi-VN"/>
        </w:rPr>
        <w:t>PHẠM</w:t>
      </w:r>
      <w:r w:rsidR="006478E2" w:rsidRPr="007A15E9">
        <w:rPr>
          <w:rFonts w:ascii="Times New Roman" w:hAnsi="Times New Roman" w:cs="Times New Roman"/>
          <w:b/>
          <w:sz w:val="26"/>
          <w:szCs w:val="26"/>
        </w:rPr>
        <w:t xml:space="preserve"> VI NGHIÊN CỨU</w:t>
      </w:r>
    </w:p>
    <w:p w:rsidR="00B756F0" w:rsidRPr="007A15E9" w:rsidRDefault="00B756F0" w:rsidP="00E438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15E9">
        <w:rPr>
          <w:rFonts w:ascii="Times New Roman" w:hAnsi="Times New Roman" w:cs="Times New Roman"/>
          <w:b/>
          <w:sz w:val="26"/>
          <w:szCs w:val="26"/>
        </w:rPr>
        <w:t>MỤC TIÊU</w:t>
      </w:r>
    </w:p>
    <w:p w:rsidR="00FC5FD0" w:rsidRPr="003C361A" w:rsidRDefault="00FC5FD0" w:rsidP="00D27CE8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Xây dựng website hỏi đáp trực tuyến về công nghệ với những tính năng:</w:t>
      </w:r>
    </w:p>
    <w:p w:rsidR="00FC5FD0" w:rsidRPr="003C361A" w:rsidRDefault="00FC5FD0" w:rsidP="00D27CE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Các tính năng cơ bản cần có </w:t>
      </w:r>
      <w:r w:rsidR="00E15953" w:rsidRPr="003C361A">
        <w:rPr>
          <w:rFonts w:ascii="Times New Roman" w:hAnsi="Times New Roman" w:cs="Times New Roman"/>
          <w:sz w:val="26"/>
          <w:szCs w:val="26"/>
        </w:rPr>
        <w:t xml:space="preserve">của một website hỏi đáp (tạo câu hỏi, trả lời câu hỏi, đánh giá tương tác với câu hỏi và câu trả lời, quản lý,…) </w:t>
      </w:r>
    </w:p>
    <w:p w:rsidR="00FC5FD0" w:rsidRPr="003C361A" w:rsidRDefault="00FC5FD0" w:rsidP="00D27CE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Nghiên cứu </w:t>
      </w:r>
      <w:r w:rsidR="00FB2128" w:rsidRPr="003C361A">
        <w:rPr>
          <w:rFonts w:ascii="Times New Roman" w:hAnsi="Times New Roman" w:cs="Times New Roman"/>
          <w:sz w:val="26"/>
          <w:szCs w:val="26"/>
        </w:rPr>
        <w:t>về recommendation system và xử lý ngôn ngữ tự nhiên trong machine learning để áp dụng cho tính năng gợi ý câu hỏ</w:t>
      </w:r>
      <w:r w:rsidR="00DB4FD2" w:rsidRPr="003C361A">
        <w:rPr>
          <w:rFonts w:ascii="Times New Roman" w:hAnsi="Times New Roman" w:cs="Times New Roman"/>
          <w:sz w:val="26"/>
          <w:szCs w:val="26"/>
        </w:rPr>
        <w:t>i tương tự đã có cho người dùng</w:t>
      </w:r>
      <w:r w:rsidR="00292AFB" w:rsidRPr="003C361A">
        <w:rPr>
          <w:rFonts w:ascii="Times New Roman" w:hAnsi="Times New Roman" w:cs="Times New Roman"/>
          <w:sz w:val="26"/>
          <w:szCs w:val="26"/>
        </w:rPr>
        <w:t>.</w:t>
      </w:r>
    </w:p>
    <w:p w:rsidR="00292AFB" w:rsidRPr="003C361A" w:rsidRDefault="008813EA" w:rsidP="00D27CE8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Nghiên cứu xây dựng hệ thống chat real time </w:t>
      </w:r>
    </w:p>
    <w:p w:rsidR="000F4110" w:rsidRPr="003C361A" w:rsidRDefault="008813EA" w:rsidP="00D27CE8">
      <w:pPr>
        <w:pStyle w:val="ListParagraph"/>
        <w:spacing w:line="360" w:lineRule="auto"/>
        <w:ind w:left="144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Deploy hệ thống trên Docker.</w:t>
      </w:r>
    </w:p>
    <w:p w:rsidR="00BE3846" w:rsidRPr="001C19E5" w:rsidRDefault="00DA4417" w:rsidP="00E438F2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C19E5">
        <w:rPr>
          <w:rFonts w:ascii="Times New Roman" w:hAnsi="Times New Roman" w:cs="Times New Roman"/>
          <w:b/>
          <w:sz w:val="26"/>
          <w:szCs w:val="26"/>
        </w:rPr>
        <w:t xml:space="preserve">b.    </w:t>
      </w:r>
      <w:r w:rsidR="00BE3846" w:rsidRPr="001C19E5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A231C7" w:rsidRPr="003C361A" w:rsidRDefault="00A231C7" w:rsidP="00D27CE8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Giới thiệu về Natural Language Processing</w:t>
      </w:r>
    </w:p>
    <w:p w:rsidR="007A45A7" w:rsidRPr="003C361A" w:rsidRDefault="00530D77" w:rsidP="0017099B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Tìm hiểu Word2Vec để mô hình hoá từ ngữ thành không gian vecto</w:t>
      </w:r>
    </w:p>
    <w:p w:rsidR="00530D77" w:rsidRPr="003C361A" w:rsidRDefault="003A41FE" w:rsidP="0044475A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Training dữ liệu:</w:t>
      </w:r>
    </w:p>
    <w:p w:rsidR="003A41FE" w:rsidRPr="003C361A" w:rsidRDefault="003A41FE" w:rsidP="0018119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+ </w:t>
      </w:r>
      <w:r w:rsidR="00D278E2" w:rsidRPr="003C361A">
        <w:rPr>
          <w:rFonts w:ascii="Times New Roman" w:hAnsi="Times New Roman" w:cs="Times New Roman"/>
          <w:sz w:val="26"/>
          <w:szCs w:val="26"/>
        </w:rPr>
        <w:t>Thu thập dữ liệu từ Google Big Query</w:t>
      </w:r>
      <w:r w:rsidR="00911C03" w:rsidRPr="003C361A">
        <w:rPr>
          <w:rFonts w:ascii="Times New Roman" w:hAnsi="Times New Roman" w:cs="Times New Roman"/>
          <w:sz w:val="26"/>
          <w:szCs w:val="26"/>
        </w:rPr>
        <w:t xml:space="preserve"> dataset</w:t>
      </w:r>
    </w:p>
    <w:p w:rsidR="00D278E2" w:rsidRPr="003C361A" w:rsidRDefault="00D278E2" w:rsidP="0018119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+</w:t>
      </w:r>
      <w:r w:rsidR="00495458" w:rsidRPr="003C361A">
        <w:rPr>
          <w:rFonts w:ascii="Times New Roman" w:hAnsi="Times New Roman" w:cs="Times New Roman"/>
          <w:sz w:val="26"/>
          <w:szCs w:val="26"/>
        </w:rPr>
        <w:t xml:space="preserve"> Training với tập dữ liệu thu được</w:t>
      </w:r>
    </w:p>
    <w:p w:rsidR="00FB697D" w:rsidRPr="003C361A" w:rsidRDefault="00FB697D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Xây dựng API</w:t>
      </w:r>
    </w:p>
    <w:p w:rsidR="00FB697D" w:rsidRPr="003C361A" w:rsidRDefault="00FB697D" w:rsidP="004E306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lastRenderedPageBreak/>
        <w:t>+ Tìm hiểu Flask Framework trong Python</w:t>
      </w:r>
      <w:r w:rsidR="009756A5" w:rsidRPr="003C361A">
        <w:rPr>
          <w:rFonts w:ascii="Times New Roman" w:hAnsi="Times New Roman" w:cs="Times New Roman"/>
          <w:sz w:val="26"/>
          <w:szCs w:val="26"/>
        </w:rPr>
        <w:t>.</w:t>
      </w:r>
    </w:p>
    <w:p w:rsidR="009756A5" w:rsidRPr="003C361A" w:rsidRDefault="009756A5" w:rsidP="004E306C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+ Xây dựng API cho việc tương tác gợi ý câu hỏi</w:t>
      </w:r>
    </w:p>
    <w:p w:rsidR="00FC654B" w:rsidRPr="003C361A" w:rsidRDefault="00FC654B" w:rsidP="004E306C">
      <w:pPr>
        <w:spacing w:line="360" w:lineRule="auto"/>
        <w:ind w:left="216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+ Kết hợp với MongoDB để thực hiện việc training dữ liệu khi phát sinh dữ liệu mới</w:t>
      </w:r>
    </w:p>
    <w:p w:rsidR="00FC654B" w:rsidRPr="003C361A" w:rsidRDefault="00FC654B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Thực hiện chức năng gợi ý câu hỏi trên Laravel (Gọ</w:t>
      </w:r>
      <w:r w:rsidR="00B134D5" w:rsidRPr="003C361A">
        <w:rPr>
          <w:rFonts w:ascii="Times New Roman" w:hAnsi="Times New Roman" w:cs="Times New Roman"/>
          <w:sz w:val="26"/>
          <w:szCs w:val="26"/>
        </w:rPr>
        <w:t>i API của Flask</w:t>
      </w:r>
      <w:r w:rsidRPr="003C361A">
        <w:rPr>
          <w:rFonts w:ascii="Times New Roman" w:hAnsi="Times New Roman" w:cs="Times New Roman"/>
          <w:sz w:val="26"/>
          <w:szCs w:val="26"/>
        </w:rPr>
        <w:t>)</w:t>
      </w:r>
      <w:r w:rsidR="006245CF" w:rsidRPr="003C361A">
        <w:rPr>
          <w:rFonts w:ascii="Times New Roman" w:hAnsi="Times New Roman" w:cs="Times New Roman"/>
          <w:sz w:val="26"/>
          <w:szCs w:val="26"/>
        </w:rPr>
        <w:t>.</w:t>
      </w:r>
    </w:p>
    <w:p w:rsidR="006245CF" w:rsidRPr="003C361A" w:rsidRDefault="00BB6414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Xây dựng chức năng chat real time:</w:t>
      </w:r>
    </w:p>
    <w:p w:rsidR="00EB7900" w:rsidRPr="003C361A" w:rsidRDefault="00EB7900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Thêm tính năng tìm kiếm nâng cao</w:t>
      </w:r>
    </w:p>
    <w:p w:rsidR="00EB7900" w:rsidRPr="003C361A" w:rsidRDefault="00EB7900" w:rsidP="004E306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Thêm tính năng bảng xếp hạng</w:t>
      </w:r>
    </w:p>
    <w:p w:rsidR="00F6599C" w:rsidRPr="00D64EF7" w:rsidRDefault="00F6599C" w:rsidP="00E438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D64EF7">
        <w:rPr>
          <w:rFonts w:ascii="Times New Roman" w:hAnsi="Times New Roman" w:cs="Times New Roman"/>
          <w:b/>
          <w:sz w:val="26"/>
          <w:szCs w:val="26"/>
        </w:rPr>
        <w:t>KHỐI LƯỢNG CÔNG VIỆC ĐÃ THỰC HIỆN</w:t>
      </w:r>
    </w:p>
    <w:p w:rsidR="00E02A28" w:rsidRPr="003C361A" w:rsidRDefault="00E02A28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</w:t>
      </w:r>
      <w:r w:rsidR="00874C65" w:rsidRPr="003C361A">
        <w:rPr>
          <w:rFonts w:ascii="Times New Roman" w:hAnsi="Times New Roman" w:cs="Times New Roman"/>
          <w:sz w:val="26"/>
          <w:szCs w:val="26"/>
        </w:rPr>
        <w:t>Tìm hiểu kiến thức liên quan</w:t>
      </w:r>
    </w:p>
    <w:p w:rsidR="00874C65" w:rsidRDefault="00874C65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Thu thập dataset từ Google BigQuery</w:t>
      </w:r>
    </w:p>
    <w:p w:rsidR="00102B0F" w:rsidRPr="003C361A" w:rsidRDefault="00102B0F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Tiền xử lý dữ liệu</w:t>
      </w:r>
      <w:r w:rsidR="00F37B59">
        <w:rPr>
          <w:rFonts w:ascii="Times New Roman" w:hAnsi="Times New Roman" w:cs="Times New Roman"/>
          <w:sz w:val="26"/>
          <w:szCs w:val="26"/>
        </w:rPr>
        <w:t>.</w:t>
      </w:r>
    </w:p>
    <w:p w:rsidR="00874C65" w:rsidRPr="003C361A" w:rsidRDefault="00874C65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Training tập dữ liệu</w:t>
      </w:r>
    </w:p>
    <w:p w:rsidR="00893E5B" w:rsidRPr="003C361A" w:rsidRDefault="00874C65" w:rsidP="001D32F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- Xây dựng API sử dụng Flask Framework và test API sử dụng Postman</w:t>
      </w:r>
    </w:p>
    <w:p w:rsidR="005C0FB8" w:rsidRDefault="00783B26" w:rsidP="005C0FB8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 xml:space="preserve">- Tìm hiểu </w:t>
      </w:r>
      <w:r w:rsidR="00D17C50">
        <w:rPr>
          <w:rFonts w:ascii="Times New Roman" w:hAnsi="Times New Roman" w:cs="Times New Roman"/>
          <w:sz w:val="26"/>
          <w:szCs w:val="26"/>
        </w:rPr>
        <w:t>và deploy được project lên docker</w:t>
      </w:r>
      <w:r w:rsidR="004C75DF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2473B3" w:rsidRPr="00B03C4F" w:rsidRDefault="005C0FB8" w:rsidP="005C0FB8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03C4F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7A6BF5" w:rsidRPr="00B03C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03C4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647F3" w:rsidRPr="00B03C4F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B03C4F">
        <w:rPr>
          <w:rFonts w:ascii="Times New Roman" w:hAnsi="Times New Roman" w:cs="Times New Roman"/>
          <w:b/>
          <w:sz w:val="26"/>
          <w:szCs w:val="26"/>
        </w:rPr>
        <w:tab/>
      </w:r>
      <w:r w:rsidR="006647F3" w:rsidRPr="00B03C4F">
        <w:rPr>
          <w:rFonts w:ascii="Times New Roman" w:hAnsi="Times New Roman" w:cs="Times New Roman"/>
          <w:b/>
          <w:sz w:val="26"/>
          <w:szCs w:val="26"/>
        </w:rPr>
        <w:t>KHÓ KHĂN</w:t>
      </w:r>
    </w:p>
    <w:p w:rsidR="00E569B7" w:rsidRPr="003C361A" w:rsidRDefault="00E569B7" w:rsidP="00E438F2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361A">
        <w:rPr>
          <w:rFonts w:ascii="Times New Roman" w:hAnsi="Times New Roman" w:cs="Times New Roman"/>
          <w:sz w:val="26"/>
          <w:szCs w:val="26"/>
        </w:rPr>
        <w:t>Cách để hệ thống có thể tự động training dữ liệu mới khi có dữ liệu mới được thêm vào MongoDB</w:t>
      </w:r>
    </w:p>
    <w:p w:rsidR="00783B26" w:rsidRPr="008F120E" w:rsidRDefault="00D15690" w:rsidP="008F120E">
      <w:pPr>
        <w:pStyle w:val="ListParagraph"/>
        <w:spacing w:line="36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8F120E">
        <w:rPr>
          <w:rFonts w:ascii="Times New Roman" w:hAnsi="Times New Roman" w:cs="Times New Roman"/>
          <w:i/>
          <w:sz w:val="26"/>
          <w:szCs w:val="26"/>
        </w:rPr>
        <w:t>TP. Hồ Chí Minh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 xml:space="preserve">, ngày </w:t>
      </w:r>
      <w:r w:rsidR="00EB2D7C" w:rsidRPr="008F120E">
        <w:rPr>
          <w:rFonts w:ascii="Times New Roman" w:hAnsi="Times New Roman" w:cs="Times New Roman"/>
          <w:i/>
          <w:sz w:val="26"/>
          <w:szCs w:val="26"/>
        </w:rPr>
        <w:t>0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 xml:space="preserve">1 tháng </w:t>
      </w:r>
      <w:r w:rsidR="00EB2D7C" w:rsidRPr="008F120E">
        <w:rPr>
          <w:rFonts w:ascii="Times New Roman" w:hAnsi="Times New Roman" w:cs="Times New Roman"/>
          <w:i/>
          <w:sz w:val="26"/>
          <w:szCs w:val="26"/>
        </w:rPr>
        <w:t>0</w:t>
      </w:r>
      <w:r w:rsidR="00FC1F84" w:rsidRPr="008F120E">
        <w:rPr>
          <w:rFonts w:ascii="Times New Roman" w:hAnsi="Times New Roman" w:cs="Times New Roman"/>
          <w:i/>
          <w:sz w:val="26"/>
          <w:szCs w:val="26"/>
        </w:rPr>
        <w:t>5 năm 2020</w:t>
      </w:r>
    </w:p>
    <w:p w:rsidR="00CC7980" w:rsidRPr="00380494" w:rsidRDefault="00CC7980" w:rsidP="00E438F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80494">
        <w:rPr>
          <w:rFonts w:ascii="Times New Roman" w:hAnsi="Times New Roman" w:cs="Times New Roman"/>
          <w:b/>
          <w:sz w:val="26"/>
          <w:szCs w:val="26"/>
        </w:rPr>
        <w:t>GIẢNG VIÊN HƯỚNG DẪN</w:t>
      </w:r>
      <w:r w:rsidRPr="00380494">
        <w:rPr>
          <w:rFonts w:ascii="Times New Roman" w:hAnsi="Times New Roman" w:cs="Times New Roman"/>
          <w:b/>
          <w:sz w:val="26"/>
          <w:szCs w:val="26"/>
        </w:rPr>
        <w:tab/>
      </w:r>
      <w:r w:rsidRPr="00380494">
        <w:rPr>
          <w:rFonts w:ascii="Times New Roman" w:hAnsi="Times New Roman" w:cs="Times New Roman"/>
          <w:b/>
          <w:sz w:val="26"/>
          <w:szCs w:val="26"/>
        </w:rPr>
        <w:tab/>
      </w:r>
      <w:r w:rsidRPr="00380494">
        <w:rPr>
          <w:rFonts w:ascii="Times New Roman" w:hAnsi="Times New Roman" w:cs="Times New Roman"/>
          <w:b/>
          <w:sz w:val="26"/>
          <w:szCs w:val="26"/>
        </w:rPr>
        <w:tab/>
        <w:t>SINH VIÊN THỰC HIỆN</w:t>
      </w:r>
    </w:p>
    <w:p w:rsidR="00380494" w:rsidRDefault="00380494" w:rsidP="0038049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D1216" w:rsidRPr="00380494" w:rsidRDefault="00DF6F43" w:rsidP="00380494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CD1216" w:rsidRPr="00380494">
        <w:rPr>
          <w:rFonts w:ascii="Times New Roman" w:hAnsi="Times New Roman" w:cs="Times New Roman"/>
          <w:sz w:val="26"/>
          <w:szCs w:val="26"/>
        </w:rPr>
        <w:t>TS. Huỳnh Xuân Phụng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 w:rsidR="00380494">
        <w:rPr>
          <w:rFonts w:ascii="Times New Roman" w:hAnsi="Times New Roman" w:cs="Times New Roman"/>
          <w:sz w:val="26"/>
          <w:szCs w:val="26"/>
        </w:rPr>
        <w:tab/>
        <w:t xml:space="preserve">  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0692C" w:rsidRPr="00380494">
        <w:rPr>
          <w:rFonts w:ascii="Times New Roman" w:hAnsi="Times New Roman" w:cs="Times New Roman"/>
          <w:sz w:val="26"/>
          <w:szCs w:val="26"/>
        </w:rPr>
        <w:t>Trần Tấ</w:t>
      </w:r>
      <w:r w:rsidR="00380494">
        <w:rPr>
          <w:rFonts w:ascii="Times New Roman" w:hAnsi="Times New Roman" w:cs="Times New Roman"/>
          <w:sz w:val="26"/>
          <w:szCs w:val="26"/>
        </w:rPr>
        <w:t>n Quý</w:t>
      </w:r>
      <w:r w:rsidR="0038049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40692C" w:rsidRPr="00380494">
        <w:rPr>
          <w:rFonts w:ascii="Times New Roman" w:hAnsi="Times New Roman" w:cs="Times New Roman"/>
          <w:sz w:val="26"/>
          <w:szCs w:val="26"/>
        </w:rPr>
        <w:t>Phạm Hoàng Việt</w:t>
      </w:r>
    </w:p>
    <w:p w:rsidR="008813EA" w:rsidRPr="003C361A" w:rsidRDefault="008813EA" w:rsidP="00E438F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B756F0" w:rsidRPr="003C361A" w:rsidRDefault="00B756F0" w:rsidP="00E438F2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6478E2" w:rsidRPr="003C361A" w:rsidRDefault="006478E2" w:rsidP="00E438F2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8F2AE8" w:rsidRPr="003C361A" w:rsidRDefault="008F2AE8" w:rsidP="00E438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F2AE8" w:rsidRPr="003C361A" w:rsidSect="00C0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EF5" w:rsidRDefault="00E02EF5" w:rsidP="008F2AE8">
      <w:pPr>
        <w:spacing w:after="0" w:line="240" w:lineRule="auto"/>
      </w:pPr>
      <w:r>
        <w:separator/>
      </w:r>
    </w:p>
  </w:endnote>
  <w:endnote w:type="continuationSeparator" w:id="0">
    <w:p w:rsidR="00E02EF5" w:rsidRDefault="00E02EF5" w:rsidP="008F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EF5" w:rsidRDefault="00E02EF5" w:rsidP="008F2AE8">
      <w:pPr>
        <w:spacing w:after="0" w:line="240" w:lineRule="auto"/>
      </w:pPr>
      <w:r>
        <w:separator/>
      </w:r>
    </w:p>
  </w:footnote>
  <w:footnote w:type="continuationSeparator" w:id="0">
    <w:p w:rsidR="00E02EF5" w:rsidRDefault="00E02EF5" w:rsidP="008F2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78A7"/>
    <w:multiLevelType w:val="hybridMultilevel"/>
    <w:tmpl w:val="31EC8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C6B93"/>
    <w:multiLevelType w:val="hybridMultilevel"/>
    <w:tmpl w:val="ABEE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5562E"/>
    <w:multiLevelType w:val="hybridMultilevel"/>
    <w:tmpl w:val="93E092E0"/>
    <w:lvl w:ilvl="0" w:tplc="22766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E8"/>
    <w:rsid w:val="000100E9"/>
    <w:rsid w:val="000777EE"/>
    <w:rsid w:val="000A7156"/>
    <w:rsid w:val="000F4110"/>
    <w:rsid w:val="00102B0F"/>
    <w:rsid w:val="0017099B"/>
    <w:rsid w:val="0018119C"/>
    <w:rsid w:val="001C19E5"/>
    <w:rsid w:val="001D32F5"/>
    <w:rsid w:val="00246BC4"/>
    <w:rsid w:val="002473B3"/>
    <w:rsid w:val="00292AFB"/>
    <w:rsid w:val="002C3BDC"/>
    <w:rsid w:val="00380494"/>
    <w:rsid w:val="003A41FE"/>
    <w:rsid w:val="003C361A"/>
    <w:rsid w:val="003F0969"/>
    <w:rsid w:val="0040692C"/>
    <w:rsid w:val="004177C2"/>
    <w:rsid w:val="004337BC"/>
    <w:rsid w:val="004338C6"/>
    <w:rsid w:val="00442BBD"/>
    <w:rsid w:val="0044475A"/>
    <w:rsid w:val="00460838"/>
    <w:rsid w:val="00495458"/>
    <w:rsid w:val="004C75DF"/>
    <w:rsid w:val="004E306C"/>
    <w:rsid w:val="00530D77"/>
    <w:rsid w:val="005953C9"/>
    <w:rsid w:val="005B7B1F"/>
    <w:rsid w:val="005C0FB8"/>
    <w:rsid w:val="006245CF"/>
    <w:rsid w:val="006478E2"/>
    <w:rsid w:val="006647F3"/>
    <w:rsid w:val="00710D93"/>
    <w:rsid w:val="007642A3"/>
    <w:rsid w:val="00783B26"/>
    <w:rsid w:val="007A15E9"/>
    <w:rsid w:val="007A45A7"/>
    <w:rsid w:val="007A6BF5"/>
    <w:rsid w:val="007D2DEB"/>
    <w:rsid w:val="008415C9"/>
    <w:rsid w:val="00872845"/>
    <w:rsid w:val="00874C65"/>
    <w:rsid w:val="008813EA"/>
    <w:rsid w:val="00893E5B"/>
    <w:rsid w:val="008C6132"/>
    <w:rsid w:val="008F120E"/>
    <w:rsid w:val="008F2AE8"/>
    <w:rsid w:val="00911C03"/>
    <w:rsid w:val="00934D43"/>
    <w:rsid w:val="009756A5"/>
    <w:rsid w:val="009B3FF2"/>
    <w:rsid w:val="00A231C7"/>
    <w:rsid w:val="00A444A4"/>
    <w:rsid w:val="00A6669B"/>
    <w:rsid w:val="00B03C4F"/>
    <w:rsid w:val="00B134D5"/>
    <w:rsid w:val="00B756F0"/>
    <w:rsid w:val="00BB6414"/>
    <w:rsid w:val="00BE3846"/>
    <w:rsid w:val="00C04250"/>
    <w:rsid w:val="00C0701E"/>
    <w:rsid w:val="00C9651D"/>
    <w:rsid w:val="00CC7980"/>
    <w:rsid w:val="00CD1216"/>
    <w:rsid w:val="00D15690"/>
    <w:rsid w:val="00D17C50"/>
    <w:rsid w:val="00D278E2"/>
    <w:rsid w:val="00D27CE8"/>
    <w:rsid w:val="00D64EF7"/>
    <w:rsid w:val="00DA4417"/>
    <w:rsid w:val="00DB4FD2"/>
    <w:rsid w:val="00DF6F43"/>
    <w:rsid w:val="00E02A28"/>
    <w:rsid w:val="00E02EF5"/>
    <w:rsid w:val="00E15953"/>
    <w:rsid w:val="00E438F2"/>
    <w:rsid w:val="00E569B7"/>
    <w:rsid w:val="00EB2D7C"/>
    <w:rsid w:val="00EB7900"/>
    <w:rsid w:val="00EF12E3"/>
    <w:rsid w:val="00F37B59"/>
    <w:rsid w:val="00F430B6"/>
    <w:rsid w:val="00F6599C"/>
    <w:rsid w:val="00F724B3"/>
    <w:rsid w:val="00FB2128"/>
    <w:rsid w:val="00FB697D"/>
    <w:rsid w:val="00FC1F84"/>
    <w:rsid w:val="00FC3FB7"/>
    <w:rsid w:val="00FC5FD0"/>
    <w:rsid w:val="00F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9E55"/>
  <w15:chartTrackingRefBased/>
  <w15:docId w15:val="{B7D9FE99-1C80-4544-B3FD-5113DC7A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8"/>
  </w:style>
  <w:style w:type="paragraph" w:styleId="Footer">
    <w:name w:val="footer"/>
    <w:basedOn w:val="Normal"/>
    <w:link w:val="FooterChar"/>
    <w:uiPriority w:val="99"/>
    <w:unhideWhenUsed/>
    <w:rsid w:val="008F2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8"/>
  </w:style>
  <w:style w:type="paragraph" w:styleId="ListParagraph">
    <w:name w:val="List Paragraph"/>
    <w:basedOn w:val="Normal"/>
    <w:uiPriority w:val="34"/>
    <w:qFormat/>
    <w:rsid w:val="00841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việt phạm</dc:creator>
  <cp:keywords/>
  <dc:description/>
  <cp:lastModifiedBy>hoàng việt phạm</cp:lastModifiedBy>
  <cp:revision>89</cp:revision>
  <dcterms:created xsi:type="dcterms:W3CDTF">2020-05-01T11:55:00Z</dcterms:created>
  <dcterms:modified xsi:type="dcterms:W3CDTF">2020-05-01T13:15:00Z</dcterms:modified>
</cp:coreProperties>
</file>