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5" w:type="dxa"/>
        <w:tblInd w:w="-6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3"/>
        <w:gridCol w:w="4832"/>
      </w:tblGrid>
      <w:tr w:rsidR="00406D8A" w:rsidRPr="00C677F7" w14:paraId="37269226" w14:textId="77777777" w:rsidTr="00BF5440">
        <w:trPr>
          <w:trHeight w:val="1822"/>
        </w:trPr>
        <w:tc>
          <w:tcPr>
            <w:tcW w:w="51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666C" w14:textId="5AAA9F6B" w:rsidR="00794D7E" w:rsidRPr="00C677F7" w:rsidRDefault="00794D7E">
            <w:pPr>
              <w:pStyle w:val="Standard"/>
              <w:tabs>
                <w:tab w:val="center" w:pos="1680"/>
                <w:tab w:val="center" w:pos="7420"/>
              </w:tabs>
              <w:snapToGrid w:val="0"/>
              <w:jc w:val="center"/>
              <w:rPr>
                <w:noProof/>
                <w:sz w:val="28"/>
                <w:szCs w:val="28"/>
                <w:lang w:val="vi-VN"/>
              </w:rPr>
            </w:pPr>
            <w:r w:rsidRPr="00C677F7">
              <w:rPr>
                <w:noProof/>
                <w:sz w:val="28"/>
                <w:szCs w:val="28"/>
                <w:lang w:val="vi-VN"/>
              </w:rPr>
              <w:t xml:space="preserve">ĐẢNG BỘ TỈNH </w:t>
            </w:r>
            <w:r w:rsidR="00254CE9" w:rsidRPr="00C677F7">
              <w:rPr>
                <w:noProof/>
                <w:sz w:val="28"/>
                <w:szCs w:val="28"/>
                <w:lang w:val="vi-VN"/>
              </w:rPr>
              <w:t>KHÁNH HOÀ</w:t>
            </w:r>
          </w:p>
          <w:p w14:paraId="13843AE4" w14:textId="1D690382" w:rsidR="00406D8A" w:rsidRPr="00C677F7" w:rsidRDefault="00254CE9">
            <w:pPr>
              <w:pStyle w:val="Standard"/>
              <w:tabs>
                <w:tab w:val="center" w:pos="1680"/>
                <w:tab w:val="center" w:pos="7420"/>
              </w:tabs>
              <w:snapToGrid w:val="0"/>
              <w:jc w:val="center"/>
              <w:rPr>
                <w:b/>
                <w:noProof/>
                <w:sz w:val="28"/>
                <w:szCs w:val="28"/>
                <w:lang w:val="vi-VN"/>
              </w:rPr>
            </w:pPr>
            <w:r w:rsidRPr="00C677F7">
              <w:rPr>
                <w:b/>
                <w:noProof/>
                <w:sz w:val="28"/>
                <w:szCs w:val="28"/>
                <w:lang w:val="vi-VN"/>
              </w:rPr>
              <w:t xml:space="preserve">ĐẢNG UỶ </w:t>
            </w:r>
            <w:r w:rsidR="00C4537F" w:rsidRPr="00C677F7">
              <w:rPr>
                <w:b/>
                <w:noProof/>
                <w:sz w:val="28"/>
                <w:szCs w:val="28"/>
                <w:lang w:val="vi-VN"/>
              </w:rPr>
              <w:t xml:space="preserve">XÃ </w:t>
            </w:r>
            <w:r w:rsidRPr="00C677F7">
              <w:rPr>
                <w:b/>
                <w:noProof/>
                <w:sz w:val="28"/>
                <w:szCs w:val="28"/>
                <w:lang w:val="vi-VN"/>
              </w:rPr>
              <w:t>CÔNG HẢI</w:t>
            </w:r>
          </w:p>
          <w:p w14:paraId="52D407D5" w14:textId="77777777" w:rsidR="00406D8A" w:rsidRPr="00C677F7" w:rsidRDefault="00B830BF">
            <w:pPr>
              <w:pStyle w:val="Standard"/>
              <w:tabs>
                <w:tab w:val="center" w:pos="1400"/>
                <w:tab w:val="center" w:pos="7560"/>
              </w:tabs>
              <w:jc w:val="center"/>
              <w:rPr>
                <w:noProof/>
                <w:sz w:val="28"/>
                <w:szCs w:val="28"/>
                <w:lang w:val="vi-VN"/>
              </w:rPr>
            </w:pPr>
            <w:r w:rsidRPr="00C677F7">
              <w:rPr>
                <w:noProof/>
                <w:sz w:val="28"/>
                <w:szCs w:val="28"/>
                <w:lang w:val="vi-VN"/>
              </w:rPr>
              <w:t>*</w:t>
            </w:r>
          </w:p>
          <w:p w14:paraId="2B3D4967" w14:textId="75E19C01" w:rsidR="00406D8A" w:rsidRPr="00C677F7" w:rsidRDefault="00B830BF">
            <w:pPr>
              <w:pStyle w:val="Standard"/>
              <w:tabs>
                <w:tab w:val="center" w:pos="7420"/>
              </w:tabs>
              <w:jc w:val="center"/>
              <w:rPr>
                <w:noProof/>
                <w:sz w:val="28"/>
                <w:szCs w:val="28"/>
                <w:lang w:val="vi-VN"/>
              </w:rPr>
            </w:pPr>
            <w:r w:rsidRPr="00C677F7">
              <w:rPr>
                <w:noProof/>
                <w:sz w:val="28"/>
                <w:szCs w:val="28"/>
                <w:lang w:val="vi-VN"/>
              </w:rPr>
              <w:t>Số</w:t>
            </w:r>
            <w:r w:rsidR="003E718E" w:rsidRPr="00C677F7">
              <w:rPr>
                <w:noProof/>
                <w:sz w:val="28"/>
                <w:szCs w:val="28"/>
                <w:lang w:val="vi-VN"/>
              </w:rPr>
              <w:t xml:space="preserve">        </w:t>
            </w:r>
            <w:r w:rsidR="00BC39A1" w:rsidRPr="00C677F7">
              <w:rPr>
                <w:noProof/>
                <w:sz w:val="28"/>
                <w:szCs w:val="28"/>
                <w:lang w:val="vi-VN"/>
              </w:rPr>
              <w:t>-CV</w:t>
            </w:r>
            <w:r w:rsidR="00794D7E" w:rsidRPr="00C677F7">
              <w:rPr>
                <w:noProof/>
                <w:sz w:val="28"/>
                <w:szCs w:val="28"/>
                <w:lang w:val="vi-VN"/>
              </w:rPr>
              <w:t>/</w:t>
            </w:r>
            <w:r w:rsidR="00EA129A" w:rsidRPr="00C677F7">
              <w:rPr>
                <w:noProof/>
                <w:sz w:val="28"/>
                <w:szCs w:val="28"/>
                <w:lang w:val="vi-VN"/>
              </w:rPr>
              <w:t>Đ</w:t>
            </w:r>
            <w:r w:rsidR="00794D7E" w:rsidRPr="00C677F7">
              <w:rPr>
                <w:noProof/>
                <w:sz w:val="28"/>
                <w:szCs w:val="28"/>
                <w:lang w:val="vi-VN"/>
              </w:rPr>
              <w:t>U</w:t>
            </w:r>
          </w:p>
          <w:p w14:paraId="70651F2B" w14:textId="77777777" w:rsidR="00CC5877" w:rsidRDefault="00CC5877" w:rsidP="00BC4022">
            <w:pPr>
              <w:pStyle w:val="Standard"/>
              <w:tabs>
                <w:tab w:val="center" w:pos="7420"/>
              </w:tabs>
              <w:jc w:val="center"/>
              <w:rPr>
                <w:i/>
                <w:noProof/>
              </w:rPr>
            </w:pPr>
            <w:r>
              <w:rPr>
                <w:i/>
                <w:noProof/>
              </w:rPr>
              <w:t xml:space="preserve">Tham mưu Kế hoạch triển khai </w:t>
            </w:r>
          </w:p>
          <w:p w14:paraId="7D29843F" w14:textId="21BA914B" w:rsidR="00C969CB" w:rsidRDefault="00BC4022" w:rsidP="00CC5877">
            <w:pPr>
              <w:pStyle w:val="Standard"/>
              <w:tabs>
                <w:tab w:val="center" w:pos="7420"/>
              </w:tabs>
              <w:jc w:val="center"/>
              <w:rPr>
                <w:i/>
                <w:noProof/>
              </w:rPr>
            </w:pPr>
            <w:r>
              <w:rPr>
                <w:i/>
                <w:noProof/>
              </w:rPr>
              <w:t xml:space="preserve"> thực hiện </w:t>
            </w:r>
            <w:r w:rsidR="00CC5877">
              <w:rPr>
                <w:i/>
                <w:noProof/>
              </w:rPr>
              <w:t>Kế hoạch</w:t>
            </w:r>
            <w:r>
              <w:rPr>
                <w:i/>
                <w:noProof/>
              </w:rPr>
              <w:t xml:space="preserve"> số 10</w:t>
            </w:r>
            <w:r w:rsidR="00CC5877">
              <w:rPr>
                <w:i/>
                <w:noProof/>
              </w:rPr>
              <w:t>2</w:t>
            </w:r>
            <w:r>
              <w:rPr>
                <w:i/>
                <w:noProof/>
              </w:rPr>
              <w:t>-</w:t>
            </w:r>
            <w:r w:rsidR="00CC5877">
              <w:rPr>
                <w:i/>
                <w:noProof/>
              </w:rPr>
              <w:t>KH</w:t>
            </w:r>
            <w:r>
              <w:rPr>
                <w:i/>
                <w:noProof/>
              </w:rPr>
              <w:t>/</w:t>
            </w:r>
            <w:r w:rsidR="00CC5877">
              <w:rPr>
                <w:i/>
                <w:noProof/>
              </w:rPr>
              <w:t>TU</w:t>
            </w:r>
          </w:p>
          <w:p w14:paraId="27130A3E" w14:textId="612CFADC" w:rsidR="00D11167" w:rsidRPr="00822CBB" w:rsidRDefault="00D11167" w:rsidP="00BC4022">
            <w:pPr>
              <w:pStyle w:val="Standard"/>
              <w:tabs>
                <w:tab w:val="center" w:pos="7420"/>
              </w:tabs>
              <w:jc w:val="center"/>
              <w:rPr>
                <w:i/>
                <w:noProof/>
              </w:rPr>
            </w:pPr>
            <w:r>
              <w:rPr>
                <w:i/>
                <w:noProof/>
              </w:rPr>
              <w:t>của</w:t>
            </w:r>
            <w:r w:rsidR="00CC5877">
              <w:rPr>
                <w:i/>
                <w:noProof/>
              </w:rPr>
              <w:t xml:space="preserve"> </w:t>
            </w:r>
            <w:r w:rsidR="00CC5877" w:rsidRPr="00CC5877">
              <w:rPr>
                <w:i/>
                <w:noProof/>
              </w:rPr>
              <w:t xml:space="preserve">Ban Thường vụ Tỉnh </w:t>
            </w:r>
            <w:r w:rsidR="003F5AC8">
              <w:rPr>
                <w:i/>
                <w:noProof/>
              </w:rPr>
              <w:t>uỷ</w:t>
            </w:r>
          </w:p>
        </w:tc>
        <w:tc>
          <w:tcPr>
            <w:tcW w:w="483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CC5D7" w14:textId="23685E20" w:rsidR="00406D8A" w:rsidRPr="00C677F7" w:rsidRDefault="00B830BF">
            <w:pPr>
              <w:pStyle w:val="Standard"/>
              <w:tabs>
                <w:tab w:val="center" w:pos="7420"/>
              </w:tabs>
              <w:snapToGrid w:val="0"/>
              <w:spacing w:before="60"/>
              <w:jc w:val="right"/>
              <w:rPr>
                <w:b/>
                <w:noProof/>
                <w:sz w:val="30"/>
                <w:szCs w:val="28"/>
                <w:lang w:val="vi-VN"/>
              </w:rPr>
            </w:pPr>
            <w:r w:rsidRPr="00C677F7">
              <w:rPr>
                <w:b/>
                <w:noProof/>
                <w:sz w:val="30"/>
                <w:szCs w:val="28"/>
                <w:lang w:val="vi-VN"/>
              </w:rPr>
              <w:t>ĐẢNG CỘNG SẢN VIỆT NAM</w:t>
            </w:r>
          </w:p>
          <w:p w14:paraId="6DBE905C" w14:textId="75EFB8BB" w:rsidR="00406D8A" w:rsidRPr="00C677F7" w:rsidRDefault="00BF5440">
            <w:pPr>
              <w:pStyle w:val="Standard"/>
              <w:tabs>
                <w:tab w:val="center" w:pos="1680"/>
                <w:tab w:val="center" w:pos="7420"/>
              </w:tabs>
              <w:spacing w:before="60"/>
              <w:jc w:val="right"/>
              <w:rPr>
                <w:b/>
                <w:i/>
                <w:noProof/>
                <w:sz w:val="28"/>
                <w:szCs w:val="28"/>
                <w:lang w:val="vi-VN"/>
              </w:rPr>
            </w:pPr>
            <w:r w:rsidRPr="00C677F7">
              <w:rPr>
                <w:b/>
                <w:i/>
                <w:noProof/>
                <w:sz w:val="28"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0DF39A" wp14:editId="1B7894AD">
                      <wp:simplePos x="0" y="0"/>
                      <wp:positionH relativeFrom="column">
                        <wp:posOffset>383209</wp:posOffset>
                      </wp:positionH>
                      <wp:positionV relativeFrom="paragraph">
                        <wp:posOffset>3810</wp:posOffset>
                      </wp:positionV>
                      <wp:extent cx="2620010" cy="0"/>
                      <wp:effectExtent l="0" t="0" r="0" b="0"/>
                      <wp:wrapNone/>
                      <wp:docPr id="169624920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00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20974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15pt,.3pt" to="236.4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2B50FA9" w14:textId="0FB1352C" w:rsidR="00406D8A" w:rsidRPr="00C677F7" w:rsidRDefault="00254CE9" w:rsidP="003F55E3">
            <w:pPr>
              <w:pStyle w:val="Standard"/>
              <w:tabs>
                <w:tab w:val="center" w:pos="1680"/>
                <w:tab w:val="center" w:pos="7420"/>
              </w:tabs>
              <w:spacing w:before="60"/>
              <w:jc w:val="right"/>
              <w:rPr>
                <w:i/>
                <w:iCs/>
                <w:noProof/>
                <w:sz w:val="28"/>
                <w:szCs w:val="28"/>
                <w:lang w:val="vi-VN"/>
              </w:rPr>
            </w:pPr>
            <w:r w:rsidRPr="00C677F7">
              <w:rPr>
                <w:i/>
                <w:iCs/>
                <w:noProof/>
                <w:sz w:val="28"/>
                <w:szCs w:val="28"/>
                <w:lang w:val="vi-VN"/>
              </w:rPr>
              <w:t>Công Hải</w:t>
            </w:r>
            <w:r w:rsidR="00794D7E" w:rsidRPr="00C677F7">
              <w:rPr>
                <w:i/>
                <w:iCs/>
                <w:noProof/>
                <w:sz w:val="28"/>
                <w:szCs w:val="28"/>
                <w:lang w:val="vi-VN"/>
              </w:rPr>
              <w:t>, ngày</w:t>
            </w:r>
            <w:r w:rsidR="002D7D5A" w:rsidRPr="00C677F7">
              <w:rPr>
                <w:i/>
                <w:iCs/>
                <w:noProof/>
                <w:sz w:val="28"/>
                <w:szCs w:val="28"/>
                <w:lang w:val="vi-VN"/>
              </w:rPr>
              <w:t xml:space="preserve">     </w:t>
            </w:r>
            <w:r w:rsidR="00FA2A66" w:rsidRPr="00C677F7">
              <w:rPr>
                <w:i/>
                <w:iCs/>
                <w:noProof/>
                <w:sz w:val="28"/>
                <w:szCs w:val="28"/>
                <w:lang w:val="vi-VN"/>
              </w:rPr>
              <w:t xml:space="preserve">tháng </w:t>
            </w:r>
            <w:r w:rsidR="00092129">
              <w:rPr>
                <w:i/>
                <w:iCs/>
                <w:noProof/>
                <w:sz w:val="28"/>
                <w:szCs w:val="28"/>
              </w:rPr>
              <w:t xml:space="preserve">8 </w:t>
            </w:r>
            <w:r w:rsidR="003F55E3" w:rsidRPr="00C677F7">
              <w:rPr>
                <w:i/>
                <w:iCs/>
                <w:noProof/>
                <w:sz w:val="28"/>
                <w:szCs w:val="28"/>
                <w:lang w:val="vi-VN"/>
              </w:rPr>
              <w:t>năm 202</w:t>
            </w:r>
            <w:r w:rsidR="00161D99" w:rsidRPr="00C677F7">
              <w:rPr>
                <w:i/>
                <w:iCs/>
                <w:noProof/>
                <w:sz w:val="28"/>
                <w:szCs w:val="28"/>
                <w:lang w:val="vi-VN"/>
              </w:rPr>
              <w:t>6</w:t>
            </w:r>
          </w:p>
        </w:tc>
      </w:tr>
    </w:tbl>
    <w:p w14:paraId="0823F269" w14:textId="77777777" w:rsidR="00092129" w:rsidRPr="00D11167" w:rsidRDefault="00092129" w:rsidP="00D11167">
      <w:pPr>
        <w:pStyle w:val="KhngDncch"/>
        <w:rPr>
          <w:noProof/>
          <w:sz w:val="28"/>
          <w:szCs w:val="28"/>
        </w:rPr>
      </w:pPr>
      <w:bookmarkStart w:id="0" w:name="_Hlk208869657"/>
      <w:bookmarkStart w:id="1" w:name="_Hlk208558011"/>
    </w:p>
    <w:tbl>
      <w:tblPr>
        <w:tblStyle w:val="LiBang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3265"/>
      </w:tblGrid>
      <w:tr w:rsidR="00D11167" w:rsidRPr="006A6629" w14:paraId="259D7C67" w14:textId="77777777" w:rsidTr="00CF7E59">
        <w:trPr>
          <w:jc w:val="center"/>
        </w:trPr>
        <w:tc>
          <w:tcPr>
            <w:tcW w:w="1413" w:type="dxa"/>
          </w:tcPr>
          <w:p w14:paraId="6EAB7823" w14:textId="77777777" w:rsidR="00D11167" w:rsidRPr="00FE6A5B" w:rsidRDefault="00D11167" w:rsidP="008320D0">
            <w:pPr>
              <w:pStyle w:val="KhngDncch"/>
              <w:jc w:val="right"/>
              <w:rPr>
                <w:i/>
                <w:iCs/>
                <w:sz w:val="28"/>
                <w:szCs w:val="28"/>
              </w:rPr>
            </w:pPr>
            <w:bookmarkStart w:id="2" w:name="_Hlk235437184"/>
            <w:proofErr w:type="spellStart"/>
            <w:r w:rsidRPr="00FE6A5B">
              <w:rPr>
                <w:i/>
                <w:iCs/>
                <w:sz w:val="28"/>
                <w:szCs w:val="28"/>
              </w:rPr>
              <w:t>Kính</w:t>
            </w:r>
            <w:proofErr w:type="spellEnd"/>
            <w:r w:rsidRPr="00FE6A5B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E6A5B">
              <w:rPr>
                <w:i/>
                <w:iCs/>
                <w:sz w:val="28"/>
                <w:szCs w:val="28"/>
              </w:rPr>
              <w:t>gửi</w:t>
            </w:r>
            <w:proofErr w:type="spellEnd"/>
            <w:r w:rsidRPr="00FE6A5B">
              <w:rPr>
                <w:i/>
                <w:iCs/>
                <w:sz w:val="28"/>
                <w:szCs w:val="28"/>
              </w:rPr>
              <w:t xml:space="preserve">: </w:t>
            </w:r>
          </w:p>
        </w:tc>
        <w:tc>
          <w:tcPr>
            <w:tcW w:w="3265" w:type="dxa"/>
          </w:tcPr>
          <w:p w14:paraId="432CB80C" w14:textId="54B3D1FB" w:rsidR="00D11167" w:rsidRPr="006A6629" w:rsidRDefault="00CF7E59" w:rsidP="008320D0">
            <w:pPr>
              <w:pStyle w:val="KhngDncc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Uỷ</w:t>
            </w:r>
            <w:proofErr w:type="spellEnd"/>
            <w:r>
              <w:rPr>
                <w:sz w:val="28"/>
                <w:szCs w:val="28"/>
              </w:rPr>
              <w:t xml:space="preserve"> ban </w:t>
            </w:r>
            <w:proofErr w:type="spellStart"/>
            <w:r>
              <w:rPr>
                <w:sz w:val="28"/>
                <w:szCs w:val="28"/>
              </w:rPr>
              <w:t>kiểm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Đảng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uỷ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bookmarkEnd w:id="2"/>
    </w:tbl>
    <w:p w14:paraId="6F7ECDD6" w14:textId="77777777" w:rsidR="00D11167" w:rsidRDefault="00D11167" w:rsidP="00D11167">
      <w:pPr>
        <w:pStyle w:val="Standard"/>
        <w:tabs>
          <w:tab w:val="center" w:pos="7420"/>
        </w:tabs>
        <w:spacing w:before="120" w:after="120" w:line="360" w:lineRule="exact"/>
        <w:jc w:val="both"/>
        <w:rPr>
          <w:rFonts w:eastAsia="Times New Roman" w:cs="Times New Roman"/>
          <w:noProof/>
          <w:kern w:val="0"/>
          <w:sz w:val="28"/>
          <w:szCs w:val="28"/>
        </w:rPr>
      </w:pPr>
    </w:p>
    <w:p w14:paraId="61FD8ECF" w14:textId="5049AF68" w:rsidR="00CF7E59" w:rsidRDefault="007D6096" w:rsidP="00CF7E59">
      <w:pPr>
        <w:pStyle w:val="Standard"/>
        <w:tabs>
          <w:tab w:val="center" w:pos="7420"/>
        </w:tabs>
        <w:spacing w:before="120" w:after="120" w:line="360" w:lineRule="exact"/>
        <w:ind w:firstLine="567"/>
        <w:jc w:val="both"/>
        <w:rPr>
          <w:rFonts w:eastAsia="Times New Roman" w:cs="Times New Roman"/>
          <w:noProof/>
          <w:kern w:val="0"/>
          <w:sz w:val="28"/>
          <w:szCs w:val="28"/>
        </w:rPr>
      </w:pPr>
      <w:r w:rsidRPr="00BF5440">
        <w:rPr>
          <w:rFonts w:eastAsia="Times New Roman" w:cs="Times New Roman"/>
          <w:noProof/>
          <w:kern w:val="0"/>
          <w:sz w:val="28"/>
          <w:szCs w:val="28"/>
          <w:lang w:val="vi-VN"/>
        </w:rPr>
        <w:t>T</w:t>
      </w:r>
      <w:bookmarkStart w:id="3" w:name="_Hlk222819537"/>
      <w:r w:rsidR="00CF7E59">
        <w:rPr>
          <w:rFonts w:eastAsia="Times New Roman" w:cs="Times New Roman"/>
          <w:noProof/>
          <w:kern w:val="0"/>
          <w:sz w:val="28"/>
          <w:szCs w:val="28"/>
        </w:rPr>
        <w:t xml:space="preserve">hực hiện </w:t>
      </w:r>
      <w:r w:rsidR="00CF7E59" w:rsidRPr="00CF7E59">
        <w:rPr>
          <w:rFonts w:eastAsia="Times New Roman" w:cs="Times New Roman"/>
          <w:noProof/>
          <w:kern w:val="0"/>
          <w:sz w:val="28"/>
          <w:szCs w:val="28"/>
        </w:rPr>
        <w:t>Kế hoạch số</w:t>
      </w:r>
      <w:r w:rsidR="00CF7E59">
        <w:rPr>
          <w:rFonts w:eastAsia="Times New Roman" w:cs="Times New Roman"/>
          <w:noProof/>
          <w:kern w:val="0"/>
          <w:sz w:val="28"/>
          <w:szCs w:val="28"/>
        </w:rPr>
        <w:t xml:space="preserve"> </w:t>
      </w:r>
      <w:r w:rsidR="00CF7E59" w:rsidRPr="00CF7E59">
        <w:rPr>
          <w:rFonts w:eastAsia="Times New Roman" w:cs="Times New Roman"/>
          <w:noProof/>
          <w:kern w:val="0"/>
          <w:sz w:val="28"/>
          <w:szCs w:val="28"/>
        </w:rPr>
        <w:t>102-KH/TU</w:t>
      </w:r>
      <w:r w:rsidR="00CF7E59">
        <w:rPr>
          <w:rFonts w:eastAsia="Times New Roman" w:cs="Times New Roman"/>
          <w:noProof/>
          <w:kern w:val="0"/>
          <w:sz w:val="28"/>
          <w:szCs w:val="28"/>
        </w:rPr>
        <w:t xml:space="preserve">, </w:t>
      </w:r>
      <w:r w:rsidR="007004AF" w:rsidRPr="00BF5440">
        <w:rPr>
          <w:rFonts w:eastAsia="Times New Roman" w:cs="Times New Roman"/>
          <w:noProof/>
          <w:kern w:val="0"/>
          <w:sz w:val="28"/>
          <w:szCs w:val="28"/>
          <w:lang w:val="vi-VN"/>
        </w:rPr>
        <w:t xml:space="preserve">ngày </w:t>
      </w:r>
      <w:r w:rsidR="000E4354">
        <w:rPr>
          <w:rFonts w:eastAsia="Times New Roman" w:cs="Times New Roman"/>
          <w:noProof/>
          <w:kern w:val="0"/>
          <w:sz w:val="28"/>
          <w:szCs w:val="28"/>
        </w:rPr>
        <w:t>2</w:t>
      </w:r>
      <w:r w:rsidR="00CF7E59">
        <w:rPr>
          <w:rFonts w:eastAsia="Times New Roman" w:cs="Times New Roman"/>
          <w:noProof/>
          <w:kern w:val="0"/>
          <w:sz w:val="28"/>
          <w:szCs w:val="28"/>
        </w:rPr>
        <w:t>2</w:t>
      </w:r>
      <w:r w:rsidR="007004AF" w:rsidRPr="00BF5440">
        <w:rPr>
          <w:rFonts w:eastAsia="Times New Roman" w:cs="Times New Roman"/>
          <w:noProof/>
          <w:kern w:val="0"/>
          <w:sz w:val="28"/>
          <w:szCs w:val="28"/>
          <w:lang w:val="vi-VN"/>
        </w:rPr>
        <w:t>/</w:t>
      </w:r>
      <w:r w:rsidR="000E4354">
        <w:rPr>
          <w:rFonts w:eastAsia="Times New Roman" w:cs="Times New Roman"/>
          <w:noProof/>
          <w:kern w:val="0"/>
          <w:sz w:val="28"/>
          <w:szCs w:val="28"/>
        </w:rPr>
        <w:t>8</w:t>
      </w:r>
      <w:r w:rsidR="007004AF" w:rsidRPr="00BF5440">
        <w:rPr>
          <w:rFonts w:eastAsia="Times New Roman" w:cs="Times New Roman"/>
          <w:noProof/>
          <w:kern w:val="0"/>
          <w:sz w:val="28"/>
          <w:szCs w:val="28"/>
          <w:lang w:val="vi-VN"/>
        </w:rPr>
        <w:t xml:space="preserve">/2026 của </w:t>
      </w:r>
      <w:r w:rsidR="00CF7E59" w:rsidRPr="00CF7E59">
        <w:rPr>
          <w:rFonts w:eastAsia="Times New Roman" w:cs="Times New Roman"/>
          <w:noProof/>
          <w:kern w:val="0"/>
          <w:sz w:val="28"/>
          <w:szCs w:val="28"/>
          <w:lang w:val="vi-VN"/>
        </w:rPr>
        <w:t xml:space="preserve">Ban Thường vụ Tỉnh </w:t>
      </w:r>
      <w:r w:rsidR="003F5AC8">
        <w:rPr>
          <w:rFonts w:eastAsia="Times New Roman" w:cs="Times New Roman"/>
          <w:noProof/>
          <w:kern w:val="0"/>
          <w:sz w:val="28"/>
          <w:szCs w:val="28"/>
          <w:lang w:val="vi-VN"/>
        </w:rPr>
        <w:t>uỷ</w:t>
      </w:r>
      <w:r w:rsidR="00CF7E59">
        <w:rPr>
          <w:rFonts w:eastAsia="Times New Roman" w:cs="Times New Roman"/>
          <w:noProof/>
          <w:kern w:val="0"/>
          <w:sz w:val="28"/>
          <w:szCs w:val="28"/>
        </w:rPr>
        <w:t xml:space="preserve"> về</w:t>
      </w:r>
      <w:r w:rsidR="00CF7E59">
        <w:t xml:space="preserve"> </w:t>
      </w:r>
      <w:r w:rsidR="00CF7E59" w:rsidRPr="00CF7E59">
        <w:rPr>
          <w:rFonts w:eastAsia="Times New Roman" w:cs="Times New Roman"/>
          <w:noProof/>
          <w:kern w:val="0"/>
          <w:sz w:val="28"/>
          <w:szCs w:val="28"/>
        </w:rPr>
        <w:t>thực hiện Thông báo số 05-TB/TW, ngày 30/7/2026 của Bộ Chính trị về Kết luận của Bộ Chính trị, Ban Bí thư về kết quả kiểm tra (đợt 2) theo Chương trình kiểm tra, giám sát của</w:t>
      </w:r>
      <w:r w:rsidR="00CF7E59">
        <w:rPr>
          <w:rFonts w:eastAsia="Times New Roman" w:cs="Times New Roman"/>
          <w:noProof/>
          <w:kern w:val="0"/>
          <w:sz w:val="28"/>
          <w:szCs w:val="28"/>
        </w:rPr>
        <w:t xml:space="preserve"> </w:t>
      </w:r>
      <w:r w:rsidR="00CF7E59" w:rsidRPr="00CF7E59">
        <w:rPr>
          <w:rFonts w:eastAsia="Times New Roman" w:cs="Times New Roman"/>
          <w:noProof/>
          <w:kern w:val="0"/>
          <w:sz w:val="28"/>
          <w:szCs w:val="28"/>
        </w:rPr>
        <w:t>Bộ Chính trị, Ban Bí thư năm 2026</w:t>
      </w:r>
      <w:r w:rsidR="00CF7E59">
        <w:rPr>
          <w:rFonts w:eastAsia="Times New Roman" w:cs="Times New Roman"/>
          <w:noProof/>
          <w:kern w:val="0"/>
          <w:sz w:val="28"/>
          <w:szCs w:val="28"/>
        </w:rPr>
        <w:t>.</w:t>
      </w:r>
    </w:p>
    <w:p w14:paraId="4DFBEA1A" w14:textId="221CEBF7" w:rsidR="002031F0" w:rsidRDefault="002031F0" w:rsidP="00BF4CDA">
      <w:pPr>
        <w:pStyle w:val="Standard"/>
        <w:tabs>
          <w:tab w:val="center" w:pos="7420"/>
        </w:tabs>
        <w:spacing w:before="120" w:after="120" w:line="360" w:lineRule="exact"/>
        <w:ind w:firstLine="567"/>
        <w:jc w:val="both"/>
        <w:rPr>
          <w:rFonts w:eastAsia="Times New Roman" w:cs="Times New Roman"/>
          <w:noProof/>
          <w:kern w:val="0"/>
          <w:sz w:val="28"/>
          <w:szCs w:val="28"/>
        </w:rPr>
      </w:pPr>
      <w:r w:rsidRPr="002031F0">
        <w:rPr>
          <w:rFonts w:eastAsia="Times New Roman" w:cs="Times New Roman"/>
          <w:noProof/>
          <w:kern w:val="0"/>
          <w:sz w:val="28"/>
          <w:szCs w:val="28"/>
        </w:rPr>
        <w:t>Thường trực Đảng uỷ giao Uỷ ban kiểm tra Đảng uỷ</w:t>
      </w:r>
      <w:r>
        <w:rPr>
          <w:rFonts w:eastAsia="Times New Roman" w:cs="Times New Roman"/>
          <w:noProof/>
          <w:kern w:val="0"/>
          <w:sz w:val="28"/>
          <w:szCs w:val="28"/>
        </w:rPr>
        <w:t xml:space="preserve"> </w:t>
      </w:r>
      <w:r w:rsidRPr="002031F0">
        <w:rPr>
          <w:rFonts w:eastAsia="Times New Roman" w:cs="Times New Roman"/>
          <w:noProof/>
          <w:kern w:val="0"/>
          <w:sz w:val="28"/>
          <w:szCs w:val="28"/>
        </w:rPr>
        <w:t>chủ trì, phối hợp các cơ quan tham mưu Ban Thường vụ Đảng uỷ xây dựng Kế hoạch</w:t>
      </w:r>
      <w:r>
        <w:rPr>
          <w:rFonts w:eastAsia="Times New Roman" w:cs="Times New Roman"/>
          <w:noProof/>
          <w:kern w:val="0"/>
          <w:sz w:val="28"/>
          <w:szCs w:val="28"/>
        </w:rPr>
        <w:t xml:space="preserve"> triển khai thực hiện </w:t>
      </w:r>
      <w:r w:rsidRPr="002031F0">
        <w:rPr>
          <w:rFonts w:eastAsia="Times New Roman" w:cs="Times New Roman"/>
          <w:noProof/>
          <w:kern w:val="0"/>
          <w:sz w:val="28"/>
          <w:szCs w:val="28"/>
        </w:rPr>
        <w:t xml:space="preserve">các nhiệm vụ, giải pháp nêu tại </w:t>
      </w:r>
      <w:r>
        <w:rPr>
          <w:rFonts w:eastAsia="Times New Roman" w:cs="Times New Roman"/>
          <w:noProof/>
          <w:kern w:val="0"/>
          <w:sz w:val="28"/>
          <w:szCs w:val="28"/>
        </w:rPr>
        <w:t>P</w:t>
      </w:r>
      <w:r w:rsidRPr="002031F0">
        <w:rPr>
          <w:rFonts w:eastAsia="Times New Roman" w:cs="Times New Roman"/>
          <w:noProof/>
          <w:kern w:val="0"/>
          <w:sz w:val="28"/>
          <w:szCs w:val="28"/>
        </w:rPr>
        <w:t>hụ lục ban hành kèm theo</w:t>
      </w:r>
      <w:r w:rsidRPr="002031F0">
        <w:t xml:space="preserve"> </w:t>
      </w:r>
      <w:r w:rsidRPr="002031F0">
        <w:rPr>
          <w:rFonts w:eastAsia="Times New Roman" w:cs="Times New Roman"/>
          <w:noProof/>
          <w:kern w:val="0"/>
          <w:sz w:val="28"/>
          <w:szCs w:val="28"/>
        </w:rPr>
        <w:t>Kế hoạch số 102-KH/TU</w:t>
      </w:r>
      <w:r>
        <w:rPr>
          <w:rFonts w:eastAsia="Times New Roman" w:cs="Times New Roman"/>
          <w:noProof/>
          <w:kern w:val="0"/>
          <w:sz w:val="28"/>
          <w:szCs w:val="28"/>
        </w:rPr>
        <w:t xml:space="preserve"> </w:t>
      </w:r>
      <w:r w:rsidRPr="002031F0">
        <w:rPr>
          <w:rFonts w:eastAsia="Times New Roman" w:cs="Times New Roman"/>
          <w:noProof/>
          <w:kern w:val="0"/>
          <w:sz w:val="28"/>
          <w:szCs w:val="28"/>
        </w:rPr>
        <w:t>của Ban Thường vụ Tỉnh</w:t>
      </w:r>
      <w:r w:rsidR="00BF4CDA">
        <w:rPr>
          <w:rFonts w:eastAsia="Times New Roman" w:cs="Times New Roman"/>
          <w:noProof/>
          <w:kern w:val="0"/>
          <w:sz w:val="28"/>
          <w:szCs w:val="28"/>
        </w:rPr>
        <w:t>;</w:t>
      </w:r>
      <w:r w:rsidR="00BF4CDA" w:rsidRPr="00BF4CDA">
        <w:t xml:space="preserve"> </w:t>
      </w:r>
      <w:r w:rsidR="00BF4CDA">
        <w:rPr>
          <w:rFonts w:eastAsia="Times New Roman" w:cs="Times New Roman"/>
          <w:noProof/>
          <w:kern w:val="0"/>
          <w:sz w:val="28"/>
          <w:szCs w:val="28"/>
        </w:rPr>
        <w:t>đ</w:t>
      </w:r>
      <w:r w:rsidR="00BF4CDA" w:rsidRPr="00BF4CDA">
        <w:rPr>
          <w:rFonts w:eastAsia="Times New Roman" w:cs="Times New Roman"/>
          <w:noProof/>
          <w:kern w:val="0"/>
          <w:sz w:val="28"/>
          <w:szCs w:val="28"/>
        </w:rPr>
        <w:t>ịnh kỳ báo cáo tiến độ về</w:t>
      </w:r>
      <w:r w:rsidR="00BF4CDA">
        <w:rPr>
          <w:rFonts w:eastAsia="Times New Roman" w:cs="Times New Roman"/>
          <w:noProof/>
          <w:kern w:val="0"/>
          <w:sz w:val="28"/>
          <w:szCs w:val="28"/>
        </w:rPr>
        <w:t xml:space="preserve"> </w:t>
      </w:r>
      <w:r w:rsidR="00BF4CDA" w:rsidRPr="00BF4CDA">
        <w:rPr>
          <w:rFonts w:eastAsia="Times New Roman" w:cs="Times New Roman"/>
          <w:noProof/>
          <w:kern w:val="0"/>
          <w:sz w:val="28"/>
          <w:szCs w:val="28"/>
        </w:rPr>
        <w:t>Thường trực Đảng uỷ</w:t>
      </w:r>
      <w:r w:rsidR="00BF4CDA">
        <w:rPr>
          <w:rFonts w:eastAsia="Times New Roman" w:cs="Times New Roman"/>
          <w:noProof/>
          <w:kern w:val="0"/>
          <w:sz w:val="28"/>
          <w:szCs w:val="28"/>
        </w:rPr>
        <w:t xml:space="preserve"> </w:t>
      </w:r>
      <w:r w:rsidR="00BF4CDA" w:rsidRPr="00BF4CDA">
        <w:rPr>
          <w:rFonts w:eastAsia="Times New Roman" w:cs="Times New Roman"/>
          <w:b/>
          <w:bCs/>
          <w:i/>
          <w:iCs/>
          <w:noProof/>
          <w:kern w:val="0"/>
          <w:sz w:val="28"/>
          <w:szCs w:val="28"/>
        </w:rPr>
        <w:t>trước ngày 2</w:t>
      </w:r>
      <w:r w:rsidR="00BF4CDA" w:rsidRPr="00BF4CDA">
        <w:rPr>
          <w:rFonts w:eastAsia="Times New Roman" w:cs="Times New Roman"/>
          <w:b/>
          <w:bCs/>
          <w:i/>
          <w:iCs/>
          <w:noProof/>
          <w:kern w:val="0"/>
          <w:sz w:val="28"/>
          <w:szCs w:val="28"/>
        </w:rPr>
        <w:t>3</w:t>
      </w:r>
      <w:r w:rsidR="00BF4CDA" w:rsidRPr="00BF4CDA">
        <w:rPr>
          <w:rFonts w:eastAsia="Times New Roman" w:cs="Times New Roman"/>
          <w:b/>
          <w:bCs/>
          <w:i/>
          <w:iCs/>
          <w:noProof/>
          <w:kern w:val="0"/>
          <w:sz w:val="28"/>
          <w:szCs w:val="28"/>
        </w:rPr>
        <w:t xml:space="preserve"> hàng tháng</w:t>
      </w:r>
      <w:r w:rsidR="00BF4CDA" w:rsidRPr="00BF4CDA">
        <w:rPr>
          <w:rFonts w:eastAsia="Times New Roman" w:cs="Times New Roman"/>
          <w:noProof/>
          <w:kern w:val="0"/>
          <w:sz w:val="28"/>
          <w:szCs w:val="28"/>
        </w:rPr>
        <w:t>.</w:t>
      </w:r>
    </w:p>
    <w:bookmarkEnd w:id="0"/>
    <w:bookmarkEnd w:id="1"/>
    <w:bookmarkEnd w:id="3"/>
    <w:p w14:paraId="7193E30F" w14:textId="5BB9346F" w:rsidR="00C305A1" w:rsidRDefault="003B0D67" w:rsidP="00BF4CDA">
      <w:pPr>
        <w:spacing w:before="120" w:after="120" w:line="360" w:lineRule="exact"/>
        <w:ind w:firstLine="567"/>
        <w:jc w:val="center"/>
        <w:rPr>
          <w:i/>
          <w:iCs/>
          <w:sz w:val="28"/>
          <w:szCs w:val="28"/>
        </w:rPr>
      </w:pPr>
      <w:r w:rsidRPr="00BF4CDA">
        <w:rPr>
          <w:rFonts w:eastAsia="Times New Roman" w:cs="Times New Roman"/>
          <w:bCs/>
          <w:i/>
          <w:noProof/>
          <w:kern w:val="0"/>
          <w:sz w:val="28"/>
          <w:szCs w:val="28"/>
          <w:lang w:val="vi-VN"/>
        </w:rPr>
        <w:t xml:space="preserve">(Đính </w:t>
      </w:r>
      <w:r w:rsidRPr="00BF4CDA">
        <w:rPr>
          <w:rFonts w:eastAsia="Times New Roman" w:cs="Times New Roman"/>
          <w:bCs/>
          <w:i/>
          <w:iCs/>
          <w:noProof/>
          <w:kern w:val="0"/>
          <w:sz w:val="28"/>
          <w:szCs w:val="28"/>
          <w:lang w:val="vi-VN"/>
        </w:rPr>
        <w:t>kèm</w:t>
      </w:r>
      <w:r w:rsidR="00BF4CDA" w:rsidRPr="00BF4CDA">
        <w:rPr>
          <w:sz w:val="28"/>
          <w:szCs w:val="28"/>
        </w:rPr>
        <w:t xml:space="preserve"> </w:t>
      </w:r>
      <w:r w:rsidR="00BF4CDA" w:rsidRPr="00BF4CDA">
        <w:rPr>
          <w:rFonts w:eastAsia="Times New Roman" w:cs="Times New Roman"/>
          <w:bCs/>
          <w:i/>
          <w:iCs/>
          <w:noProof/>
          <w:kern w:val="0"/>
          <w:sz w:val="28"/>
          <w:szCs w:val="28"/>
          <w:lang w:val="vi-VN"/>
        </w:rPr>
        <w:t xml:space="preserve">Kế hoạch số 102-KH/TU, ngày 22/8/2026 của Ban Thường vụ Tỉnh </w:t>
      </w:r>
      <w:r w:rsidR="003F5AC8">
        <w:rPr>
          <w:rFonts w:eastAsia="Times New Roman" w:cs="Times New Roman"/>
          <w:bCs/>
          <w:i/>
          <w:iCs/>
          <w:noProof/>
          <w:kern w:val="0"/>
          <w:sz w:val="28"/>
          <w:szCs w:val="28"/>
          <w:lang w:val="vi-VN"/>
        </w:rPr>
        <w:t>uỷ</w:t>
      </w:r>
      <w:r w:rsidR="00BF4CDA" w:rsidRPr="00BF4CDA">
        <w:rPr>
          <w:i/>
          <w:iCs/>
          <w:sz w:val="28"/>
          <w:szCs w:val="28"/>
        </w:rPr>
        <w:t xml:space="preserve"> </w:t>
      </w:r>
      <w:proofErr w:type="spellStart"/>
      <w:r w:rsidR="00BF4CDA" w:rsidRPr="00BF4CDA">
        <w:rPr>
          <w:i/>
          <w:iCs/>
          <w:sz w:val="28"/>
          <w:szCs w:val="28"/>
        </w:rPr>
        <w:t>và</w:t>
      </w:r>
      <w:proofErr w:type="spellEnd"/>
      <w:r w:rsidR="00BF4CDA" w:rsidRPr="00BF4CDA">
        <w:rPr>
          <w:i/>
          <w:iCs/>
          <w:sz w:val="28"/>
          <w:szCs w:val="28"/>
        </w:rPr>
        <w:t xml:space="preserve"> </w:t>
      </w:r>
      <w:proofErr w:type="spellStart"/>
      <w:r w:rsidR="00BF4CDA" w:rsidRPr="00BF4CDA">
        <w:rPr>
          <w:i/>
          <w:iCs/>
          <w:sz w:val="28"/>
          <w:szCs w:val="28"/>
        </w:rPr>
        <w:t>Phụ</w:t>
      </w:r>
      <w:proofErr w:type="spellEnd"/>
      <w:r w:rsidR="00BF4CDA" w:rsidRPr="00BF4CDA">
        <w:rPr>
          <w:i/>
          <w:iCs/>
          <w:sz w:val="28"/>
          <w:szCs w:val="28"/>
        </w:rPr>
        <w:t xml:space="preserve"> </w:t>
      </w:r>
      <w:proofErr w:type="spellStart"/>
      <w:r w:rsidR="00BF4CDA" w:rsidRPr="00BF4CDA">
        <w:rPr>
          <w:i/>
          <w:iCs/>
          <w:sz w:val="28"/>
          <w:szCs w:val="28"/>
        </w:rPr>
        <w:t>lục</w:t>
      </w:r>
      <w:proofErr w:type="spellEnd"/>
      <w:r w:rsidR="00BF4CDA" w:rsidRPr="00BF4CDA">
        <w:rPr>
          <w:i/>
          <w:iCs/>
          <w:sz w:val="28"/>
          <w:szCs w:val="28"/>
        </w:rPr>
        <w:t>).</w:t>
      </w:r>
    </w:p>
    <w:p w14:paraId="23C8261C" w14:textId="77777777" w:rsidR="00BF4CDA" w:rsidRPr="00BF4CDA" w:rsidRDefault="00BF4CDA" w:rsidP="00BF4CDA">
      <w:pPr>
        <w:spacing w:before="120" w:after="120" w:line="360" w:lineRule="exact"/>
        <w:ind w:firstLine="567"/>
        <w:jc w:val="center"/>
        <w:rPr>
          <w:sz w:val="28"/>
          <w:szCs w:val="28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1"/>
        <w:gridCol w:w="4702"/>
      </w:tblGrid>
      <w:tr w:rsidR="007D7BA7" w:rsidRPr="00C677F7" w14:paraId="3DC54AF3" w14:textId="77777777" w:rsidTr="00802C84">
        <w:tc>
          <w:tcPr>
            <w:tcW w:w="4766" w:type="dxa"/>
          </w:tcPr>
          <w:p w14:paraId="3273643C" w14:textId="77777777" w:rsidR="007D7BA7" w:rsidRPr="00C677F7" w:rsidRDefault="007D7BA7" w:rsidP="00E5199D">
            <w:pPr>
              <w:pStyle w:val="Standard"/>
              <w:autoSpaceDE w:val="0"/>
              <w:rPr>
                <w:rFonts w:eastAsia="Times New Roman" w:cs="Times New Roman"/>
                <w:noProof/>
                <w:color w:val="000000"/>
                <w:sz w:val="28"/>
                <w:szCs w:val="22"/>
                <w:lang w:val="vi-VN"/>
              </w:rPr>
            </w:pPr>
            <w:r w:rsidRPr="00C677F7">
              <w:rPr>
                <w:rFonts w:eastAsia="Times New Roman" w:cs="Times New Roman"/>
                <w:noProof/>
                <w:color w:val="000000"/>
                <w:sz w:val="28"/>
                <w:szCs w:val="22"/>
                <w:u w:val="single"/>
                <w:lang w:val="vi-VN"/>
              </w:rPr>
              <w:t>Nơi nhận</w:t>
            </w:r>
            <w:r w:rsidRPr="00C677F7">
              <w:rPr>
                <w:rFonts w:eastAsia="Times New Roman" w:cs="Times New Roman"/>
                <w:noProof/>
                <w:color w:val="000000"/>
                <w:sz w:val="28"/>
                <w:szCs w:val="22"/>
                <w:lang w:val="vi-VN"/>
              </w:rPr>
              <w:t>:</w:t>
            </w:r>
          </w:p>
          <w:p w14:paraId="0FD91696" w14:textId="15F3BA84" w:rsidR="007D7BA7" w:rsidRPr="00C677F7" w:rsidRDefault="007D7BA7" w:rsidP="00E5199D">
            <w:pPr>
              <w:pStyle w:val="Standard"/>
              <w:autoSpaceDE w:val="0"/>
              <w:rPr>
                <w:rFonts w:eastAsia="Times New Roman" w:cs="Times New Roman"/>
                <w:noProof/>
                <w:szCs w:val="22"/>
                <w:lang w:val="vi-VN"/>
              </w:rPr>
            </w:pPr>
            <w:r w:rsidRPr="00C677F7">
              <w:rPr>
                <w:rFonts w:eastAsia="Times New Roman" w:cs="Times New Roman"/>
                <w:noProof/>
                <w:szCs w:val="22"/>
                <w:lang w:val="vi-VN"/>
              </w:rPr>
              <w:t xml:space="preserve">- </w:t>
            </w:r>
            <w:r w:rsidR="00D55654" w:rsidRPr="00C677F7">
              <w:rPr>
                <w:rFonts w:eastAsia="Times New Roman" w:cs="Times New Roman"/>
                <w:noProof/>
                <w:szCs w:val="22"/>
                <w:lang w:val="vi-VN"/>
              </w:rPr>
              <w:t>Như trên</w:t>
            </w:r>
            <w:r w:rsidR="004915F7" w:rsidRPr="00C677F7">
              <w:rPr>
                <w:rFonts w:eastAsia="Times New Roman" w:cs="Times New Roman"/>
                <w:noProof/>
                <w:szCs w:val="22"/>
                <w:lang w:val="vi-VN"/>
              </w:rPr>
              <w:t>;</w:t>
            </w:r>
          </w:p>
          <w:p w14:paraId="50EBE803" w14:textId="3C33F71D" w:rsidR="006A3AD3" w:rsidRPr="00C677F7" w:rsidRDefault="006A3AD3" w:rsidP="00E5199D">
            <w:pPr>
              <w:pStyle w:val="Standard"/>
              <w:autoSpaceDE w:val="0"/>
              <w:rPr>
                <w:rFonts w:eastAsia="Times New Roman" w:cs="Times New Roman"/>
                <w:noProof/>
                <w:szCs w:val="22"/>
                <w:lang w:val="vi-VN"/>
              </w:rPr>
            </w:pPr>
            <w:r w:rsidRPr="00C677F7">
              <w:rPr>
                <w:rFonts w:eastAsia="Times New Roman" w:cs="Times New Roman"/>
                <w:noProof/>
                <w:szCs w:val="22"/>
                <w:lang w:val="vi-VN"/>
              </w:rPr>
              <w:t>- Thường trực Đảng uỷ</w:t>
            </w:r>
            <w:r w:rsidR="004915F7" w:rsidRPr="00C677F7">
              <w:rPr>
                <w:rFonts w:eastAsia="Times New Roman" w:cs="Times New Roman"/>
                <w:noProof/>
                <w:szCs w:val="22"/>
                <w:lang w:val="vi-VN"/>
              </w:rPr>
              <w:t>;</w:t>
            </w:r>
          </w:p>
          <w:p w14:paraId="1644223B" w14:textId="5B49BD7B" w:rsidR="00D55654" w:rsidRPr="00C677F7" w:rsidRDefault="00D55654" w:rsidP="00E5199D">
            <w:pPr>
              <w:pStyle w:val="Standard"/>
              <w:autoSpaceDE w:val="0"/>
              <w:rPr>
                <w:noProof/>
                <w:sz w:val="26"/>
                <w:lang w:val="vi-VN"/>
              </w:rPr>
            </w:pPr>
            <w:r w:rsidRPr="00C677F7">
              <w:rPr>
                <w:rFonts w:eastAsia="Times New Roman" w:cs="Times New Roman"/>
                <w:noProof/>
                <w:szCs w:val="22"/>
                <w:lang w:val="vi-VN"/>
              </w:rPr>
              <w:t>- Lưu</w:t>
            </w:r>
            <w:r w:rsidR="00560508">
              <w:rPr>
                <w:rFonts w:eastAsia="Times New Roman" w:cs="Times New Roman"/>
                <w:noProof/>
                <w:szCs w:val="22"/>
              </w:rPr>
              <w:t xml:space="preserve"> VPĐU</w:t>
            </w:r>
            <w:r w:rsidR="004915F7" w:rsidRPr="00C677F7">
              <w:rPr>
                <w:rFonts w:eastAsia="Times New Roman" w:cs="Times New Roman"/>
                <w:noProof/>
                <w:szCs w:val="22"/>
                <w:lang w:val="vi-VN"/>
              </w:rPr>
              <w:t>.</w:t>
            </w:r>
          </w:p>
          <w:p w14:paraId="4EE1EB94" w14:textId="77777777" w:rsidR="007D7BA7" w:rsidRPr="00C677F7" w:rsidRDefault="007D7BA7" w:rsidP="00E5199D">
            <w:pPr>
              <w:pStyle w:val="Standard"/>
              <w:autoSpaceDE w:val="0"/>
              <w:rPr>
                <w:rFonts w:eastAsia="Times New Roman" w:cs="Times New Roman"/>
                <w:noProof/>
                <w:color w:val="000000"/>
                <w:sz w:val="22"/>
                <w:szCs w:val="22"/>
                <w:lang w:val="vi-VN"/>
              </w:rPr>
            </w:pPr>
          </w:p>
        </w:tc>
        <w:tc>
          <w:tcPr>
            <w:tcW w:w="4803" w:type="dxa"/>
          </w:tcPr>
          <w:p w14:paraId="4C1764CE" w14:textId="77777777" w:rsidR="007D7BA7" w:rsidRPr="00C677F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  <w:lang w:val="vi-VN"/>
              </w:rPr>
            </w:pPr>
            <w:r w:rsidRPr="00C677F7"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  <w:lang w:val="vi-VN"/>
              </w:rPr>
              <w:t>T/M BAN THƯỜNG VỤ</w:t>
            </w:r>
          </w:p>
          <w:p w14:paraId="38831D16" w14:textId="590EC711" w:rsidR="007D7BA7" w:rsidRPr="00C677F7" w:rsidRDefault="003E1950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</w:pPr>
            <w:r w:rsidRPr="00C677F7"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  <w:t xml:space="preserve">PHÓ </w:t>
            </w:r>
            <w:r w:rsidR="00152C66" w:rsidRPr="00C677F7"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  <w:t>BÍ THƯ</w:t>
            </w:r>
          </w:p>
          <w:p w14:paraId="18FF9E33" w14:textId="77777777" w:rsidR="007D7BA7" w:rsidRPr="00C677F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</w:pPr>
          </w:p>
          <w:p w14:paraId="2164CFC3" w14:textId="77777777" w:rsidR="007D7BA7" w:rsidRPr="00C677F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</w:pPr>
          </w:p>
          <w:p w14:paraId="33833F63" w14:textId="77777777" w:rsidR="007D7BA7" w:rsidRPr="00C677F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</w:pPr>
          </w:p>
          <w:p w14:paraId="4D2380BF" w14:textId="77777777" w:rsidR="007D7BA7" w:rsidRPr="00C677F7" w:rsidRDefault="007D7BA7" w:rsidP="00E5199D">
            <w:pPr>
              <w:pStyle w:val="Standard"/>
              <w:autoSpaceDE w:val="0"/>
              <w:jc w:val="center"/>
              <w:rPr>
                <w:rFonts w:eastAsia="Times New Roman" w:cs="Times New Roman"/>
                <w:noProof/>
                <w:color w:val="000000"/>
                <w:sz w:val="28"/>
                <w:szCs w:val="28"/>
                <w:lang w:val="vi-VN"/>
              </w:rPr>
            </w:pPr>
          </w:p>
          <w:p w14:paraId="5EF38C8F" w14:textId="77777777" w:rsidR="00651768" w:rsidRDefault="00651768" w:rsidP="00F61FF2">
            <w:pPr>
              <w:pStyle w:val="Standard"/>
              <w:autoSpaceDE w:val="0"/>
              <w:jc w:val="center"/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  <w:p w14:paraId="73BA6BF4" w14:textId="77777777" w:rsidR="00B1567D" w:rsidRDefault="00B1567D" w:rsidP="00F61FF2">
            <w:pPr>
              <w:pStyle w:val="Standard"/>
              <w:autoSpaceDE w:val="0"/>
              <w:jc w:val="center"/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  <w:p w14:paraId="2F8288C2" w14:textId="2FF561EC" w:rsidR="007D7BA7" w:rsidRPr="00C677F7" w:rsidRDefault="003E1950" w:rsidP="00F61FF2">
            <w:pPr>
              <w:pStyle w:val="Standard"/>
              <w:autoSpaceDE w:val="0"/>
              <w:jc w:val="center"/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  <w:lang w:val="vi-VN"/>
              </w:rPr>
            </w:pPr>
            <w:r w:rsidRPr="00C677F7"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  <w:lang w:val="vi-VN"/>
              </w:rPr>
              <w:t>Nguyễn Xuân Hoàng</w:t>
            </w:r>
          </w:p>
        </w:tc>
      </w:tr>
    </w:tbl>
    <w:p w14:paraId="54D92943" w14:textId="77777777" w:rsidR="00CF7D1F" w:rsidRPr="00C677F7" w:rsidRDefault="00CF7D1F" w:rsidP="00977925">
      <w:pPr>
        <w:widowControl/>
        <w:shd w:val="clear" w:color="auto" w:fill="FFFFFF"/>
        <w:suppressAutoHyphens w:val="0"/>
        <w:autoSpaceDN/>
        <w:ind w:firstLine="567"/>
        <w:jc w:val="both"/>
        <w:textAlignment w:val="auto"/>
        <w:rPr>
          <w:rFonts w:eastAsia="Times New Roman" w:cs="Times New Roman"/>
          <w:noProof/>
          <w:spacing w:val="15"/>
          <w:kern w:val="0"/>
          <w:sz w:val="28"/>
          <w:szCs w:val="28"/>
          <w:lang w:val="vi-VN"/>
        </w:rPr>
      </w:pPr>
    </w:p>
    <w:sectPr w:rsidR="00CF7D1F" w:rsidRPr="00C677F7" w:rsidSect="004915F7">
      <w:pgSz w:w="11905" w:h="16837" w:code="9"/>
      <w:pgMar w:top="1134" w:right="851" w:bottom="1134" w:left="1701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C9CBC" w14:textId="77777777" w:rsidR="0079228D" w:rsidRDefault="0079228D">
      <w:r>
        <w:separator/>
      </w:r>
    </w:p>
  </w:endnote>
  <w:endnote w:type="continuationSeparator" w:id="0">
    <w:p w14:paraId="39248BC6" w14:textId="77777777" w:rsidR="0079228D" w:rsidRDefault="00792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00000000" w:usb1="00000000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00000000" w:usb1="1001ECE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9B6FA" w14:textId="77777777" w:rsidR="0079228D" w:rsidRDefault="0079228D">
      <w:r>
        <w:rPr>
          <w:color w:val="000000"/>
        </w:rPr>
        <w:separator/>
      </w:r>
    </w:p>
  </w:footnote>
  <w:footnote w:type="continuationSeparator" w:id="0">
    <w:p w14:paraId="339E66C3" w14:textId="77777777" w:rsidR="0079228D" w:rsidRDefault="00792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E398B"/>
    <w:multiLevelType w:val="hybridMultilevel"/>
    <w:tmpl w:val="8530EC58"/>
    <w:lvl w:ilvl="0" w:tplc="C2027EBC">
      <w:numFmt w:val="bullet"/>
      <w:lvlText w:val="-"/>
      <w:lvlJc w:val="left"/>
      <w:pPr>
        <w:ind w:left="14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" w15:restartNumberingAfterBreak="0">
    <w:nsid w:val="68501522"/>
    <w:multiLevelType w:val="hybridMultilevel"/>
    <w:tmpl w:val="B15832F8"/>
    <w:lvl w:ilvl="0" w:tplc="6F50CCC2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459196">
    <w:abstractNumId w:val="0"/>
  </w:num>
  <w:num w:numId="2" w16cid:durableId="396635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6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8A"/>
    <w:rsid w:val="00000255"/>
    <w:rsid w:val="00004E2A"/>
    <w:rsid w:val="0001050C"/>
    <w:rsid w:val="000106E7"/>
    <w:rsid w:val="00012522"/>
    <w:rsid w:val="00013270"/>
    <w:rsid w:val="00022382"/>
    <w:rsid w:val="0002630D"/>
    <w:rsid w:val="000269F6"/>
    <w:rsid w:val="00027478"/>
    <w:rsid w:val="00030A1B"/>
    <w:rsid w:val="00034F72"/>
    <w:rsid w:val="00034F9C"/>
    <w:rsid w:val="0003623E"/>
    <w:rsid w:val="00043BD7"/>
    <w:rsid w:val="00044E95"/>
    <w:rsid w:val="00053BFA"/>
    <w:rsid w:val="000557C0"/>
    <w:rsid w:val="00055C06"/>
    <w:rsid w:val="000561DC"/>
    <w:rsid w:val="00060D02"/>
    <w:rsid w:val="0006111E"/>
    <w:rsid w:val="0006243C"/>
    <w:rsid w:val="00063176"/>
    <w:rsid w:val="000678D7"/>
    <w:rsid w:val="00070095"/>
    <w:rsid w:val="00072BDE"/>
    <w:rsid w:val="0008199B"/>
    <w:rsid w:val="00092129"/>
    <w:rsid w:val="00092647"/>
    <w:rsid w:val="00093ECC"/>
    <w:rsid w:val="0009505F"/>
    <w:rsid w:val="0009612E"/>
    <w:rsid w:val="000A28E2"/>
    <w:rsid w:val="000A4F8A"/>
    <w:rsid w:val="000A72AC"/>
    <w:rsid w:val="000B07D5"/>
    <w:rsid w:val="000B4053"/>
    <w:rsid w:val="000C0FD9"/>
    <w:rsid w:val="000C16AB"/>
    <w:rsid w:val="000C5CCF"/>
    <w:rsid w:val="000C7B69"/>
    <w:rsid w:val="000D0F7B"/>
    <w:rsid w:val="000D1994"/>
    <w:rsid w:val="000D4372"/>
    <w:rsid w:val="000E16BC"/>
    <w:rsid w:val="000E3A86"/>
    <w:rsid w:val="000E4354"/>
    <w:rsid w:val="000E4B94"/>
    <w:rsid w:val="000E4E0F"/>
    <w:rsid w:val="000E68FB"/>
    <w:rsid w:val="000F16A1"/>
    <w:rsid w:val="000F2FEF"/>
    <w:rsid w:val="00101EF9"/>
    <w:rsid w:val="00102F61"/>
    <w:rsid w:val="00104BB4"/>
    <w:rsid w:val="00106DD7"/>
    <w:rsid w:val="00107803"/>
    <w:rsid w:val="00107BCD"/>
    <w:rsid w:val="00114575"/>
    <w:rsid w:val="00115061"/>
    <w:rsid w:val="00115441"/>
    <w:rsid w:val="001215F8"/>
    <w:rsid w:val="001222F4"/>
    <w:rsid w:val="00122ECD"/>
    <w:rsid w:val="00123AA6"/>
    <w:rsid w:val="00123FD8"/>
    <w:rsid w:val="00130F4A"/>
    <w:rsid w:val="0014069A"/>
    <w:rsid w:val="001421F5"/>
    <w:rsid w:val="001479DA"/>
    <w:rsid w:val="001514BD"/>
    <w:rsid w:val="00152C66"/>
    <w:rsid w:val="00153D59"/>
    <w:rsid w:val="00161AC1"/>
    <w:rsid w:val="00161D99"/>
    <w:rsid w:val="00173771"/>
    <w:rsid w:val="00174E2F"/>
    <w:rsid w:val="0017666E"/>
    <w:rsid w:val="00187D67"/>
    <w:rsid w:val="00187DB6"/>
    <w:rsid w:val="00191806"/>
    <w:rsid w:val="001A0624"/>
    <w:rsid w:val="001A183D"/>
    <w:rsid w:val="001B1155"/>
    <w:rsid w:val="001B17B5"/>
    <w:rsid w:val="001B290D"/>
    <w:rsid w:val="001B617A"/>
    <w:rsid w:val="001C5F9A"/>
    <w:rsid w:val="001C78AD"/>
    <w:rsid w:val="001D0FDC"/>
    <w:rsid w:val="001D4158"/>
    <w:rsid w:val="001D41B6"/>
    <w:rsid w:val="001D6255"/>
    <w:rsid w:val="001E41AC"/>
    <w:rsid w:val="001F1A09"/>
    <w:rsid w:val="001F43DA"/>
    <w:rsid w:val="001F6A49"/>
    <w:rsid w:val="001F7B63"/>
    <w:rsid w:val="002031F0"/>
    <w:rsid w:val="00203215"/>
    <w:rsid w:val="00213B0C"/>
    <w:rsid w:val="0021402D"/>
    <w:rsid w:val="002144D1"/>
    <w:rsid w:val="00226B40"/>
    <w:rsid w:val="002469DD"/>
    <w:rsid w:val="00247003"/>
    <w:rsid w:val="00251A87"/>
    <w:rsid w:val="00254CE9"/>
    <w:rsid w:val="00255AFD"/>
    <w:rsid w:val="00257193"/>
    <w:rsid w:val="00264ABA"/>
    <w:rsid w:val="00271D13"/>
    <w:rsid w:val="0028151F"/>
    <w:rsid w:val="0028178C"/>
    <w:rsid w:val="002833AC"/>
    <w:rsid w:val="002854A5"/>
    <w:rsid w:val="00292D72"/>
    <w:rsid w:val="002948FA"/>
    <w:rsid w:val="002962E3"/>
    <w:rsid w:val="002964DF"/>
    <w:rsid w:val="00297450"/>
    <w:rsid w:val="002978FF"/>
    <w:rsid w:val="002A41F0"/>
    <w:rsid w:val="002A58C0"/>
    <w:rsid w:val="002B1827"/>
    <w:rsid w:val="002B5242"/>
    <w:rsid w:val="002B576B"/>
    <w:rsid w:val="002C0B9D"/>
    <w:rsid w:val="002C179A"/>
    <w:rsid w:val="002C2D8A"/>
    <w:rsid w:val="002C45B6"/>
    <w:rsid w:val="002D0626"/>
    <w:rsid w:val="002D2C41"/>
    <w:rsid w:val="002D7D5A"/>
    <w:rsid w:val="002E00FF"/>
    <w:rsid w:val="002E228E"/>
    <w:rsid w:val="002E4213"/>
    <w:rsid w:val="002E752C"/>
    <w:rsid w:val="002F300F"/>
    <w:rsid w:val="002F4D41"/>
    <w:rsid w:val="002F5DB4"/>
    <w:rsid w:val="002F737C"/>
    <w:rsid w:val="00302D21"/>
    <w:rsid w:val="0030589D"/>
    <w:rsid w:val="00305E14"/>
    <w:rsid w:val="003067CE"/>
    <w:rsid w:val="0031597F"/>
    <w:rsid w:val="00322F27"/>
    <w:rsid w:val="003237D8"/>
    <w:rsid w:val="00324738"/>
    <w:rsid w:val="00325425"/>
    <w:rsid w:val="0032581F"/>
    <w:rsid w:val="003274FF"/>
    <w:rsid w:val="00330994"/>
    <w:rsid w:val="003310AE"/>
    <w:rsid w:val="003345E0"/>
    <w:rsid w:val="0035181C"/>
    <w:rsid w:val="00356766"/>
    <w:rsid w:val="003618EC"/>
    <w:rsid w:val="00376AB7"/>
    <w:rsid w:val="00377728"/>
    <w:rsid w:val="00377B8B"/>
    <w:rsid w:val="00377E02"/>
    <w:rsid w:val="00381702"/>
    <w:rsid w:val="00381E84"/>
    <w:rsid w:val="003912C4"/>
    <w:rsid w:val="00391CF0"/>
    <w:rsid w:val="00392BAD"/>
    <w:rsid w:val="003940E1"/>
    <w:rsid w:val="003A0203"/>
    <w:rsid w:val="003A32BF"/>
    <w:rsid w:val="003A7B0E"/>
    <w:rsid w:val="003B0D67"/>
    <w:rsid w:val="003B2297"/>
    <w:rsid w:val="003B3079"/>
    <w:rsid w:val="003B5DE1"/>
    <w:rsid w:val="003C2303"/>
    <w:rsid w:val="003C2B66"/>
    <w:rsid w:val="003C3E8F"/>
    <w:rsid w:val="003C5BFB"/>
    <w:rsid w:val="003C7B09"/>
    <w:rsid w:val="003D3AFF"/>
    <w:rsid w:val="003E1950"/>
    <w:rsid w:val="003E718E"/>
    <w:rsid w:val="003F0A00"/>
    <w:rsid w:val="003F3160"/>
    <w:rsid w:val="003F34E4"/>
    <w:rsid w:val="003F55E3"/>
    <w:rsid w:val="003F5AC8"/>
    <w:rsid w:val="003F6AD1"/>
    <w:rsid w:val="003F7037"/>
    <w:rsid w:val="003F7755"/>
    <w:rsid w:val="004015EB"/>
    <w:rsid w:val="004067E9"/>
    <w:rsid w:val="00406D8A"/>
    <w:rsid w:val="0040717E"/>
    <w:rsid w:val="00407866"/>
    <w:rsid w:val="00421C15"/>
    <w:rsid w:val="00421D6E"/>
    <w:rsid w:val="004220EE"/>
    <w:rsid w:val="00430E48"/>
    <w:rsid w:val="00431144"/>
    <w:rsid w:val="004311B6"/>
    <w:rsid w:val="004341E3"/>
    <w:rsid w:val="00434AFF"/>
    <w:rsid w:val="00437769"/>
    <w:rsid w:val="00441FA9"/>
    <w:rsid w:val="00450D27"/>
    <w:rsid w:val="00451876"/>
    <w:rsid w:val="0045314D"/>
    <w:rsid w:val="0045502F"/>
    <w:rsid w:val="0046056B"/>
    <w:rsid w:val="00463379"/>
    <w:rsid w:val="0046359C"/>
    <w:rsid w:val="004635BA"/>
    <w:rsid w:val="004644FD"/>
    <w:rsid w:val="00467490"/>
    <w:rsid w:val="00467760"/>
    <w:rsid w:val="004813FF"/>
    <w:rsid w:val="0048194A"/>
    <w:rsid w:val="00481B32"/>
    <w:rsid w:val="004831D4"/>
    <w:rsid w:val="004915F7"/>
    <w:rsid w:val="004942D8"/>
    <w:rsid w:val="00496420"/>
    <w:rsid w:val="004A6AF2"/>
    <w:rsid w:val="004B2B39"/>
    <w:rsid w:val="004B3F62"/>
    <w:rsid w:val="004B5E32"/>
    <w:rsid w:val="004B7ACB"/>
    <w:rsid w:val="004C47F1"/>
    <w:rsid w:val="004D16A7"/>
    <w:rsid w:val="004E5877"/>
    <w:rsid w:val="004E603C"/>
    <w:rsid w:val="004F13FD"/>
    <w:rsid w:val="004F36DE"/>
    <w:rsid w:val="004F5988"/>
    <w:rsid w:val="004F6CA2"/>
    <w:rsid w:val="005035D8"/>
    <w:rsid w:val="005060C0"/>
    <w:rsid w:val="005067F6"/>
    <w:rsid w:val="00506D6A"/>
    <w:rsid w:val="0051233A"/>
    <w:rsid w:val="0051313B"/>
    <w:rsid w:val="00517668"/>
    <w:rsid w:val="005267D6"/>
    <w:rsid w:val="005409E6"/>
    <w:rsid w:val="00543E26"/>
    <w:rsid w:val="005461F6"/>
    <w:rsid w:val="00547B18"/>
    <w:rsid w:val="00552557"/>
    <w:rsid w:val="005549B5"/>
    <w:rsid w:val="00560508"/>
    <w:rsid w:val="00561D2E"/>
    <w:rsid w:val="00566EA0"/>
    <w:rsid w:val="00574010"/>
    <w:rsid w:val="00575CD8"/>
    <w:rsid w:val="00580DC5"/>
    <w:rsid w:val="00581C90"/>
    <w:rsid w:val="0058760C"/>
    <w:rsid w:val="0059150B"/>
    <w:rsid w:val="00592051"/>
    <w:rsid w:val="00592E26"/>
    <w:rsid w:val="0059494D"/>
    <w:rsid w:val="00594E0D"/>
    <w:rsid w:val="005A52A2"/>
    <w:rsid w:val="005B0161"/>
    <w:rsid w:val="005B3FD7"/>
    <w:rsid w:val="005B55AB"/>
    <w:rsid w:val="005C49AB"/>
    <w:rsid w:val="005D043B"/>
    <w:rsid w:val="005E0A4F"/>
    <w:rsid w:val="005E14FC"/>
    <w:rsid w:val="005F0478"/>
    <w:rsid w:val="005F1782"/>
    <w:rsid w:val="005F569F"/>
    <w:rsid w:val="005F57EE"/>
    <w:rsid w:val="00604297"/>
    <w:rsid w:val="0060465A"/>
    <w:rsid w:val="006048AD"/>
    <w:rsid w:val="00607443"/>
    <w:rsid w:val="00607516"/>
    <w:rsid w:val="00611EFE"/>
    <w:rsid w:val="00614D0E"/>
    <w:rsid w:val="0061560D"/>
    <w:rsid w:val="00633AC0"/>
    <w:rsid w:val="00640B87"/>
    <w:rsid w:val="0064701A"/>
    <w:rsid w:val="00651768"/>
    <w:rsid w:val="00651972"/>
    <w:rsid w:val="00651B65"/>
    <w:rsid w:val="00651F03"/>
    <w:rsid w:val="0065243E"/>
    <w:rsid w:val="00656050"/>
    <w:rsid w:val="00663384"/>
    <w:rsid w:val="0066578D"/>
    <w:rsid w:val="006669ED"/>
    <w:rsid w:val="00685957"/>
    <w:rsid w:val="006907A0"/>
    <w:rsid w:val="00690DBF"/>
    <w:rsid w:val="00693730"/>
    <w:rsid w:val="006959B8"/>
    <w:rsid w:val="006A0215"/>
    <w:rsid w:val="006A0573"/>
    <w:rsid w:val="006A0E01"/>
    <w:rsid w:val="006A156C"/>
    <w:rsid w:val="006A3AD3"/>
    <w:rsid w:val="006B05BC"/>
    <w:rsid w:val="006B1644"/>
    <w:rsid w:val="006B16AA"/>
    <w:rsid w:val="006B4025"/>
    <w:rsid w:val="006B5039"/>
    <w:rsid w:val="006B6998"/>
    <w:rsid w:val="006C33D3"/>
    <w:rsid w:val="006D0B14"/>
    <w:rsid w:val="006D1F31"/>
    <w:rsid w:val="006D541B"/>
    <w:rsid w:val="006E3CE2"/>
    <w:rsid w:val="006E61C2"/>
    <w:rsid w:val="006E6627"/>
    <w:rsid w:val="006F3862"/>
    <w:rsid w:val="006F6228"/>
    <w:rsid w:val="006F7C65"/>
    <w:rsid w:val="007004AF"/>
    <w:rsid w:val="00700F12"/>
    <w:rsid w:val="007033AC"/>
    <w:rsid w:val="00703E99"/>
    <w:rsid w:val="007172E1"/>
    <w:rsid w:val="00722218"/>
    <w:rsid w:val="0072515C"/>
    <w:rsid w:val="0072615D"/>
    <w:rsid w:val="00730552"/>
    <w:rsid w:val="00730627"/>
    <w:rsid w:val="00732812"/>
    <w:rsid w:val="0074008E"/>
    <w:rsid w:val="00741A62"/>
    <w:rsid w:val="00751FE9"/>
    <w:rsid w:val="007629FF"/>
    <w:rsid w:val="00766B79"/>
    <w:rsid w:val="00773543"/>
    <w:rsid w:val="007737F1"/>
    <w:rsid w:val="00773870"/>
    <w:rsid w:val="007748FE"/>
    <w:rsid w:val="00777E62"/>
    <w:rsid w:val="00780137"/>
    <w:rsid w:val="007822FD"/>
    <w:rsid w:val="0078509B"/>
    <w:rsid w:val="0079228D"/>
    <w:rsid w:val="00794D7E"/>
    <w:rsid w:val="00795786"/>
    <w:rsid w:val="007972F3"/>
    <w:rsid w:val="0079778D"/>
    <w:rsid w:val="007A0DB7"/>
    <w:rsid w:val="007A0DDE"/>
    <w:rsid w:val="007A2A3F"/>
    <w:rsid w:val="007A6C6B"/>
    <w:rsid w:val="007B4E6B"/>
    <w:rsid w:val="007B64BB"/>
    <w:rsid w:val="007B7CEE"/>
    <w:rsid w:val="007C0347"/>
    <w:rsid w:val="007C1D39"/>
    <w:rsid w:val="007C396A"/>
    <w:rsid w:val="007C558B"/>
    <w:rsid w:val="007C71A4"/>
    <w:rsid w:val="007D042E"/>
    <w:rsid w:val="007D205E"/>
    <w:rsid w:val="007D25B8"/>
    <w:rsid w:val="007D55F1"/>
    <w:rsid w:val="007D6096"/>
    <w:rsid w:val="007D7BA7"/>
    <w:rsid w:val="007E2268"/>
    <w:rsid w:val="007E59C9"/>
    <w:rsid w:val="007E6497"/>
    <w:rsid w:val="007E73A5"/>
    <w:rsid w:val="007F3B47"/>
    <w:rsid w:val="00800E46"/>
    <w:rsid w:val="00800ED9"/>
    <w:rsid w:val="00801867"/>
    <w:rsid w:val="00802C84"/>
    <w:rsid w:val="008030A5"/>
    <w:rsid w:val="00803151"/>
    <w:rsid w:val="00804243"/>
    <w:rsid w:val="00806DB0"/>
    <w:rsid w:val="00810B8B"/>
    <w:rsid w:val="00812D23"/>
    <w:rsid w:val="00813D8D"/>
    <w:rsid w:val="00815422"/>
    <w:rsid w:val="008164D1"/>
    <w:rsid w:val="00816FC8"/>
    <w:rsid w:val="00821FAF"/>
    <w:rsid w:val="00822950"/>
    <w:rsid w:val="00822CBB"/>
    <w:rsid w:val="008244EF"/>
    <w:rsid w:val="0082592F"/>
    <w:rsid w:val="00832309"/>
    <w:rsid w:val="008328B9"/>
    <w:rsid w:val="00832AA2"/>
    <w:rsid w:val="00834AC9"/>
    <w:rsid w:val="008441B3"/>
    <w:rsid w:val="00847601"/>
    <w:rsid w:val="008561A1"/>
    <w:rsid w:val="008575FE"/>
    <w:rsid w:val="00863CDC"/>
    <w:rsid w:val="00864CFC"/>
    <w:rsid w:val="00864E4A"/>
    <w:rsid w:val="00865927"/>
    <w:rsid w:val="00877163"/>
    <w:rsid w:val="00877DC9"/>
    <w:rsid w:val="00882841"/>
    <w:rsid w:val="008828A5"/>
    <w:rsid w:val="00891D93"/>
    <w:rsid w:val="00896B26"/>
    <w:rsid w:val="008A3076"/>
    <w:rsid w:val="008A3C66"/>
    <w:rsid w:val="008B22FF"/>
    <w:rsid w:val="008B3EEF"/>
    <w:rsid w:val="008B6004"/>
    <w:rsid w:val="008B7729"/>
    <w:rsid w:val="008C0C65"/>
    <w:rsid w:val="008C1118"/>
    <w:rsid w:val="008C235E"/>
    <w:rsid w:val="008C3051"/>
    <w:rsid w:val="008C3E2D"/>
    <w:rsid w:val="008C4DA8"/>
    <w:rsid w:val="008C4FC7"/>
    <w:rsid w:val="008C784C"/>
    <w:rsid w:val="008D01F6"/>
    <w:rsid w:val="008D1607"/>
    <w:rsid w:val="008D510D"/>
    <w:rsid w:val="008D5271"/>
    <w:rsid w:val="008D6167"/>
    <w:rsid w:val="008E00BE"/>
    <w:rsid w:val="008E4A1C"/>
    <w:rsid w:val="008E6A4F"/>
    <w:rsid w:val="008F4CBE"/>
    <w:rsid w:val="008F64D4"/>
    <w:rsid w:val="008F7B59"/>
    <w:rsid w:val="009001C9"/>
    <w:rsid w:val="009016A7"/>
    <w:rsid w:val="009039AA"/>
    <w:rsid w:val="00910FF5"/>
    <w:rsid w:val="009116E5"/>
    <w:rsid w:val="009124A7"/>
    <w:rsid w:val="00913099"/>
    <w:rsid w:val="009140E9"/>
    <w:rsid w:val="0091481D"/>
    <w:rsid w:val="00920D92"/>
    <w:rsid w:val="00923DDA"/>
    <w:rsid w:val="009252D4"/>
    <w:rsid w:val="009311A0"/>
    <w:rsid w:val="00937702"/>
    <w:rsid w:val="00941D62"/>
    <w:rsid w:val="00946B85"/>
    <w:rsid w:val="009520C3"/>
    <w:rsid w:val="00952436"/>
    <w:rsid w:val="0095367E"/>
    <w:rsid w:val="00967586"/>
    <w:rsid w:val="009731B1"/>
    <w:rsid w:val="00974874"/>
    <w:rsid w:val="00974BA9"/>
    <w:rsid w:val="00975B0D"/>
    <w:rsid w:val="00977925"/>
    <w:rsid w:val="0098022E"/>
    <w:rsid w:val="00984273"/>
    <w:rsid w:val="00984EA4"/>
    <w:rsid w:val="00986CDD"/>
    <w:rsid w:val="00994610"/>
    <w:rsid w:val="009A3F52"/>
    <w:rsid w:val="009A3F61"/>
    <w:rsid w:val="009A5EA9"/>
    <w:rsid w:val="009B1AE8"/>
    <w:rsid w:val="009B25EC"/>
    <w:rsid w:val="009C00FF"/>
    <w:rsid w:val="009C081C"/>
    <w:rsid w:val="009C28EB"/>
    <w:rsid w:val="009D21BA"/>
    <w:rsid w:val="009E0A2D"/>
    <w:rsid w:val="009E3554"/>
    <w:rsid w:val="009E5BD9"/>
    <w:rsid w:val="009E6BAF"/>
    <w:rsid w:val="009E7C0E"/>
    <w:rsid w:val="009F7C37"/>
    <w:rsid w:val="00A11802"/>
    <w:rsid w:val="00A11C4B"/>
    <w:rsid w:val="00A21D6D"/>
    <w:rsid w:val="00A22E93"/>
    <w:rsid w:val="00A249B0"/>
    <w:rsid w:val="00A27178"/>
    <w:rsid w:val="00A30145"/>
    <w:rsid w:val="00A4357C"/>
    <w:rsid w:val="00A43A8D"/>
    <w:rsid w:val="00A45A72"/>
    <w:rsid w:val="00A47D84"/>
    <w:rsid w:val="00A502EC"/>
    <w:rsid w:val="00A546ED"/>
    <w:rsid w:val="00A54E88"/>
    <w:rsid w:val="00A601D9"/>
    <w:rsid w:val="00A67089"/>
    <w:rsid w:val="00A67895"/>
    <w:rsid w:val="00A73ABF"/>
    <w:rsid w:val="00A746E0"/>
    <w:rsid w:val="00A87D66"/>
    <w:rsid w:val="00A91D4C"/>
    <w:rsid w:val="00AA1529"/>
    <w:rsid w:val="00AA3412"/>
    <w:rsid w:val="00AB1620"/>
    <w:rsid w:val="00AB6C88"/>
    <w:rsid w:val="00AC56DA"/>
    <w:rsid w:val="00AD33C0"/>
    <w:rsid w:val="00AD4824"/>
    <w:rsid w:val="00AD6C15"/>
    <w:rsid w:val="00AE2BA8"/>
    <w:rsid w:val="00AE3ACE"/>
    <w:rsid w:val="00AE7A4D"/>
    <w:rsid w:val="00AF0A73"/>
    <w:rsid w:val="00AF0D4D"/>
    <w:rsid w:val="00AF3B51"/>
    <w:rsid w:val="00AF3BE9"/>
    <w:rsid w:val="00AF7041"/>
    <w:rsid w:val="00AF7F8F"/>
    <w:rsid w:val="00B00ED3"/>
    <w:rsid w:val="00B00F27"/>
    <w:rsid w:val="00B017BC"/>
    <w:rsid w:val="00B030C5"/>
    <w:rsid w:val="00B05A35"/>
    <w:rsid w:val="00B05ED6"/>
    <w:rsid w:val="00B12B63"/>
    <w:rsid w:val="00B12C64"/>
    <w:rsid w:val="00B133D7"/>
    <w:rsid w:val="00B1567D"/>
    <w:rsid w:val="00B27476"/>
    <w:rsid w:val="00B31013"/>
    <w:rsid w:val="00B34D1D"/>
    <w:rsid w:val="00B443A4"/>
    <w:rsid w:val="00B46911"/>
    <w:rsid w:val="00B46DB7"/>
    <w:rsid w:val="00B52E5F"/>
    <w:rsid w:val="00B55C13"/>
    <w:rsid w:val="00B57DD3"/>
    <w:rsid w:val="00B636CF"/>
    <w:rsid w:val="00B666CF"/>
    <w:rsid w:val="00B70460"/>
    <w:rsid w:val="00B717C3"/>
    <w:rsid w:val="00B830BF"/>
    <w:rsid w:val="00B8351C"/>
    <w:rsid w:val="00B9720D"/>
    <w:rsid w:val="00BA0749"/>
    <w:rsid w:val="00BA331D"/>
    <w:rsid w:val="00BB6DDC"/>
    <w:rsid w:val="00BC0077"/>
    <w:rsid w:val="00BC224B"/>
    <w:rsid w:val="00BC39A1"/>
    <w:rsid w:val="00BC4022"/>
    <w:rsid w:val="00BC4EC3"/>
    <w:rsid w:val="00BD5043"/>
    <w:rsid w:val="00BD77B5"/>
    <w:rsid w:val="00BE2562"/>
    <w:rsid w:val="00BE447B"/>
    <w:rsid w:val="00BE6A00"/>
    <w:rsid w:val="00BF1125"/>
    <w:rsid w:val="00BF2393"/>
    <w:rsid w:val="00BF49DB"/>
    <w:rsid w:val="00BF4CDA"/>
    <w:rsid w:val="00BF5440"/>
    <w:rsid w:val="00C04232"/>
    <w:rsid w:val="00C06425"/>
    <w:rsid w:val="00C07922"/>
    <w:rsid w:val="00C25E79"/>
    <w:rsid w:val="00C26659"/>
    <w:rsid w:val="00C305A1"/>
    <w:rsid w:val="00C43DF0"/>
    <w:rsid w:val="00C4537F"/>
    <w:rsid w:val="00C54817"/>
    <w:rsid w:val="00C570B7"/>
    <w:rsid w:val="00C66A8D"/>
    <w:rsid w:val="00C677F7"/>
    <w:rsid w:val="00C70717"/>
    <w:rsid w:val="00C70B15"/>
    <w:rsid w:val="00C70B3E"/>
    <w:rsid w:val="00C739B6"/>
    <w:rsid w:val="00C73C5B"/>
    <w:rsid w:val="00C74B8D"/>
    <w:rsid w:val="00C841FF"/>
    <w:rsid w:val="00C84E85"/>
    <w:rsid w:val="00C8528E"/>
    <w:rsid w:val="00C860CA"/>
    <w:rsid w:val="00C920CF"/>
    <w:rsid w:val="00C92581"/>
    <w:rsid w:val="00C969CB"/>
    <w:rsid w:val="00C96B5C"/>
    <w:rsid w:val="00CA64CC"/>
    <w:rsid w:val="00CA6BE0"/>
    <w:rsid w:val="00CB3D67"/>
    <w:rsid w:val="00CB7445"/>
    <w:rsid w:val="00CC26AD"/>
    <w:rsid w:val="00CC5877"/>
    <w:rsid w:val="00CC5EA1"/>
    <w:rsid w:val="00CD007A"/>
    <w:rsid w:val="00CD2FA2"/>
    <w:rsid w:val="00CE0AB4"/>
    <w:rsid w:val="00CE42D8"/>
    <w:rsid w:val="00CF12C2"/>
    <w:rsid w:val="00CF33A6"/>
    <w:rsid w:val="00CF7D1F"/>
    <w:rsid w:val="00CF7E59"/>
    <w:rsid w:val="00CF7E89"/>
    <w:rsid w:val="00D01EC0"/>
    <w:rsid w:val="00D05178"/>
    <w:rsid w:val="00D056DB"/>
    <w:rsid w:val="00D11167"/>
    <w:rsid w:val="00D15FFA"/>
    <w:rsid w:val="00D17285"/>
    <w:rsid w:val="00D2457D"/>
    <w:rsid w:val="00D257ED"/>
    <w:rsid w:val="00D33314"/>
    <w:rsid w:val="00D34145"/>
    <w:rsid w:val="00D41B0E"/>
    <w:rsid w:val="00D51701"/>
    <w:rsid w:val="00D51ACA"/>
    <w:rsid w:val="00D55124"/>
    <w:rsid w:val="00D5561A"/>
    <w:rsid w:val="00D55654"/>
    <w:rsid w:val="00D55D9B"/>
    <w:rsid w:val="00D60186"/>
    <w:rsid w:val="00D6052F"/>
    <w:rsid w:val="00D65EE7"/>
    <w:rsid w:val="00D71932"/>
    <w:rsid w:val="00D82F9C"/>
    <w:rsid w:val="00D87589"/>
    <w:rsid w:val="00D91484"/>
    <w:rsid w:val="00DA41E8"/>
    <w:rsid w:val="00DB6CF5"/>
    <w:rsid w:val="00DB7359"/>
    <w:rsid w:val="00DC126A"/>
    <w:rsid w:val="00DC207B"/>
    <w:rsid w:val="00DD0625"/>
    <w:rsid w:val="00DD1F0B"/>
    <w:rsid w:val="00DD2AAF"/>
    <w:rsid w:val="00DD4E29"/>
    <w:rsid w:val="00DD760B"/>
    <w:rsid w:val="00DE365B"/>
    <w:rsid w:val="00DF3EBB"/>
    <w:rsid w:val="00E06429"/>
    <w:rsid w:val="00E12548"/>
    <w:rsid w:val="00E12694"/>
    <w:rsid w:val="00E167BA"/>
    <w:rsid w:val="00E16975"/>
    <w:rsid w:val="00E2135A"/>
    <w:rsid w:val="00E2440E"/>
    <w:rsid w:val="00E33AD2"/>
    <w:rsid w:val="00E347DB"/>
    <w:rsid w:val="00E35699"/>
    <w:rsid w:val="00E40D3E"/>
    <w:rsid w:val="00E443D6"/>
    <w:rsid w:val="00E45370"/>
    <w:rsid w:val="00E53CD5"/>
    <w:rsid w:val="00E57B94"/>
    <w:rsid w:val="00E60C15"/>
    <w:rsid w:val="00E624B2"/>
    <w:rsid w:val="00E62FB5"/>
    <w:rsid w:val="00E6575D"/>
    <w:rsid w:val="00E65F51"/>
    <w:rsid w:val="00E7427B"/>
    <w:rsid w:val="00E74FD3"/>
    <w:rsid w:val="00E75916"/>
    <w:rsid w:val="00E82EA0"/>
    <w:rsid w:val="00E85317"/>
    <w:rsid w:val="00E85416"/>
    <w:rsid w:val="00E86810"/>
    <w:rsid w:val="00E87823"/>
    <w:rsid w:val="00E91FB8"/>
    <w:rsid w:val="00E92E67"/>
    <w:rsid w:val="00E952DB"/>
    <w:rsid w:val="00E97AAA"/>
    <w:rsid w:val="00EA129A"/>
    <w:rsid w:val="00EA2F06"/>
    <w:rsid w:val="00EA34DE"/>
    <w:rsid w:val="00EA5142"/>
    <w:rsid w:val="00EA5F65"/>
    <w:rsid w:val="00EB020B"/>
    <w:rsid w:val="00EB0EAC"/>
    <w:rsid w:val="00EB4DB1"/>
    <w:rsid w:val="00EB7A7E"/>
    <w:rsid w:val="00EB7BBA"/>
    <w:rsid w:val="00EC4C32"/>
    <w:rsid w:val="00ED0834"/>
    <w:rsid w:val="00ED0BAF"/>
    <w:rsid w:val="00ED5110"/>
    <w:rsid w:val="00EE3197"/>
    <w:rsid w:val="00EE51DC"/>
    <w:rsid w:val="00EF1B87"/>
    <w:rsid w:val="00EF3429"/>
    <w:rsid w:val="00EF6419"/>
    <w:rsid w:val="00EF6A4B"/>
    <w:rsid w:val="00F07B3F"/>
    <w:rsid w:val="00F15919"/>
    <w:rsid w:val="00F17EBB"/>
    <w:rsid w:val="00F20176"/>
    <w:rsid w:val="00F2071B"/>
    <w:rsid w:val="00F27386"/>
    <w:rsid w:val="00F3155D"/>
    <w:rsid w:val="00F3320A"/>
    <w:rsid w:val="00F357A9"/>
    <w:rsid w:val="00F36865"/>
    <w:rsid w:val="00F37EF7"/>
    <w:rsid w:val="00F40B57"/>
    <w:rsid w:val="00F44863"/>
    <w:rsid w:val="00F50695"/>
    <w:rsid w:val="00F51C22"/>
    <w:rsid w:val="00F5399D"/>
    <w:rsid w:val="00F55A2B"/>
    <w:rsid w:val="00F55E36"/>
    <w:rsid w:val="00F6038B"/>
    <w:rsid w:val="00F60C1C"/>
    <w:rsid w:val="00F61FF2"/>
    <w:rsid w:val="00F6652F"/>
    <w:rsid w:val="00F66676"/>
    <w:rsid w:val="00F67208"/>
    <w:rsid w:val="00F726F3"/>
    <w:rsid w:val="00F768A3"/>
    <w:rsid w:val="00F80444"/>
    <w:rsid w:val="00F80698"/>
    <w:rsid w:val="00F8372B"/>
    <w:rsid w:val="00F8506B"/>
    <w:rsid w:val="00F90FC6"/>
    <w:rsid w:val="00F942A8"/>
    <w:rsid w:val="00F943CA"/>
    <w:rsid w:val="00FA2A66"/>
    <w:rsid w:val="00FA2DCF"/>
    <w:rsid w:val="00FA39F0"/>
    <w:rsid w:val="00FB5BD9"/>
    <w:rsid w:val="00FC199F"/>
    <w:rsid w:val="00FC232F"/>
    <w:rsid w:val="00FC3D65"/>
    <w:rsid w:val="00FC3D82"/>
    <w:rsid w:val="00FC5077"/>
    <w:rsid w:val="00FD1CD6"/>
    <w:rsid w:val="00FD3DED"/>
    <w:rsid w:val="00FD4723"/>
    <w:rsid w:val="00FD69BC"/>
    <w:rsid w:val="00FE1B07"/>
    <w:rsid w:val="00FE1E49"/>
    <w:rsid w:val="00FE3C11"/>
    <w:rsid w:val="00FE3FE8"/>
    <w:rsid w:val="00FE5145"/>
    <w:rsid w:val="00FF02AA"/>
    <w:rsid w:val="00FF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88E97C"/>
  <w15:docId w15:val="{B209F54B-AFC6-4143-8AD9-EDF13EA6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Tahoma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pPr>
      <w:suppressAutoHyphens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Danhsach">
    <w:name w:val="List"/>
    <w:basedOn w:val="Textbody"/>
  </w:style>
  <w:style w:type="paragraph" w:styleId="Chuthich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utrang">
    <w:name w:val="header"/>
    <w:basedOn w:val="Standard"/>
    <w:link w:val="utrangChar"/>
    <w:uiPriority w:val="99"/>
    <w:pPr>
      <w:suppressLineNumbers/>
      <w:tabs>
        <w:tab w:val="center" w:pos="4677"/>
        <w:tab w:val="right" w:pos="9354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Bongchuthich">
    <w:name w:val="Balloon Text"/>
    <w:basedOn w:val="Binhthng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Phngmcinhcuaoanvn"/>
    <w:rPr>
      <w:rFonts w:ascii="Tahoma" w:hAnsi="Tahoma"/>
      <w:sz w:val="16"/>
      <w:szCs w:val="16"/>
    </w:rPr>
  </w:style>
  <w:style w:type="paragraph" w:styleId="Chntrang">
    <w:name w:val="footer"/>
    <w:basedOn w:val="Binhthng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Phngmcinhcuaoanvn"/>
  </w:style>
  <w:style w:type="paragraph" w:styleId="ThngthngWeb">
    <w:name w:val="Normal (Web)"/>
    <w:basedOn w:val="Binhthng"/>
    <w:uiPriority w:val="99"/>
    <w:pPr>
      <w:widowControl/>
      <w:suppressAutoHyphens w:val="0"/>
      <w:spacing w:before="100" w:after="100"/>
      <w:textAlignment w:val="auto"/>
    </w:pPr>
    <w:rPr>
      <w:rFonts w:eastAsia="Times New Roman" w:cs="Times New Roman"/>
      <w:kern w:val="0"/>
    </w:rPr>
  </w:style>
  <w:style w:type="character" w:customStyle="1" w:styleId="utrangChar">
    <w:name w:val="Đầu trang Char"/>
    <w:basedOn w:val="Phngmcinhcuaoanvn"/>
    <w:link w:val="utrang"/>
    <w:uiPriority w:val="99"/>
    <w:rsid w:val="00377E02"/>
  </w:style>
  <w:style w:type="character" w:customStyle="1" w:styleId="apple-converted-space">
    <w:name w:val="apple-converted-space"/>
    <w:basedOn w:val="Phngmcinhcuaoanvn"/>
    <w:rsid w:val="003A0203"/>
  </w:style>
  <w:style w:type="character" w:styleId="Manh">
    <w:name w:val="Strong"/>
    <w:basedOn w:val="Phngmcinhcuaoanvn"/>
    <w:uiPriority w:val="22"/>
    <w:qFormat/>
    <w:rsid w:val="003A0203"/>
    <w:rPr>
      <w:b/>
      <w:bCs/>
    </w:rPr>
  </w:style>
  <w:style w:type="character" w:styleId="Nhnmanh">
    <w:name w:val="Emphasis"/>
    <w:basedOn w:val="Phngmcinhcuaoanvn"/>
    <w:uiPriority w:val="20"/>
    <w:qFormat/>
    <w:rsid w:val="007172E1"/>
    <w:rPr>
      <w:i/>
      <w:iCs/>
    </w:rPr>
  </w:style>
  <w:style w:type="paragraph" w:styleId="oancuaDanhsach">
    <w:name w:val="List Paragraph"/>
    <w:basedOn w:val="Binhthng"/>
    <w:uiPriority w:val="34"/>
    <w:qFormat/>
    <w:rsid w:val="00732812"/>
    <w:pPr>
      <w:ind w:left="720"/>
      <w:contextualSpacing/>
    </w:pPr>
  </w:style>
  <w:style w:type="table" w:styleId="LiBang">
    <w:name w:val="Table Grid"/>
    <w:basedOn w:val="BangThngthng"/>
    <w:uiPriority w:val="59"/>
    <w:rsid w:val="007D7BA7"/>
    <w:pPr>
      <w:suppressAutoHyphens/>
    </w:pPr>
    <w:rPr>
      <w:rFonts w:eastAsia="Arial Unicode MS" w:cs="Mangal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nbanCcchu">
    <w:name w:val="footnote text"/>
    <w:basedOn w:val="Binhthng"/>
    <w:link w:val="VnbanCcchuChar"/>
    <w:uiPriority w:val="99"/>
    <w:semiHidden/>
    <w:unhideWhenUsed/>
    <w:rsid w:val="00FF02AA"/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FF02AA"/>
    <w:rPr>
      <w:sz w:val="20"/>
      <w:szCs w:val="20"/>
    </w:rPr>
  </w:style>
  <w:style w:type="character" w:styleId="ThamchiuCcchu">
    <w:name w:val="footnote reference"/>
    <w:basedOn w:val="Phngmcinhcuaoanvn"/>
    <w:uiPriority w:val="99"/>
    <w:semiHidden/>
    <w:unhideWhenUsed/>
    <w:rsid w:val="00FF02AA"/>
    <w:rPr>
      <w:vertAlign w:val="superscript"/>
    </w:rPr>
  </w:style>
  <w:style w:type="paragraph" w:styleId="KhngDncch">
    <w:name w:val="No Spacing"/>
    <w:uiPriority w:val="1"/>
    <w:qFormat/>
    <w:rsid w:val="0072615D"/>
    <w:pPr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15A3F-1ACC-4055-8230-200967473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Phung Truong</dc:creator>
  <cp:lastModifiedBy>admin</cp:lastModifiedBy>
  <cp:revision>283</cp:revision>
  <cp:lastPrinted>2026-08-19T08:18:00Z</cp:lastPrinted>
  <dcterms:created xsi:type="dcterms:W3CDTF">2025-09-11T16:35:00Z</dcterms:created>
  <dcterms:modified xsi:type="dcterms:W3CDTF">2026-08-26T01:29:00Z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hông tin 1">
    <vt:lpwstr/>
  </property>
  <property fmtid="{D5CDD505-2E9C-101B-9397-08002B2CF9AE}" pid="3" name="Thông tin 2">
    <vt:lpwstr/>
  </property>
  <property fmtid="{D5CDD505-2E9C-101B-9397-08002B2CF9AE}" pid="4" name="Thông tin 3">
    <vt:lpwstr/>
  </property>
  <property fmtid="{D5CDD505-2E9C-101B-9397-08002B2CF9AE}" pid="5" name="Thông tin 4">
    <vt:lpwstr/>
  </property>
</Properties>
</file>