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8"/>
        <w:gridCol w:w="4678"/>
      </w:tblGrid>
      <w:tr w:rsidR="00406D8A" w:rsidRPr="00C677F7" w14:paraId="37269226" w14:textId="77777777" w:rsidTr="00497430">
        <w:trPr>
          <w:trHeight w:val="2071"/>
        </w:trPr>
        <w:tc>
          <w:tcPr>
            <w:tcW w:w="467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B6666C" w14:textId="5AAA9F6B" w:rsidR="00794D7E" w:rsidRPr="00C677F7" w:rsidRDefault="00794D7E">
            <w:pPr>
              <w:pStyle w:val="Standard"/>
              <w:tabs>
                <w:tab w:val="center" w:pos="1680"/>
                <w:tab w:val="center" w:pos="7420"/>
              </w:tabs>
              <w:snapToGrid w:val="0"/>
              <w:jc w:val="center"/>
              <w:rPr>
                <w:noProof/>
                <w:sz w:val="28"/>
                <w:szCs w:val="28"/>
                <w:lang w:val="vi-VN"/>
              </w:rPr>
            </w:pPr>
            <w:r w:rsidRPr="00C677F7">
              <w:rPr>
                <w:noProof/>
                <w:sz w:val="28"/>
                <w:szCs w:val="28"/>
                <w:lang w:val="vi-VN"/>
              </w:rPr>
              <w:t xml:space="preserve">ĐẢNG BỘ TỈNH </w:t>
            </w:r>
            <w:r w:rsidR="00254CE9" w:rsidRPr="00C677F7">
              <w:rPr>
                <w:noProof/>
                <w:sz w:val="28"/>
                <w:szCs w:val="28"/>
                <w:lang w:val="vi-VN"/>
              </w:rPr>
              <w:t>KHÁNH HOÀ</w:t>
            </w:r>
          </w:p>
          <w:p w14:paraId="13843AE4" w14:textId="1D690382" w:rsidR="00406D8A" w:rsidRPr="00C677F7" w:rsidRDefault="00254CE9">
            <w:pPr>
              <w:pStyle w:val="Standard"/>
              <w:tabs>
                <w:tab w:val="center" w:pos="1680"/>
                <w:tab w:val="center" w:pos="7420"/>
              </w:tabs>
              <w:snapToGrid w:val="0"/>
              <w:jc w:val="center"/>
              <w:rPr>
                <w:b/>
                <w:noProof/>
                <w:sz w:val="28"/>
                <w:szCs w:val="28"/>
                <w:lang w:val="vi-VN"/>
              </w:rPr>
            </w:pPr>
            <w:r w:rsidRPr="00C677F7">
              <w:rPr>
                <w:b/>
                <w:noProof/>
                <w:sz w:val="28"/>
                <w:szCs w:val="28"/>
                <w:lang w:val="vi-VN"/>
              </w:rPr>
              <w:t xml:space="preserve">ĐẢNG UỶ </w:t>
            </w:r>
            <w:r w:rsidR="00C4537F" w:rsidRPr="00C677F7">
              <w:rPr>
                <w:b/>
                <w:noProof/>
                <w:sz w:val="28"/>
                <w:szCs w:val="28"/>
                <w:lang w:val="vi-VN"/>
              </w:rPr>
              <w:t xml:space="preserve">XÃ </w:t>
            </w:r>
            <w:r w:rsidRPr="00C677F7">
              <w:rPr>
                <w:b/>
                <w:noProof/>
                <w:sz w:val="28"/>
                <w:szCs w:val="28"/>
                <w:lang w:val="vi-VN"/>
              </w:rPr>
              <w:t>CÔNG HẢI</w:t>
            </w:r>
          </w:p>
          <w:p w14:paraId="52D407D5" w14:textId="77777777" w:rsidR="00406D8A" w:rsidRPr="00C677F7" w:rsidRDefault="00B830BF">
            <w:pPr>
              <w:pStyle w:val="Standard"/>
              <w:tabs>
                <w:tab w:val="center" w:pos="1400"/>
                <w:tab w:val="center" w:pos="7560"/>
              </w:tabs>
              <w:jc w:val="center"/>
              <w:rPr>
                <w:noProof/>
                <w:sz w:val="28"/>
                <w:szCs w:val="28"/>
                <w:lang w:val="vi-VN"/>
              </w:rPr>
            </w:pPr>
            <w:r w:rsidRPr="00C677F7">
              <w:rPr>
                <w:noProof/>
                <w:sz w:val="28"/>
                <w:szCs w:val="28"/>
                <w:lang w:val="vi-VN"/>
              </w:rPr>
              <w:t>*</w:t>
            </w:r>
          </w:p>
          <w:p w14:paraId="2B3D4967" w14:textId="75E19C01" w:rsidR="00406D8A" w:rsidRPr="00C677F7" w:rsidRDefault="00B830BF">
            <w:pPr>
              <w:pStyle w:val="Standard"/>
              <w:tabs>
                <w:tab w:val="center" w:pos="7420"/>
              </w:tabs>
              <w:jc w:val="center"/>
              <w:rPr>
                <w:noProof/>
                <w:sz w:val="28"/>
                <w:szCs w:val="28"/>
                <w:lang w:val="vi-VN"/>
              </w:rPr>
            </w:pPr>
            <w:r w:rsidRPr="00C677F7">
              <w:rPr>
                <w:noProof/>
                <w:sz w:val="28"/>
                <w:szCs w:val="28"/>
                <w:lang w:val="vi-VN"/>
              </w:rPr>
              <w:t>Số</w:t>
            </w:r>
            <w:r w:rsidR="003E718E" w:rsidRPr="00C677F7">
              <w:rPr>
                <w:noProof/>
                <w:sz w:val="28"/>
                <w:szCs w:val="28"/>
                <w:lang w:val="vi-VN"/>
              </w:rPr>
              <w:t xml:space="preserve">        </w:t>
            </w:r>
            <w:r w:rsidR="00BC39A1" w:rsidRPr="00C677F7">
              <w:rPr>
                <w:noProof/>
                <w:sz w:val="28"/>
                <w:szCs w:val="28"/>
                <w:lang w:val="vi-VN"/>
              </w:rPr>
              <w:t>-CV</w:t>
            </w:r>
            <w:r w:rsidR="00794D7E" w:rsidRPr="00C677F7">
              <w:rPr>
                <w:noProof/>
                <w:sz w:val="28"/>
                <w:szCs w:val="28"/>
                <w:lang w:val="vi-VN"/>
              </w:rPr>
              <w:t>/</w:t>
            </w:r>
            <w:r w:rsidR="00EA129A" w:rsidRPr="00C677F7">
              <w:rPr>
                <w:noProof/>
                <w:sz w:val="28"/>
                <w:szCs w:val="28"/>
                <w:lang w:val="vi-VN"/>
              </w:rPr>
              <w:t>Đ</w:t>
            </w:r>
            <w:r w:rsidR="00794D7E" w:rsidRPr="00C677F7">
              <w:rPr>
                <w:noProof/>
                <w:sz w:val="28"/>
                <w:szCs w:val="28"/>
                <w:lang w:val="vi-VN"/>
              </w:rPr>
              <w:t>U</w:t>
            </w:r>
          </w:p>
          <w:p w14:paraId="74301C6D" w14:textId="77777777" w:rsidR="005A4271" w:rsidRDefault="00357CB3" w:rsidP="005D3AE0">
            <w:pPr>
              <w:pStyle w:val="Standard"/>
              <w:tabs>
                <w:tab w:val="center" w:pos="7420"/>
              </w:tabs>
              <w:jc w:val="center"/>
              <w:rPr>
                <w:i/>
                <w:noProof/>
              </w:rPr>
            </w:pPr>
            <w:r w:rsidRPr="00357CB3">
              <w:rPr>
                <w:i/>
                <w:noProof/>
              </w:rPr>
              <w:t>Tham mưu</w:t>
            </w:r>
            <w:r w:rsidR="003D7BAD">
              <w:rPr>
                <w:i/>
                <w:noProof/>
              </w:rPr>
              <w:t xml:space="preserve"> </w:t>
            </w:r>
            <w:r w:rsidR="005A4271">
              <w:rPr>
                <w:i/>
                <w:noProof/>
              </w:rPr>
              <w:t xml:space="preserve">triển khai thực hiện </w:t>
            </w:r>
          </w:p>
          <w:p w14:paraId="39BA3DC0" w14:textId="77777777" w:rsidR="005A4271" w:rsidRDefault="00057CAC" w:rsidP="005A4271">
            <w:pPr>
              <w:pStyle w:val="Standard"/>
              <w:tabs>
                <w:tab w:val="center" w:pos="7420"/>
              </w:tabs>
              <w:jc w:val="center"/>
              <w:rPr>
                <w:i/>
                <w:noProof/>
              </w:rPr>
            </w:pPr>
            <w:r>
              <w:rPr>
                <w:i/>
                <w:noProof/>
              </w:rPr>
              <w:t xml:space="preserve">Kế hoạch </w:t>
            </w:r>
            <w:r w:rsidR="005A4271">
              <w:rPr>
                <w:i/>
                <w:noProof/>
              </w:rPr>
              <w:t xml:space="preserve">số 97-KH/TU </w:t>
            </w:r>
          </w:p>
          <w:p w14:paraId="1464CEC2" w14:textId="18B02CFA" w:rsidR="00FE6A5B" w:rsidRDefault="005A4271" w:rsidP="005A4271">
            <w:pPr>
              <w:pStyle w:val="Standard"/>
              <w:tabs>
                <w:tab w:val="center" w:pos="7420"/>
              </w:tabs>
              <w:jc w:val="center"/>
              <w:rPr>
                <w:i/>
                <w:noProof/>
              </w:rPr>
            </w:pPr>
            <w:r>
              <w:rPr>
                <w:i/>
                <w:noProof/>
              </w:rPr>
              <w:t>của Ban Thường vụ Tỉnh uỷ</w:t>
            </w:r>
          </w:p>
          <w:p w14:paraId="27130A3E" w14:textId="0E6B68DD" w:rsidR="005D3AE0" w:rsidRPr="005D3AE0" w:rsidRDefault="005D3AE0" w:rsidP="005D3AE0">
            <w:pPr>
              <w:tabs>
                <w:tab w:val="left" w:pos="3005"/>
              </w:tabs>
              <w:rPr>
                <w:sz w:val="28"/>
                <w:szCs w:val="28"/>
              </w:rPr>
            </w:pPr>
            <w:r>
              <w:tab/>
            </w:r>
          </w:p>
        </w:tc>
        <w:tc>
          <w:tcPr>
            <w:tcW w:w="467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7CC5D7" w14:textId="4F6F6B0B" w:rsidR="00406D8A" w:rsidRPr="00C677F7" w:rsidRDefault="00B830BF">
            <w:pPr>
              <w:pStyle w:val="Standard"/>
              <w:tabs>
                <w:tab w:val="center" w:pos="7420"/>
              </w:tabs>
              <w:snapToGrid w:val="0"/>
              <w:spacing w:before="60"/>
              <w:jc w:val="right"/>
              <w:rPr>
                <w:b/>
                <w:noProof/>
                <w:sz w:val="30"/>
                <w:szCs w:val="28"/>
                <w:lang w:val="vi-VN"/>
              </w:rPr>
            </w:pPr>
            <w:r w:rsidRPr="00C677F7">
              <w:rPr>
                <w:b/>
                <w:noProof/>
                <w:sz w:val="30"/>
                <w:szCs w:val="28"/>
                <w:lang w:val="vi-VN"/>
              </w:rPr>
              <w:t>ĐẢNG CỘNG SẢN VIỆT NAM</w:t>
            </w:r>
          </w:p>
          <w:p w14:paraId="03FB598B" w14:textId="77777777" w:rsidR="00497430" w:rsidRDefault="00497430" w:rsidP="00497430">
            <w:pPr>
              <w:pStyle w:val="Standard"/>
              <w:tabs>
                <w:tab w:val="center" w:pos="1680"/>
                <w:tab w:val="center" w:pos="7420"/>
              </w:tabs>
              <w:spacing w:before="60"/>
              <w:jc w:val="right"/>
              <w:rPr>
                <w:b/>
                <w:i/>
                <w:noProof/>
                <w:sz w:val="28"/>
                <w:szCs w:val="28"/>
              </w:rPr>
            </w:pPr>
            <w:r w:rsidRPr="00C677F7">
              <w:rPr>
                <w:b/>
                <w:i/>
                <w:noProof/>
                <w:sz w:val="28"/>
                <w:szCs w:val="28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0DF39A" wp14:editId="1AF7D2B5">
                      <wp:simplePos x="0" y="0"/>
                      <wp:positionH relativeFrom="column">
                        <wp:posOffset>284176</wp:posOffset>
                      </wp:positionH>
                      <wp:positionV relativeFrom="paragraph">
                        <wp:posOffset>3810</wp:posOffset>
                      </wp:positionV>
                      <wp:extent cx="2620010" cy="0"/>
                      <wp:effectExtent l="0" t="0" r="0" b="0"/>
                      <wp:wrapNone/>
                      <wp:docPr id="1696249207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2001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7A9B6A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4pt,.3pt" to="228.7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42B50FA9" w14:textId="646B9F28" w:rsidR="00406D8A" w:rsidRPr="00497430" w:rsidRDefault="00254CE9" w:rsidP="00497430">
            <w:pPr>
              <w:pStyle w:val="Standard"/>
              <w:tabs>
                <w:tab w:val="center" w:pos="1680"/>
                <w:tab w:val="center" w:pos="7420"/>
              </w:tabs>
              <w:spacing w:before="60"/>
              <w:jc w:val="right"/>
              <w:rPr>
                <w:b/>
                <w:i/>
                <w:noProof/>
                <w:sz w:val="28"/>
                <w:szCs w:val="28"/>
                <w:lang w:val="vi-VN"/>
              </w:rPr>
            </w:pPr>
            <w:r w:rsidRPr="00C677F7">
              <w:rPr>
                <w:i/>
                <w:iCs/>
                <w:noProof/>
                <w:sz w:val="28"/>
                <w:szCs w:val="28"/>
                <w:lang w:val="vi-VN"/>
              </w:rPr>
              <w:t>Công Hải</w:t>
            </w:r>
            <w:r w:rsidR="00794D7E" w:rsidRPr="00C677F7">
              <w:rPr>
                <w:i/>
                <w:iCs/>
                <w:noProof/>
                <w:sz w:val="28"/>
                <w:szCs w:val="28"/>
                <w:lang w:val="vi-VN"/>
              </w:rPr>
              <w:t>, ngày</w:t>
            </w:r>
            <w:r w:rsidR="002D7D5A" w:rsidRPr="00C677F7">
              <w:rPr>
                <w:i/>
                <w:iCs/>
                <w:noProof/>
                <w:sz w:val="28"/>
                <w:szCs w:val="28"/>
                <w:lang w:val="vi-VN"/>
              </w:rPr>
              <w:t xml:space="preserve">     </w:t>
            </w:r>
            <w:r w:rsidR="00FA2A66" w:rsidRPr="00C677F7">
              <w:rPr>
                <w:i/>
                <w:iCs/>
                <w:noProof/>
                <w:sz w:val="28"/>
                <w:szCs w:val="28"/>
                <w:lang w:val="vi-VN"/>
              </w:rPr>
              <w:t xml:space="preserve">tháng </w:t>
            </w:r>
            <w:r w:rsidR="00357CB3">
              <w:rPr>
                <w:i/>
                <w:iCs/>
                <w:noProof/>
                <w:sz w:val="28"/>
                <w:szCs w:val="28"/>
              </w:rPr>
              <w:t xml:space="preserve">8 </w:t>
            </w:r>
            <w:r w:rsidR="003F55E3" w:rsidRPr="00C677F7">
              <w:rPr>
                <w:i/>
                <w:iCs/>
                <w:noProof/>
                <w:sz w:val="28"/>
                <w:szCs w:val="28"/>
                <w:lang w:val="vi-VN"/>
              </w:rPr>
              <w:t>năm</w:t>
            </w:r>
            <w:r w:rsidR="00497430">
              <w:rPr>
                <w:i/>
                <w:iCs/>
                <w:noProof/>
                <w:sz w:val="28"/>
                <w:szCs w:val="28"/>
              </w:rPr>
              <w:t xml:space="preserve"> </w:t>
            </w:r>
            <w:r w:rsidR="003F55E3" w:rsidRPr="00C677F7">
              <w:rPr>
                <w:i/>
                <w:iCs/>
                <w:noProof/>
                <w:sz w:val="28"/>
                <w:szCs w:val="28"/>
                <w:lang w:val="vi-VN"/>
              </w:rPr>
              <w:t>202</w:t>
            </w:r>
            <w:r w:rsidR="00161D99" w:rsidRPr="00C677F7">
              <w:rPr>
                <w:i/>
                <w:iCs/>
                <w:noProof/>
                <w:sz w:val="28"/>
                <w:szCs w:val="28"/>
                <w:lang w:val="vi-VN"/>
              </w:rPr>
              <w:t>6</w:t>
            </w:r>
          </w:p>
        </w:tc>
      </w:tr>
    </w:tbl>
    <w:tbl>
      <w:tblPr>
        <w:tblStyle w:val="LiBang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2693"/>
      </w:tblGrid>
      <w:tr w:rsidR="006A6629" w:rsidRPr="006A6629" w14:paraId="6123489C" w14:textId="357557FB" w:rsidTr="005D3AE0">
        <w:trPr>
          <w:jc w:val="center"/>
        </w:trPr>
        <w:tc>
          <w:tcPr>
            <w:tcW w:w="1413" w:type="dxa"/>
          </w:tcPr>
          <w:p w14:paraId="6C272426" w14:textId="2B448952" w:rsidR="006A6629" w:rsidRPr="00FE6A5B" w:rsidRDefault="006A6629" w:rsidP="00FE6A5B">
            <w:pPr>
              <w:pStyle w:val="KhngDncch"/>
              <w:jc w:val="right"/>
              <w:rPr>
                <w:i/>
                <w:iCs/>
                <w:sz w:val="28"/>
                <w:szCs w:val="28"/>
              </w:rPr>
            </w:pPr>
            <w:bookmarkStart w:id="0" w:name="_Hlk235437184"/>
            <w:proofErr w:type="spellStart"/>
            <w:r w:rsidRPr="00FE6A5B">
              <w:rPr>
                <w:i/>
                <w:iCs/>
                <w:sz w:val="28"/>
                <w:szCs w:val="28"/>
              </w:rPr>
              <w:t>Kính</w:t>
            </w:r>
            <w:proofErr w:type="spellEnd"/>
            <w:r w:rsidRPr="00FE6A5B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FE6A5B">
              <w:rPr>
                <w:i/>
                <w:iCs/>
                <w:sz w:val="28"/>
                <w:szCs w:val="28"/>
              </w:rPr>
              <w:t>gửi</w:t>
            </w:r>
            <w:proofErr w:type="spellEnd"/>
            <w:r w:rsidRPr="00FE6A5B">
              <w:rPr>
                <w:i/>
                <w:iCs/>
                <w:sz w:val="28"/>
                <w:szCs w:val="28"/>
              </w:rPr>
              <w:t xml:space="preserve">: </w:t>
            </w:r>
          </w:p>
        </w:tc>
        <w:tc>
          <w:tcPr>
            <w:tcW w:w="2693" w:type="dxa"/>
          </w:tcPr>
          <w:p w14:paraId="71BCF579" w14:textId="4941C601" w:rsidR="007A7D6F" w:rsidRPr="006A6629" w:rsidRDefault="00276D4D" w:rsidP="006A6629">
            <w:pPr>
              <w:pStyle w:val="KhngDncc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Ban </w:t>
            </w:r>
            <w:proofErr w:type="spellStart"/>
            <w:r>
              <w:rPr>
                <w:sz w:val="28"/>
                <w:szCs w:val="28"/>
              </w:rPr>
              <w:t>Xây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dựng</w:t>
            </w:r>
            <w:proofErr w:type="spellEnd"/>
            <w:r>
              <w:rPr>
                <w:sz w:val="28"/>
                <w:szCs w:val="28"/>
              </w:rPr>
              <w:t xml:space="preserve"> Đảng</w:t>
            </w:r>
            <w:r w:rsidR="005D3AE0">
              <w:rPr>
                <w:sz w:val="28"/>
                <w:szCs w:val="28"/>
              </w:rPr>
              <w:t>.</w:t>
            </w:r>
          </w:p>
        </w:tc>
      </w:tr>
      <w:bookmarkEnd w:id="0"/>
    </w:tbl>
    <w:p w14:paraId="1AD9FAB4" w14:textId="77777777" w:rsidR="00276D4D" w:rsidRDefault="00276D4D" w:rsidP="00276D4D">
      <w:pPr>
        <w:suppressAutoHyphens w:val="0"/>
        <w:autoSpaceDN/>
        <w:spacing w:before="120" w:after="120" w:line="360" w:lineRule="exact"/>
        <w:jc w:val="both"/>
        <w:textAlignment w:val="auto"/>
        <w:rPr>
          <w:rFonts w:eastAsia="Times New Roman" w:cs="Times New Roman"/>
          <w:spacing w:val="-2"/>
          <w:kern w:val="0"/>
          <w:sz w:val="28"/>
          <w:szCs w:val="28"/>
        </w:rPr>
      </w:pPr>
    </w:p>
    <w:p w14:paraId="6EFA9AE0" w14:textId="77777777" w:rsidR="005A4271" w:rsidRDefault="00357CB3" w:rsidP="005A4271">
      <w:pPr>
        <w:suppressAutoHyphens w:val="0"/>
        <w:autoSpaceDN/>
        <w:spacing w:before="120" w:after="120" w:line="360" w:lineRule="exact"/>
        <w:ind w:firstLine="567"/>
        <w:jc w:val="both"/>
        <w:textAlignment w:val="auto"/>
        <w:rPr>
          <w:rFonts w:eastAsia="Times New Roman" w:cs="Times New Roman"/>
          <w:spacing w:val="-2"/>
          <w:kern w:val="0"/>
          <w:sz w:val="28"/>
          <w:szCs w:val="28"/>
        </w:rPr>
      </w:pPr>
      <w:proofErr w:type="spellStart"/>
      <w:r w:rsidRPr="00357CB3">
        <w:rPr>
          <w:rFonts w:eastAsia="Times New Roman" w:cs="Times New Roman"/>
          <w:spacing w:val="-2"/>
          <w:kern w:val="0"/>
          <w:sz w:val="28"/>
          <w:szCs w:val="28"/>
        </w:rPr>
        <w:t>Thực</w:t>
      </w:r>
      <w:proofErr w:type="spellEnd"/>
      <w:r w:rsidRPr="00357CB3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Pr="00357CB3">
        <w:rPr>
          <w:rFonts w:eastAsia="Times New Roman" w:cs="Times New Roman"/>
          <w:spacing w:val="-2"/>
          <w:kern w:val="0"/>
          <w:sz w:val="28"/>
          <w:szCs w:val="28"/>
        </w:rPr>
        <w:t>hiện</w:t>
      </w:r>
      <w:proofErr w:type="spellEnd"/>
      <w:r w:rsidRPr="00357CB3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057CAC">
        <w:rPr>
          <w:rFonts w:eastAsia="Times New Roman" w:cs="Times New Roman"/>
          <w:spacing w:val="-2"/>
          <w:kern w:val="0"/>
          <w:sz w:val="28"/>
          <w:szCs w:val="28"/>
        </w:rPr>
        <w:t>Kế</w:t>
      </w:r>
      <w:proofErr w:type="spellEnd"/>
      <w:r w:rsidR="00057CAC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057CAC">
        <w:rPr>
          <w:rFonts w:eastAsia="Times New Roman" w:cs="Times New Roman"/>
          <w:spacing w:val="-2"/>
          <w:kern w:val="0"/>
          <w:sz w:val="28"/>
          <w:szCs w:val="28"/>
        </w:rPr>
        <w:t>hoạch</w:t>
      </w:r>
      <w:proofErr w:type="spellEnd"/>
      <w:r w:rsidR="00073712" w:rsidRPr="00073712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073712" w:rsidRPr="00073712">
        <w:rPr>
          <w:rFonts w:eastAsia="Times New Roman" w:cs="Times New Roman"/>
          <w:spacing w:val="-2"/>
          <w:kern w:val="0"/>
          <w:sz w:val="28"/>
          <w:szCs w:val="28"/>
        </w:rPr>
        <w:t>số</w:t>
      </w:r>
      <w:proofErr w:type="spellEnd"/>
      <w:r w:rsidR="00073712" w:rsidRPr="00073712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r w:rsidR="00057CAC">
        <w:rPr>
          <w:rFonts w:eastAsia="Times New Roman" w:cs="Times New Roman"/>
          <w:spacing w:val="-2"/>
          <w:kern w:val="0"/>
          <w:sz w:val="28"/>
          <w:szCs w:val="28"/>
        </w:rPr>
        <w:t>9</w:t>
      </w:r>
      <w:r w:rsidR="005A4271">
        <w:rPr>
          <w:rFonts w:eastAsia="Times New Roman" w:cs="Times New Roman"/>
          <w:spacing w:val="-2"/>
          <w:kern w:val="0"/>
          <w:sz w:val="28"/>
          <w:szCs w:val="28"/>
        </w:rPr>
        <w:t>7</w:t>
      </w:r>
      <w:r w:rsidR="00073712" w:rsidRPr="00073712">
        <w:rPr>
          <w:rFonts w:eastAsia="Times New Roman" w:cs="Times New Roman"/>
          <w:spacing w:val="-2"/>
          <w:kern w:val="0"/>
          <w:sz w:val="28"/>
          <w:szCs w:val="28"/>
        </w:rPr>
        <w:t>-</w:t>
      </w:r>
      <w:r w:rsidR="00057CAC">
        <w:rPr>
          <w:rFonts w:eastAsia="Times New Roman" w:cs="Times New Roman"/>
          <w:spacing w:val="-2"/>
          <w:kern w:val="0"/>
          <w:sz w:val="28"/>
          <w:szCs w:val="28"/>
        </w:rPr>
        <w:t>KH</w:t>
      </w:r>
      <w:r w:rsidR="00073712" w:rsidRPr="00073712">
        <w:rPr>
          <w:rFonts w:eastAsia="Times New Roman" w:cs="Times New Roman"/>
          <w:spacing w:val="-2"/>
          <w:kern w:val="0"/>
          <w:sz w:val="28"/>
          <w:szCs w:val="28"/>
        </w:rPr>
        <w:t>/TU</w:t>
      </w:r>
      <w:r w:rsidR="00073712">
        <w:rPr>
          <w:rFonts w:eastAsia="Times New Roman" w:cs="Times New Roman"/>
          <w:spacing w:val="-2"/>
          <w:kern w:val="0"/>
          <w:sz w:val="28"/>
          <w:szCs w:val="28"/>
        </w:rPr>
        <w:t xml:space="preserve">, </w:t>
      </w:r>
      <w:proofErr w:type="spellStart"/>
      <w:r w:rsidRPr="00357CB3">
        <w:rPr>
          <w:rFonts w:eastAsia="Times New Roman" w:cs="Times New Roman"/>
          <w:spacing w:val="-2"/>
          <w:kern w:val="0"/>
          <w:sz w:val="28"/>
          <w:szCs w:val="28"/>
        </w:rPr>
        <w:t>ngày</w:t>
      </w:r>
      <w:proofErr w:type="spellEnd"/>
      <w:r w:rsidRPr="00357CB3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r w:rsidR="00057CAC">
        <w:rPr>
          <w:rFonts w:eastAsia="Times New Roman" w:cs="Times New Roman"/>
          <w:spacing w:val="-2"/>
          <w:kern w:val="0"/>
          <w:sz w:val="28"/>
          <w:szCs w:val="28"/>
        </w:rPr>
        <w:t>1</w:t>
      </w:r>
      <w:r w:rsidR="005A4271">
        <w:rPr>
          <w:rFonts w:eastAsia="Times New Roman" w:cs="Times New Roman"/>
          <w:spacing w:val="-2"/>
          <w:kern w:val="0"/>
          <w:sz w:val="28"/>
          <w:szCs w:val="28"/>
        </w:rPr>
        <w:t>7</w:t>
      </w:r>
      <w:r w:rsidRPr="00357CB3">
        <w:rPr>
          <w:rFonts w:eastAsia="Times New Roman" w:cs="Times New Roman"/>
          <w:spacing w:val="-2"/>
          <w:kern w:val="0"/>
          <w:sz w:val="28"/>
          <w:szCs w:val="28"/>
        </w:rPr>
        <w:t>/</w:t>
      </w:r>
      <w:r w:rsidR="00057CAC">
        <w:rPr>
          <w:rFonts w:eastAsia="Times New Roman" w:cs="Times New Roman"/>
          <w:spacing w:val="-2"/>
          <w:kern w:val="0"/>
          <w:sz w:val="28"/>
          <w:szCs w:val="28"/>
        </w:rPr>
        <w:t>8</w:t>
      </w:r>
      <w:r w:rsidRPr="00357CB3">
        <w:rPr>
          <w:rFonts w:eastAsia="Times New Roman" w:cs="Times New Roman"/>
          <w:spacing w:val="-2"/>
          <w:kern w:val="0"/>
          <w:sz w:val="28"/>
          <w:szCs w:val="28"/>
        </w:rPr>
        <w:t xml:space="preserve">/2026 </w:t>
      </w:r>
      <w:proofErr w:type="spellStart"/>
      <w:r w:rsidRPr="00357CB3">
        <w:rPr>
          <w:rFonts w:eastAsia="Times New Roman" w:cs="Times New Roman"/>
          <w:spacing w:val="-2"/>
          <w:kern w:val="0"/>
          <w:sz w:val="28"/>
          <w:szCs w:val="28"/>
        </w:rPr>
        <w:t>của</w:t>
      </w:r>
      <w:proofErr w:type="spellEnd"/>
      <w:r w:rsidR="00073712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r w:rsidR="00057CAC">
        <w:rPr>
          <w:rFonts w:eastAsia="Times New Roman" w:cs="Times New Roman"/>
          <w:spacing w:val="-2"/>
          <w:kern w:val="0"/>
          <w:sz w:val="28"/>
          <w:szCs w:val="28"/>
        </w:rPr>
        <w:t xml:space="preserve">Ban Thường </w:t>
      </w:r>
      <w:proofErr w:type="spellStart"/>
      <w:r w:rsidR="00057CAC">
        <w:rPr>
          <w:rFonts w:eastAsia="Times New Roman" w:cs="Times New Roman"/>
          <w:spacing w:val="-2"/>
          <w:kern w:val="0"/>
          <w:sz w:val="28"/>
          <w:szCs w:val="28"/>
        </w:rPr>
        <w:t>vụ</w:t>
      </w:r>
      <w:proofErr w:type="spellEnd"/>
      <w:r w:rsidR="00057CAC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Pr="00357CB3">
        <w:rPr>
          <w:rFonts w:eastAsia="Times New Roman" w:cs="Times New Roman"/>
          <w:spacing w:val="-2"/>
          <w:kern w:val="0"/>
          <w:sz w:val="28"/>
          <w:szCs w:val="28"/>
        </w:rPr>
        <w:t>Tỉnh</w:t>
      </w:r>
      <w:proofErr w:type="spellEnd"/>
      <w:r w:rsidRPr="00357CB3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Pr="00357CB3">
        <w:rPr>
          <w:rFonts w:eastAsia="Times New Roman" w:cs="Times New Roman"/>
          <w:spacing w:val="-2"/>
          <w:kern w:val="0"/>
          <w:sz w:val="28"/>
          <w:szCs w:val="28"/>
        </w:rPr>
        <w:t>uỷ</w:t>
      </w:r>
      <w:proofErr w:type="spellEnd"/>
      <w:r w:rsidRPr="00357CB3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Pr="00357CB3">
        <w:rPr>
          <w:rFonts w:eastAsia="Times New Roman" w:cs="Times New Roman"/>
          <w:spacing w:val="-2"/>
          <w:kern w:val="0"/>
          <w:sz w:val="28"/>
          <w:szCs w:val="28"/>
        </w:rPr>
        <w:t>về</w:t>
      </w:r>
      <w:proofErr w:type="spellEnd"/>
      <w:r w:rsidRPr="00357CB3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thực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hiện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Kết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luận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số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76-KL/TW,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ngày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28/7/2026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của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Ban Chấp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hành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Trung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ương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Đảng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và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Kế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hoạch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số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06-KH/TW,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ngày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28/7/2026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của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Bộ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Chính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trị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về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tiếp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tục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hoàn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thiện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,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vận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hành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hiệu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quả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mô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hình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tổ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chức</w:t>
      </w:r>
      <w:proofErr w:type="spellEnd"/>
      <w:r w:rsid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tổng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thể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của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hệ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thống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chính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trị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,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mô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hình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chính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quyền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địa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phương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2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cấp</w:t>
      </w:r>
      <w:r w:rsidR="005A4271">
        <w:rPr>
          <w:rFonts w:eastAsia="Times New Roman" w:cs="Times New Roman"/>
          <w:spacing w:val="-2"/>
          <w:kern w:val="0"/>
          <w:sz w:val="28"/>
          <w:szCs w:val="28"/>
        </w:rPr>
        <w:t>.</w:t>
      </w:r>
      <w:proofErr w:type="spellEnd"/>
    </w:p>
    <w:p w14:paraId="70FA8662" w14:textId="50B7E3ED" w:rsidR="007043C4" w:rsidRPr="00E23B28" w:rsidRDefault="00534B2D" w:rsidP="005A4271">
      <w:pPr>
        <w:suppressAutoHyphens w:val="0"/>
        <w:autoSpaceDN/>
        <w:spacing w:before="120" w:after="120" w:line="360" w:lineRule="exact"/>
        <w:ind w:firstLine="567"/>
        <w:jc w:val="both"/>
        <w:textAlignment w:val="auto"/>
        <w:rPr>
          <w:rFonts w:eastAsia="Times New Roman" w:cs="Times New Roman"/>
          <w:spacing w:val="-2"/>
          <w:kern w:val="0"/>
          <w:sz w:val="28"/>
          <w:szCs w:val="28"/>
        </w:rPr>
      </w:pPr>
      <w:r w:rsidRPr="00534B2D">
        <w:rPr>
          <w:rFonts w:eastAsia="Times New Roman" w:cs="Times New Roman"/>
          <w:spacing w:val="-2"/>
          <w:kern w:val="0"/>
          <w:sz w:val="28"/>
          <w:szCs w:val="28"/>
        </w:rPr>
        <w:t xml:space="preserve">Thường </w:t>
      </w:r>
      <w:proofErr w:type="spellStart"/>
      <w:r w:rsidRPr="00534B2D">
        <w:rPr>
          <w:rFonts w:eastAsia="Times New Roman" w:cs="Times New Roman"/>
          <w:spacing w:val="-2"/>
          <w:kern w:val="0"/>
          <w:sz w:val="28"/>
          <w:szCs w:val="28"/>
        </w:rPr>
        <w:t>trực</w:t>
      </w:r>
      <w:proofErr w:type="spellEnd"/>
      <w:r w:rsidRPr="00534B2D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Pr="00534B2D">
        <w:rPr>
          <w:rFonts w:eastAsia="Times New Roman" w:cs="Times New Roman"/>
          <w:spacing w:val="-2"/>
          <w:kern w:val="0"/>
          <w:sz w:val="28"/>
          <w:szCs w:val="28"/>
        </w:rPr>
        <w:t>Đảng</w:t>
      </w:r>
      <w:proofErr w:type="spellEnd"/>
      <w:r w:rsidRPr="00534B2D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Pr="00534B2D">
        <w:rPr>
          <w:rFonts w:eastAsia="Times New Roman" w:cs="Times New Roman"/>
          <w:spacing w:val="-2"/>
          <w:kern w:val="0"/>
          <w:sz w:val="28"/>
          <w:szCs w:val="28"/>
        </w:rPr>
        <w:t>uỷ</w:t>
      </w:r>
      <w:proofErr w:type="spellEnd"/>
      <w:r w:rsidRPr="00534B2D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Pr="00534B2D">
        <w:rPr>
          <w:rFonts w:eastAsia="Times New Roman" w:cs="Times New Roman"/>
          <w:spacing w:val="-2"/>
          <w:kern w:val="0"/>
          <w:sz w:val="28"/>
          <w:szCs w:val="28"/>
        </w:rPr>
        <w:t>giao</w:t>
      </w:r>
      <w:proofErr w:type="spellEnd"/>
      <w:r w:rsidRPr="00534B2D">
        <w:rPr>
          <w:rFonts w:eastAsia="Times New Roman" w:cs="Times New Roman"/>
          <w:spacing w:val="-2"/>
          <w:kern w:val="0"/>
          <w:sz w:val="28"/>
          <w:szCs w:val="28"/>
        </w:rPr>
        <w:t xml:space="preserve"> Ban </w:t>
      </w:r>
      <w:proofErr w:type="spellStart"/>
      <w:r w:rsidRPr="00534B2D">
        <w:rPr>
          <w:rFonts w:eastAsia="Times New Roman" w:cs="Times New Roman"/>
          <w:spacing w:val="-2"/>
          <w:kern w:val="0"/>
          <w:sz w:val="28"/>
          <w:szCs w:val="28"/>
        </w:rPr>
        <w:t>Xây</w:t>
      </w:r>
      <w:proofErr w:type="spellEnd"/>
      <w:r w:rsidRPr="00534B2D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Pr="00534B2D">
        <w:rPr>
          <w:rFonts w:eastAsia="Times New Roman" w:cs="Times New Roman"/>
          <w:spacing w:val="-2"/>
          <w:kern w:val="0"/>
          <w:sz w:val="28"/>
          <w:szCs w:val="28"/>
        </w:rPr>
        <w:t>dựng</w:t>
      </w:r>
      <w:proofErr w:type="spellEnd"/>
      <w:r w:rsidRPr="00534B2D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Pr="00534B2D">
        <w:rPr>
          <w:rFonts w:eastAsia="Times New Roman" w:cs="Times New Roman"/>
          <w:spacing w:val="-2"/>
          <w:kern w:val="0"/>
          <w:sz w:val="28"/>
          <w:szCs w:val="28"/>
        </w:rPr>
        <w:t>Đảng</w:t>
      </w:r>
      <w:proofErr w:type="spellEnd"/>
      <w:r w:rsidRPr="00534B2D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Pr="00534B2D">
        <w:rPr>
          <w:rFonts w:eastAsia="Times New Roman" w:cs="Times New Roman"/>
          <w:spacing w:val="-2"/>
          <w:kern w:val="0"/>
          <w:sz w:val="28"/>
          <w:szCs w:val="28"/>
        </w:rPr>
        <w:t>chủ</w:t>
      </w:r>
      <w:proofErr w:type="spellEnd"/>
      <w:r w:rsidRPr="00534B2D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Pr="00534B2D">
        <w:rPr>
          <w:rFonts w:eastAsia="Times New Roman" w:cs="Times New Roman"/>
          <w:spacing w:val="-2"/>
          <w:kern w:val="0"/>
          <w:sz w:val="28"/>
          <w:szCs w:val="28"/>
        </w:rPr>
        <w:t>trì</w:t>
      </w:r>
      <w:proofErr w:type="spellEnd"/>
      <w:r w:rsidRPr="00534B2D">
        <w:rPr>
          <w:rFonts w:eastAsia="Times New Roman" w:cs="Times New Roman"/>
          <w:spacing w:val="-2"/>
          <w:kern w:val="0"/>
          <w:sz w:val="28"/>
          <w:szCs w:val="28"/>
        </w:rPr>
        <w:t xml:space="preserve">, </w:t>
      </w:r>
      <w:proofErr w:type="spellStart"/>
      <w:r w:rsidRPr="00534B2D">
        <w:rPr>
          <w:rFonts w:eastAsia="Times New Roman" w:cs="Times New Roman"/>
          <w:spacing w:val="-2"/>
          <w:kern w:val="0"/>
          <w:sz w:val="28"/>
          <w:szCs w:val="28"/>
        </w:rPr>
        <w:t>phối</w:t>
      </w:r>
      <w:proofErr w:type="spellEnd"/>
      <w:r w:rsidRPr="00534B2D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Pr="00534B2D">
        <w:rPr>
          <w:rFonts w:eastAsia="Times New Roman" w:cs="Times New Roman"/>
          <w:spacing w:val="-2"/>
          <w:kern w:val="0"/>
          <w:sz w:val="28"/>
          <w:szCs w:val="28"/>
        </w:rPr>
        <w:t>hợp</w:t>
      </w:r>
      <w:proofErr w:type="spellEnd"/>
      <w:r w:rsidRPr="00534B2D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Pr="00534B2D">
        <w:rPr>
          <w:rFonts w:eastAsia="Times New Roman" w:cs="Times New Roman"/>
          <w:spacing w:val="-2"/>
          <w:kern w:val="0"/>
          <w:sz w:val="28"/>
          <w:szCs w:val="28"/>
        </w:rPr>
        <w:t>các</w:t>
      </w:r>
      <w:proofErr w:type="spellEnd"/>
      <w:r w:rsidRPr="00534B2D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Pr="00534B2D">
        <w:rPr>
          <w:rFonts w:eastAsia="Times New Roman" w:cs="Times New Roman"/>
          <w:spacing w:val="-2"/>
          <w:kern w:val="0"/>
          <w:sz w:val="28"/>
          <w:szCs w:val="28"/>
        </w:rPr>
        <w:t>cơ</w:t>
      </w:r>
      <w:proofErr w:type="spellEnd"/>
      <w:r w:rsidRPr="00534B2D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Pr="00534B2D">
        <w:rPr>
          <w:rFonts w:eastAsia="Times New Roman" w:cs="Times New Roman"/>
          <w:spacing w:val="-2"/>
          <w:kern w:val="0"/>
          <w:sz w:val="28"/>
          <w:szCs w:val="28"/>
        </w:rPr>
        <w:t>quan</w:t>
      </w:r>
      <w:proofErr w:type="spellEnd"/>
      <w:r w:rsidRPr="00534B2D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Pr="00534B2D">
        <w:rPr>
          <w:rFonts w:eastAsia="Times New Roman" w:cs="Times New Roman"/>
          <w:spacing w:val="-2"/>
          <w:kern w:val="0"/>
          <w:sz w:val="28"/>
          <w:szCs w:val="28"/>
        </w:rPr>
        <w:t>tham</w:t>
      </w:r>
      <w:proofErr w:type="spellEnd"/>
      <w:r w:rsidRPr="00534B2D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Pr="00534B2D">
        <w:rPr>
          <w:rFonts w:eastAsia="Times New Roman" w:cs="Times New Roman"/>
          <w:spacing w:val="-2"/>
          <w:kern w:val="0"/>
          <w:sz w:val="28"/>
          <w:szCs w:val="28"/>
        </w:rPr>
        <w:t>mưu</w:t>
      </w:r>
      <w:proofErr w:type="spellEnd"/>
      <w:r w:rsidRPr="00534B2D">
        <w:rPr>
          <w:rFonts w:eastAsia="Times New Roman" w:cs="Times New Roman"/>
          <w:spacing w:val="-2"/>
          <w:kern w:val="0"/>
          <w:sz w:val="28"/>
          <w:szCs w:val="28"/>
        </w:rPr>
        <w:t xml:space="preserve"> Ban Thường </w:t>
      </w:r>
      <w:proofErr w:type="spellStart"/>
      <w:r w:rsidRPr="00534B2D">
        <w:rPr>
          <w:rFonts w:eastAsia="Times New Roman" w:cs="Times New Roman"/>
          <w:spacing w:val="-2"/>
          <w:kern w:val="0"/>
          <w:sz w:val="28"/>
          <w:szCs w:val="28"/>
        </w:rPr>
        <w:t>vụ</w:t>
      </w:r>
      <w:proofErr w:type="spellEnd"/>
      <w:r w:rsidRPr="00534B2D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Pr="00534B2D">
        <w:rPr>
          <w:rFonts w:eastAsia="Times New Roman" w:cs="Times New Roman"/>
          <w:spacing w:val="-2"/>
          <w:kern w:val="0"/>
          <w:sz w:val="28"/>
          <w:szCs w:val="28"/>
        </w:rPr>
        <w:t>Đảng</w:t>
      </w:r>
      <w:proofErr w:type="spellEnd"/>
      <w:r w:rsidRPr="00534B2D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Pr="00534B2D">
        <w:rPr>
          <w:rFonts w:eastAsia="Times New Roman" w:cs="Times New Roman"/>
          <w:spacing w:val="-2"/>
          <w:kern w:val="0"/>
          <w:sz w:val="28"/>
          <w:szCs w:val="28"/>
        </w:rPr>
        <w:t>uỷ</w:t>
      </w:r>
      <w:proofErr w:type="spellEnd"/>
      <w:r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Pr="00534B2D">
        <w:rPr>
          <w:rFonts w:eastAsia="Times New Roman" w:cs="Times New Roman"/>
          <w:spacing w:val="-2"/>
          <w:kern w:val="0"/>
          <w:sz w:val="28"/>
          <w:szCs w:val="28"/>
        </w:rPr>
        <w:t>xây</w:t>
      </w:r>
      <w:proofErr w:type="spellEnd"/>
      <w:r w:rsidRPr="00534B2D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Pr="00534B2D">
        <w:rPr>
          <w:rFonts w:eastAsia="Times New Roman" w:cs="Times New Roman"/>
          <w:spacing w:val="-2"/>
          <w:kern w:val="0"/>
          <w:sz w:val="28"/>
          <w:szCs w:val="28"/>
        </w:rPr>
        <w:t>dựng</w:t>
      </w:r>
      <w:proofErr w:type="spellEnd"/>
      <w:r w:rsidRPr="00534B2D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Pr="00534B2D">
        <w:rPr>
          <w:rFonts w:eastAsia="Times New Roman" w:cs="Times New Roman"/>
          <w:spacing w:val="-2"/>
          <w:kern w:val="0"/>
          <w:sz w:val="28"/>
          <w:szCs w:val="28"/>
        </w:rPr>
        <w:t>Kế</w:t>
      </w:r>
      <w:proofErr w:type="spellEnd"/>
      <w:r w:rsidRPr="00534B2D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Pr="00534B2D">
        <w:rPr>
          <w:rFonts w:eastAsia="Times New Roman" w:cs="Times New Roman"/>
          <w:spacing w:val="-2"/>
          <w:kern w:val="0"/>
          <w:sz w:val="28"/>
          <w:szCs w:val="28"/>
        </w:rPr>
        <w:t>hoạch</w:t>
      </w:r>
      <w:proofErr w:type="spellEnd"/>
      <w:r w:rsidRPr="00534B2D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triển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khai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thực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hiện</w:t>
      </w:r>
      <w:proofErr w:type="spellEnd"/>
      <w:r w:rsidR="005A4271" w:rsidRPr="005A4271"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Kế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hoạch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số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97-KH/TU</w:t>
      </w:r>
      <w:r w:rsid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của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Ban Thường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vụ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Tỉnh</w:t>
      </w:r>
      <w:proofErr w:type="spellEnd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spacing w:val="-2"/>
          <w:kern w:val="0"/>
          <w:sz w:val="28"/>
          <w:szCs w:val="28"/>
        </w:rPr>
        <w:t>uỷ</w:t>
      </w:r>
      <w:proofErr w:type="spellEnd"/>
      <w:r w:rsidR="005A4271">
        <w:rPr>
          <w:rFonts w:eastAsia="Times New Roman" w:cs="Times New Roman"/>
          <w:spacing w:val="-2"/>
          <w:kern w:val="0"/>
          <w:sz w:val="28"/>
          <w:szCs w:val="28"/>
        </w:rPr>
        <w:t xml:space="preserve">; </w:t>
      </w:r>
      <w:proofErr w:type="spellStart"/>
      <w:r w:rsidR="007043C4" w:rsidRPr="00E23B28">
        <w:rPr>
          <w:rFonts w:eastAsia="Times New Roman" w:cs="Times New Roman"/>
          <w:spacing w:val="-2"/>
          <w:kern w:val="0"/>
          <w:sz w:val="28"/>
          <w:szCs w:val="28"/>
        </w:rPr>
        <w:t>trình</w:t>
      </w:r>
      <w:proofErr w:type="spellEnd"/>
      <w:r w:rsidR="007043C4" w:rsidRPr="00E23B28">
        <w:rPr>
          <w:rFonts w:eastAsia="Times New Roman" w:cs="Times New Roman"/>
          <w:spacing w:val="-2"/>
          <w:kern w:val="0"/>
          <w:sz w:val="28"/>
          <w:szCs w:val="28"/>
        </w:rPr>
        <w:t xml:space="preserve"> Thường </w:t>
      </w:r>
      <w:proofErr w:type="spellStart"/>
      <w:r w:rsidR="007043C4" w:rsidRPr="00E23B28">
        <w:rPr>
          <w:rFonts w:eastAsia="Times New Roman" w:cs="Times New Roman"/>
          <w:spacing w:val="-2"/>
          <w:kern w:val="0"/>
          <w:sz w:val="28"/>
          <w:szCs w:val="28"/>
        </w:rPr>
        <w:t>trực</w:t>
      </w:r>
      <w:proofErr w:type="spellEnd"/>
      <w:r w:rsidR="007043C4" w:rsidRPr="00E23B28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7043C4" w:rsidRPr="00E23B28">
        <w:rPr>
          <w:rFonts w:eastAsia="Times New Roman" w:cs="Times New Roman"/>
          <w:spacing w:val="-2"/>
          <w:kern w:val="0"/>
          <w:sz w:val="28"/>
          <w:szCs w:val="28"/>
        </w:rPr>
        <w:t>Đảng</w:t>
      </w:r>
      <w:proofErr w:type="spellEnd"/>
      <w:r w:rsidR="007043C4" w:rsidRPr="00E23B28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7043C4" w:rsidRPr="00E23B28">
        <w:rPr>
          <w:rFonts w:eastAsia="Times New Roman" w:cs="Times New Roman"/>
          <w:spacing w:val="-2"/>
          <w:kern w:val="0"/>
          <w:sz w:val="28"/>
          <w:szCs w:val="28"/>
        </w:rPr>
        <w:t>uỷ</w:t>
      </w:r>
      <w:proofErr w:type="spellEnd"/>
      <w:r w:rsidR="007043C4" w:rsidRPr="00E23B28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proofErr w:type="spellStart"/>
      <w:r w:rsidR="007043C4" w:rsidRPr="00E23B28">
        <w:rPr>
          <w:rFonts w:eastAsia="Times New Roman" w:cs="Times New Roman"/>
          <w:b/>
          <w:bCs/>
          <w:i/>
          <w:iCs/>
          <w:spacing w:val="-2"/>
          <w:kern w:val="0"/>
          <w:sz w:val="28"/>
          <w:szCs w:val="28"/>
        </w:rPr>
        <w:t>trước</w:t>
      </w:r>
      <w:proofErr w:type="spellEnd"/>
      <w:r w:rsidR="007043C4" w:rsidRPr="00E23B28">
        <w:rPr>
          <w:rFonts w:eastAsia="Times New Roman" w:cs="Times New Roman"/>
          <w:b/>
          <w:bCs/>
          <w:i/>
          <w:iCs/>
          <w:spacing w:val="-2"/>
          <w:kern w:val="0"/>
          <w:sz w:val="28"/>
          <w:szCs w:val="28"/>
        </w:rPr>
        <w:t xml:space="preserve"> </w:t>
      </w:r>
      <w:proofErr w:type="spellStart"/>
      <w:r w:rsidR="007043C4" w:rsidRPr="00E23B28">
        <w:rPr>
          <w:rFonts w:eastAsia="Times New Roman" w:cs="Times New Roman"/>
          <w:b/>
          <w:bCs/>
          <w:i/>
          <w:iCs/>
          <w:spacing w:val="-2"/>
          <w:kern w:val="0"/>
          <w:sz w:val="28"/>
          <w:szCs w:val="28"/>
        </w:rPr>
        <w:t>ngày</w:t>
      </w:r>
      <w:proofErr w:type="spellEnd"/>
      <w:r w:rsidR="00EA2457" w:rsidRPr="00E23B28">
        <w:rPr>
          <w:rFonts w:eastAsia="Times New Roman" w:cs="Times New Roman"/>
          <w:b/>
          <w:bCs/>
          <w:i/>
          <w:iCs/>
          <w:spacing w:val="-2"/>
          <w:kern w:val="0"/>
          <w:sz w:val="28"/>
          <w:szCs w:val="28"/>
        </w:rPr>
        <w:t xml:space="preserve"> </w:t>
      </w:r>
      <w:r w:rsidR="00E23B28" w:rsidRPr="00E23B28">
        <w:rPr>
          <w:rFonts w:eastAsia="Times New Roman" w:cs="Times New Roman"/>
          <w:b/>
          <w:bCs/>
          <w:i/>
          <w:iCs/>
          <w:spacing w:val="-2"/>
          <w:kern w:val="0"/>
          <w:sz w:val="28"/>
          <w:szCs w:val="28"/>
        </w:rPr>
        <w:t>2</w:t>
      </w:r>
      <w:r w:rsidR="005A4271">
        <w:rPr>
          <w:rFonts w:eastAsia="Times New Roman" w:cs="Times New Roman"/>
          <w:b/>
          <w:bCs/>
          <w:i/>
          <w:iCs/>
          <w:spacing w:val="-2"/>
          <w:kern w:val="0"/>
          <w:sz w:val="28"/>
          <w:szCs w:val="28"/>
        </w:rPr>
        <w:t>6</w:t>
      </w:r>
      <w:r w:rsidR="007043C4" w:rsidRPr="00E23B28">
        <w:rPr>
          <w:rFonts w:eastAsia="Times New Roman" w:cs="Times New Roman"/>
          <w:b/>
          <w:bCs/>
          <w:i/>
          <w:iCs/>
          <w:spacing w:val="-2"/>
          <w:kern w:val="0"/>
          <w:sz w:val="28"/>
          <w:szCs w:val="28"/>
        </w:rPr>
        <w:t>/8/2026</w:t>
      </w:r>
      <w:r w:rsidR="007043C4" w:rsidRPr="00E23B28">
        <w:rPr>
          <w:rFonts w:eastAsia="Times New Roman" w:cs="Times New Roman"/>
          <w:spacing w:val="-2"/>
          <w:kern w:val="0"/>
          <w:sz w:val="28"/>
          <w:szCs w:val="28"/>
        </w:rPr>
        <w:t>.</w:t>
      </w:r>
    </w:p>
    <w:p w14:paraId="052F193A" w14:textId="01343AF8" w:rsidR="00476552" w:rsidRDefault="001D2528" w:rsidP="005A4271">
      <w:pPr>
        <w:suppressAutoHyphens w:val="0"/>
        <w:autoSpaceDN/>
        <w:spacing w:before="120" w:after="120" w:line="360" w:lineRule="exact"/>
        <w:ind w:firstLine="567"/>
        <w:jc w:val="center"/>
        <w:textAlignment w:val="auto"/>
        <w:rPr>
          <w:i/>
          <w:iCs/>
          <w:sz w:val="28"/>
          <w:szCs w:val="28"/>
        </w:rPr>
      </w:pPr>
      <w:r w:rsidRPr="005A4271">
        <w:rPr>
          <w:rFonts w:eastAsia="Times New Roman" w:cs="Times New Roman"/>
          <w:i/>
          <w:spacing w:val="-10"/>
          <w:kern w:val="0"/>
          <w:sz w:val="28"/>
          <w:szCs w:val="28"/>
        </w:rPr>
        <w:t>(</w:t>
      </w:r>
      <w:proofErr w:type="spellStart"/>
      <w:r w:rsidR="00BF4ED8" w:rsidRPr="005A4271">
        <w:rPr>
          <w:rFonts w:eastAsia="Times New Roman" w:cs="Times New Roman"/>
          <w:i/>
          <w:spacing w:val="-10"/>
          <w:kern w:val="0"/>
          <w:sz w:val="28"/>
          <w:szCs w:val="28"/>
        </w:rPr>
        <w:t>Đính</w:t>
      </w:r>
      <w:proofErr w:type="spellEnd"/>
      <w:r w:rsidR="00BF4ED8" w:rsidRPr="005A4271">
        <w:rPr>
          <w:rFonts w:eastAsia="Times New Roman" w:cs="Times New Roman"/>
          <w:i/>
          <w:spacing w:val="-10"/>
          <w:kern w:val="0"/>
          <w:sz w:val="28"/>
          <w:szCs w:val="28"/>
        </w:rPr>
        <w:t xml:space="preserve"> </w:t>
      </w:r>
      <w:proofErr w:type="spellStart"/>
      <w:r w:rsidR="00BF4ED8" w:rsidRPr="005A4271">
        <w:rPr>
          <w:rFonts w:eastAsia="Times New Roman" w:cs="Times New Roman"/>
          <w:i/>
          <w:spacing w:val="-10"/>
          <w:kern w:val="0"/>
          <w:sz w:val="28"/>
          <w:szCs w:val="28"/>
        </w:rPr>
        <w:t>k</w:t>
      </w:r>
      <w:r w:rsidRPr="005A4271">
        <w:rPr>
          <w:rFonts w:eastAsia="Times New Roman" w:cs="Times New Roman"/>
          <w:i/>
          <w:spacing w:val="-10"/>
          <w:kern w:val="0"/>
          <w:sz w:val="28"/>
          <w:szCs w:val="28"/>
        </w:rPr>
        <w:t>èm</w:t>
      </w:r>
      <w:proofErr w:type="spellEnd"/>
      <w:r w:rsidR="005A4271" w:rsidRPr="005A4271">
        <w:rPr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i/>
          <w:spacing w:val="-10"/>
          <w:kern w:val="0"/>
          <w:sz w:val="28"/>
          <w:szCs w:val="28"/>
        </w:rPr>
        <w:t>Kế</w:t>
      </w:r>
      <w:proofErr w:type="spellEnd"/>
      <w:r w:rsidR="005A4271" w:rsidRPr="005A4271">
        <w:rPr>
          <w:rFonts w:eastAsia="Times New Roman" w:cs="Times New Roman"/>
          <w:i/>
          <w:spacing w:val="-10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i/>
          <w:spacing w:val="-10"/>
          <w:kern w:val="0"/>
          <w:sz w:val="28"/>
          <w:szCs w:val="28"/>
        </w:rPr>
        <w:t>hoạch</w:t>
      </w:r>
      <w:proofErr w:type="spellEnd"/>
      <w:r w:rsidR="005A4271" w:rsidRPr="005A4271">
        <w:rPr>
          <w:rFonts w:eastAsia="Times New Roman" w:cs="Times New Roman"/>
          <w:i/>
          <w:spacing w:val="-10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i/>
          <w:spacing w:val="-10"/>
          <w:kern w:val="0"/>
          <w:sz w:val="28"/>
          <w:szCs w:val="28"/>
        </w:rPr>
        <w:t>số</w:t>
      </w:r>
      <w:proofErr w:type="spellEnd"/>
      <w:r w:rsidR="005A4271">
        <w:rPr>
          <w:rFonts w:eastAsia="Times New Roman" w:cs="Times New Roman"/>
          <w:i/>
          <w:spacing w:val="-10"/>
          <w:kern w:val="0"/>
          <w:sz w:val="28"/>
          <w:szCs w:val="28"/>
        </w:rPr>
        <w:t xml:space="preserve"> </w:t>
      </w:r>
      <w:r w:rsidR="005A4271" w:rsidRPr="005A4271">
        <w:rPr>
          <w:rFonts w:eastAsia="Times New Roman" w:cs="Times New Roman"/>
          <w:i/>
          <w:spacing w:val="-10"/>
          <w:kern w:val="0"/>
          <w:sz w:val="28"/>
          <w:szCs w:val="28"/>
        </w:rPr>
        <w:t xml:space="preserve">97-KH/TU, </w:t>
      </w:r>
      <w:proofErr w:type="spellStart"/>
      <w:r w:rsidR="005A4271" w:rsidRPr="005A4271">
        <w:rPr>
          <w:rFonts w:eastAsia="Times New Roman" w:cs="Times New Roman"/>
          <w:i/>
          <w:spacing w:val="-10"/>
          <w:kern w:val="0"/>
          <w:sz w:val="28"/>
          <w:szCs w:val="28"/>
        </w:rPr>
        <w:t>ngày</w:t>
      </w:r>
      <w:proofErr w:type="spellEnd"/>
      <w:r w:rsidR="005A4271" w:rsidRPr="005A4271">
        <w:rPr>
          <w:rFonts w:eastAsia="Times New Roman" w:cs="Times New Roman"/>
          <w:i/>
          <w:spacing w:val="-10"/>
          <w:kern w:val="0"/>
          <w:sz w:val="28"/>
          <w:szCs w:val="28"/>
        </w:rPr>
        <w:t xml:space="preserve"> 17/8/2026 </w:t>
      </w:r>
      <w:proofErr w:type="spellStart"/>
      <w:r w:rsidR="005A4271" w:rsidRPr="005A4271">
        <w:rPr>
          <w:rFonts w:eastAsia="Times New Roman" w:cs="Times New Roman"/>
          <w:i/>
          <w:spacing w:val="-10"/>
          <w:kern w:val="0"/>
          <w:sz w:val="28"/>
          <w:szCs w:val="28"/>
        </w:rPr>
        <w:t>của</w:t>
      </w:r>
      <w:proofErr w:type="spellEnd"/>
      <w:r w:rsidR="005A4271" w:rsidRPr="005A4271">
        <w:rPr>
          <w:rFonts w:eastAsia="Times New Roman" w:cs="Times New Roman"/>
          <w:i/>
          <w:spacing w:val="-10"/>
          <w:kern w:val="0"/>
          <w:sz w:val="28"/>
          <w:szCs w:val="28"/>
        </w:rPr>
        <w:t xml:space="preserve"> Ban Thường </w:t>
      </w:r>
      <w:proofErr w:type="spellStart"/>
      <w:r w:rsidR="005A4271" w:rsidRPr="005A4271">
        <w:rPr>
          <w:rFonts w:eastAsia="Times New Roman" w:cs="Times New Roman"/>
          <w:i/>
          <w:spacing w:val="-10"/>
          <w:kern w:val="0"/>
          <w:sz w:val="28"/>
          <w:szCs w:val="28"/>
        </w:rPr>
        <w:t>vụ</w:t>
      </w:r>
      <w:proofErr w:type="spellEnd"/>
      <w:r w:rsidR="005A4271" w:rsidRPr="005A4271">
        <w:rPr>
          <w:rFonts w:eastAsia="Times New Roman" w:cs="Times New Roman"/>
          <w:i/>
          <w:spacing w:val="-10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i/>
          <w:spacing w:val="-10"/>
          <w:kern w:val="0"/>
          <w:sz w:val="28"/>
          <w:szCs w:val="28"/>
        </w:rPr>
        <w:t>Tỉnh</w:t>
      </w:r>
      <w:proofErr w:type="spellEnd"/>
      <w:r w:rsidR="005A4271" w:rsidRPr="005A4271">
        <w:rPr>
          <w:rFonts w:eastAsia="Times New Roman" w:cs="Times New Roman"/>
          <w:i/>
          <w:spacing w:val="-10"/>
          <w:kern w:val="0"/>
          <w:sz w:val="28"/>
          <w:szCs w:val="28"/>
        </w:rPr>
        <w:t xml:space="preserve"> </w:t>
      </w:r>
      <w:proofErr w:type="spellStart"/>
      <w:r w:rsidR="005A4271" w:rsidRPr="005A4271">
        <w:rPr>
          <w:rFonts w:eastAsia="Times New Roman" w:cs="Times New Roman"/>
          <w:i/>
          <w:spacing w:val="-10"/>
          <w:kern w:val="0"/>
          <w:sz w:val="28"/>
          <w:szCs w:val="28"/>
        </w:rPr>
        <w:t>uỷ</w:t>
      </w:r>
      <w:proofErr w:type="spellEnd"/>
      <w:r w:rsidR="005A4271" w:rsidRPr="005A4271">
        <w:rPr>
          <w:i/>
          <w:iCs/>
          <w:sz w:val="28"/>
          <w:szCs w:val="28"/>
        </w:rPr>
        <w:t>).</w:t>
      </w:r>
    </w:p>
    <w:p w14:paraId="29350D79" w14:textId="77777777" w:rsidR="005A4271" w:rsidRPr="005A4271" w:rsidRDefault="005A4271" w:rsidP="005A4271">
      <w:pPr>
        <w:suppressAutoHyphens w:val="0"/>
        <w:autoSpaceDN/>
        <w:spacing w:before="120" w:after="120" w:line="360" w:lineRule="exact"/>
        <w:ind w:firstLine="567"/>
        <w:jc w:val="center"/>
        <w:textAlignment w:val="auto"/>
        <w:rPr>
          <w:sz w:val="28"/>
          <w:szCs w:val="28"/>
        </w:rPr>
      </w:pP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1"/>
        <w:gridCol w:w="4702"/>
      </w:tblGrid>
      <w:tr w:rsidR="007D7BA7" w:rsidRPr="00732DB7" w14:paraId="3DC54AF3" w14:textId="77777777" w:rsidTr="00802C84">
        <w:tc>
          <w:tcPr>
            <w:tcW w:w="4766" w:type="dxa"/>
          </w:tcPr>
          <w:p w14:paraId="3273643C" w14:textId="77777777" w:rsidR="007D7BA7" w:rsidRPr="00732DB7" w:rsidRDefault="007D7BA7" w:rsidP="00E5199D">
            <w:pPr>
              <w:pStyle w:val="Standard"/>
              <w:autoSpaceDE w:val="0"/>
              <w:rPr>
                <w:rFonts w:eastAsia="Times New Roman" w:cs="Times New Roman"/>
                <w:noProof/>
                <w:sz w:val="28"/>
                <w:szCs w:val="22"/>
                <w:lang w:val="vi-VN"/>
              </w:rPr>
            </w:pPr>
            <w:r w:rsidRPr="00732DB7">
              <w:rPr>
                <w:rFonts w:eastAsia="Times New Roman" w:cs="Times New Roman"/>
                <w:noProof/>
                <w:sz w:val="28"/>
                <w:szCs w:val="22"/>
                <w:u w:val="single"/>
                <w:lang w:val="vi-VN"/>
              </w:rPr>
              <w:t>Nơi nhận</w:t>
            </w:r>
            <w:r w:rsidRPr="00732DB7">
              <w:rPr>
                <w:rFonts w:eastAsia="Times New Roman" w:cs="Times New Roman"/>
                <w:noProof/>
                <w:sz w:val="28"/>
                <w:szCs w:val="22"/>
                <w:lang w:val="vi-VN"/>
              </w:rPr>
              <w:t>:</w:t>
            </w:r>
          </w:p>
          <w:p w14:paraId="0FD91696" w14:textId="15F3BA84" w:rsidR="007D7BA7" w:rsidRPr="00732DB7" w:rsidRDefault="007D7BA7" w:rsidP="00E5199D">
            <w:pPr>
              <w:pStyle w:val="Standard"/>
              <w:autoSpaceDE w:val="0"/>
              <w:rPr>
                <w:rFonts w:eastAsia="Times New Roman" w:cs="Times New Roman"/>
                <w:noProof/>
                <w:szCs w:val="22"/>
                <w:lang w:val="vi-VN"/>
              </w:rPr>
            </w:pPr>
            <w:r w:rsidRPr="00732DB7">
              <w:rPr>
                <w:rFonts w:eastAsia="Times New Roman" w:cs="Times New Roman"/>
                <w:noProof/>
                <w:szCs w:val="22"/>
                <w:lang w:val="vi-VN"/>
              </w:rPr>
              <w:t xml:space="preserve">- </w:t>
            </w:r>
            <w:r w:rsidR="00D55654" w:rsidRPr="00732DB7">
              <w:rPr>
                <w:rFonts w:eastAsia="Times New Roman" w:cs="Times New Roman"/>
                <w:noProof/>
                <w:szCs w:val="22"/>
                <w:lang w:val="vi-VN"/>
              </w:rPr>
              <w:t>Như trên</w:t>
            </w:r>
            <w:r w:rsidR="004915F7" w:rsidRPr="00732DB7">
              <w:rPr>
                <w:rFonts w:eastAsia="Times New Roman" w:cs="Times New Roman"/>
                <w:noProof/>
                <w:szCs w:val="22"/>
                <w:lang w:val="vi-VN"/>
              </w:rPr>
              <w:t>;</w:t>
            </w:r>
          </w:p>
          <w:p w14:paraId="50EBE803" w14:textId="3C33F71D" w:rsidR="006A3AD3" w:rsidRPr="00732DB7" w:rsidRDefault="006A3AD3" w:rsidP="00E5199D">
            <w:pPr>
              <w:pStyle w:val="Standard"/>
              <w:autoSpaceDE w:val="0"/>
              <w:rPr>
                <w:rFonts w:eastAsia="Times New Roman" w:cs="Times New Roman"/>
                <w:noProof/>
                <w:szCs w:val="22"/>
                <w:lang w:val="vi-VN"/>
              </w:rPr>
            </w:pPr>
            <w:r w:rsidRPr="00732DB7">
              <w:rPr>
                <w:rFonts w:eastAsia="Times New Roman" w:cs="Times New Roman"/>
                <w:noProof/>
                <w:szCs w:val="22"/>
                <w:lang w:val="vi-VN"/>
              </w:rPr>
              <w:t>- Thường trực Đảng uỷ</w:t>
            </w:r>
            <w:r w:rsidR="004915F7" w:rsidRPr="00732DB7">
              <w:rPr>
                <w:rFonts w:eastAsia="Times New Roman" w:cs="Times New Roman"/>
                <w:noProof/>
                <w:szCs w:val="22"/>
                <w:lang w:val="vi-VN"/>
              </w:rPr>
              <w:t>;</w:t>
            </w:r>
          </w:p>
          <w:p w14:paraId="1644223B" w14:textId="5D55D10B" w:rsidR="00D55654" w:rsidRPr="00732DB7" w:rsidRDefault="00D55654" w:rsidP="00E5199D">
            <w:pPr>
              <w:pStyle w:val="Standard"/>
              <w:autoSpaceDE w:val="0"/>
              <w:rPr>
                <w:noProof/>
                <w:sz w:val="26"/>
                <w:lang w:val="vi-VN"/>
              </w:rPr>
            </w:pPr>
            <w:r w:rsidRPr="00732DB7">
              <w:rPr>
                <w:rFonts w:eastAsia="Times New Roman" w:cs="Times New Roman"/>
                <w:noProof/>
                <w:szCs w:val="22"/>
                <w:lang w:val="vi-VN"/>
              </w:rPr>
              <w:t>- Lưu</w:t>
            </w:r>
            <w:r w:rsidR="000E16BC" w:rsidRPr="00732DB7">
              <w:rPr>
                <w:rFonts w:eastAsia="Times New Roman" w:cs="Times New Roman"/>
                <w:noProof/>
                <w:szCs w:val="22"/>
                <w:lang w:val="vi-VN"/>
              </w:rPr>
              <w:t xml:space="preserve"> V</w:t>
            </w:r>
            <w:r w:rsidR="00E33DE3" w:rsidRPr="00732DB7">
              <w:rPr>
                <w:rFonts w:eastAsia="Times New Roman" w:cs="Times New Roman"/>
                <w:noProof/>
                <w:szCs w:val="22"/>
              </w:rPr>
              <w:t>PĐU</w:t>
            </w:r>
            <w:r w:rsidR="004915F7" w:rsidRPr="00732DB7">
              <w:rPr>
                <w:rFonts w:eastAsia="Times New Roman" w:cs="Times New Roman"/>
                <w:noProof/>
                <w:szCs w:val="22"/>
                <w:lang w:val="vi-VN"/>
              </w:rPr>
              <w:t>.</w:t>
            </w:r>
          </w:p>
          <w:p w14:paraId="4EE1EB94" w14:textId="77777777" w:rsidR="007D7BA7" w:rsidRPr="00732DB7" w:rsidRDefault="007D7BA7" w:rsidP="00E5199D">
            <w:pPr>
              <w:pStyle w:val="Standard"/>
              <w:autoSpaceDE w:val="0"/>
              <w:rPr>
                <w:rFonts w:eastAsia="Times New Roman" w:cs="Times New Roman"/>
                <w:noProof/>
                <w:sz w:val="22"/>
                <w:szCs w:val="22"/>
                <w:lang w:val="vi-VN"/>
              </w:rPr>
            </w:pPr>
          </w:p>
        </w:tc>
        <w:tc>
          <w:tcPr>
            <w:tcW w:w="4803" w:type="dxa"/>
          </w:tcPr>
          <w:p w14:paraId="4C1764CE" w14:textId="77777777" w:rsidR="007D7BA7" w:rsidRPr="00732DB7" w:rsidRDefault="007D7BA7" w:rsidP="00E5199D">
            <w:pPr>
              <w:pStyle w:val="Standard"/>
              <w:autoSpaceDE w:val="0"/>
              <w:jc w:val="center"/>
              <w:rPr>
                <w:rFonts w:eastAsia="Times New Roman" w:cs="Times New Roman"/>
                <w:b/>
                <w:noProof/>
                <w:sz w:val="28"/>
                <w:szCs w:val="28"/>
                <w:lang w:val="vi-VN"/>
              </w:rPr>
            </w:pPr>
            <w:r w:rsidRPr="00732DB7">
              <w:rPr>
                <w:rFonts w:eastAsia="Times New Roman" w:cs="Times New Roman"/>
                <w:b/>
                <w:noProof/>
                <w:sz w:val="28"/>
                <w:szCs w:val="28"/>
                <w:lang w:val="vi-VN"/>
              </w:rPr>
              <w:t>T/M BAN THƯỜNG VỤ</w:t>
            </w:r>
          </w:p>
          <w:p w14:paraId="38831D16" w14:textId="590EC711" w:rsidR="007D7BA7" w:rsidRPr="00732DB7" w:rsidRDefault="003E1950" w:rsidP="00E5199D">
            <w:pPr>
              <w:pStyle w:val="Standard"/>
              <w:autoSpaceDE w:val="0"/>
              <w:jc w:val="center"/>
              <w:rPr>
                <w:rFonts w:eastAsia="Times New Roman" w:cs="Times New Roman"/>
                <w:noProof/>
                <w:sz w:val="28"/>
                <w:szCs w:val="28"/>
                <w:lang w:val="vi-VN"/>
              </w:rPr>
            </w:pPr>
            <w:r w:rsidRPr="00732DB7">
              <w:rPr>
                <w:rFonts w:eastAsia="Times New Roman" w:cs="Times New Roman"/>
                <w:noProof/>
                <w:sz w:val="28"/>
                <w:szCs w:val="28"/>
                <w:lang w:val="vi-VN"/>
              </w:rPr>
              <w:t xml:space="preserve">PHÓ </w:t>
            </w:r>
            <w:r w:rsidR="00152C66" w:rsidRPr="00732DB7">
              <w:rPr>
                <w:rFonts w:eastAsia="Times New Roman" w:cs="Times New Roman"/>
                <w:noProof/>
                <w:sz w:val="28"/>
                <w:szCs w:val="28"/>
                <w:lang w:val="vi-VN"/>
              </w:rPr>
              <w:t>BÍ THƯ</w:t>
            </w:r>
          </w:p>
          <w:p w14:paraId="18FF9E33" w14:textId="77777777" w:rsidR="007D7BA7" w:rsidRPr="00732DB7" w:rsidRDefault="007D7BA7" w:rsidP="00E5199D">
            <w:pPr>
              <w:pStyle w:val="Standard"/>
              <w:autoSpaceDE w:val="0"/>
              <w:jc w:val="center"/>
              <w:rPr>
                <w:rFonts w:eastAsia="Times New Roman" w:cs="Times New Roman"/>
                <w:noProof/>
                <w:sz w:val="28"/>
                <w:szCs w:val="28"/>
                <w:lang w:val="vi-VN"/>
              </w:rPr>
            </w:pPr>
          </w:p>
          <w:p w14:paraId="2164CFC3" w14:textId="77777777" w:rsidR="007D7BA7" w:rsidRPr="00732DB7" w:rsidRDefault="007D7BA7" w:rsidP="00E5199D">
            <w:pPr>
              <w:pStyle w:val="Standard"/>
              <w:autoSpaceDE w:val="0"/>
              <w:jc w:val="center"/>
              <w:rPr>
                <w:rFonts w:eastAsia="Times New Roman" w:cs="Times New Roman"/>
                <w:noProof/>
                <w:sz w:val="28"/>
                <w:szCs w:val="28"/>
                <w:lang w:val="vi-VN"/>
              </w:rPr>
            </w:pPr>
          </w:p>
          <w:p w14:paraId="33833F63" w14:textId="77777777" w:rsidR="007D7BA7" w:rsidRPr="00732DB7" w:rsidRDefault="007D7BA7" w:rsidP="00E5199D">
            <w:pPr>
              <w:pStyle w:val="Standard"/>
              <w:autoSpaceDE w:val="0"/>
              <w:jc w:val="center"/>
              <w:rPr>
                <w:rFonts w:eastAsia="Times New Roman" w:cs="Times New Roman"/>
                <w:noProof/>
                <w:sz w:val="28"/>
                <w:szCs w:val="28"/>
                <w:lang w:val="vi-VN"/>
              </w:rPr>
            </w:pPr>
          </w:p>
          <w:p w14:paraId="4D2380BF" w14:textId="77777777" w:rsidR="007D7BA7" w:rsidRPr="00732DB7" w:rsidRDefault="007D7BA7" w:rsidP="00E5199D">
            <w:pPr>
              <w:pStyle w:val="Standard"/>
              <w:autoSpaceDE w:val="0"/>
              <w:jc w:val="center"/>
              <w:rPr>
                <w:rFonts w:eastAsia="Times New Roman" w:cs="Times New Roman"/>
                <w:noProof/>
                <w:sz w:val="28"/>
                <w:szCs w:val="28"/>
                <w:lang w:val="vi-VN"/>
              </w:rPr>
            </w:pPr>
          </w:p>
          <w:p w14:paraId="4B6267A3" w14:textId="77777777" w:rsidR="00732DB7" w:rsidRPr="00732DB7" w:rsidRDefault="00732DB7" w:rsidP="00F61FF2">
            <w:pPr>
              <w:pStyle w:val="Standard"/>
              <w:autoSpaceDE w:val="0"/>
              <w:jc w:val="center"/>
              <w:rPr>
                <w:rFonts w:eastAsia="Times New Roman" w:cs="Times New Roman"/>
                <w:b/>
                <w:noProof/>
                <w:sz w:val="28"/>
                <w:szCs w:val="28"/>
              </w:rPr>
            </w:pPr>
          </w:p>
          <w:p w14:paraId="2F8288C2" w14:textId="4D9AEC27" w:rsidR="007D7BA7" w:rsidRPr="00732DB7" w:rsidRDefault="003E1950" w:rsidP="00F61FF2">
            <w:pPr>
              <w:pStyle w:val="Standard"/>
              <w:autoSpaceDE w:val="0"/>
              <w:jc w:val="center"/>
              <w:rPr>
                <w:rFonts w:eastAsia="Times New Roman" w:cs="Times New Roman"/>
                <w:b/>
                <w:noProof/>
                <w:sz w:val="28"/>
                <w:szCs w:val="28"/>
                <w:lang w:val="vi-VN"/>
              </w:rPr>
            </w:pPr>
            <w:r w:rsidRPr="00732DB7">
              <w:rPr>
                <w:rFonts w:eastAsia="Times New Roman" w:cs="Times New Roman"/>
                <w:b/>
                <w:noProof/>
                <w:sz w:val="28"/>
                <w:szCs w:val="28"/>
                <w:lang w:val="vi-VN"/>
              </w:rPr>
              <w:t>Nguyễn Xuân Hoàng</w:t>
            </w:r>
          </w:p>
        </w:tc>
      </w:tr>
    </w:tbl>
    <w:p w14:paraId="54D92943" w14:textId="77777777" w:rsidR="00CF7D1F" w:rsidRPr="00C677F7" w:rsidRDefault="00CF7D1F" w:rsidP="00977925">
      <w:pPr>
        <w:widowControl/>
        <w:shd w:val="clear" w:color="auto" w:fill="FFFFFF"/>
        <w:suppressAutoHyphens w:val="0"/>
        <w:autoSpaceDN/>
        <w:ind w:firstLine="567"/>
        <w:jc w:val="both"/>
        <w:textAlignment w:val="auto"/>
        <w:rPr>
          <w:rFonts w:eastAsia="Times New Roman" w:cs="Times New Roman"/>
          <w:noProof/>
          <w:spacing w:val="15"/>
          <w:kern w:val="0"/>
          <w:sz w:val="28"/>
          <w:szCs w:val="28"/>
          <w:lang w:val="vi-VN"/>
        </w:rPr>
      </w:pPr>
    </w:p>
    <w:sectPr w:rsidR="00CF7D1F" w:rsidRPr="00C677F7" w:rsidSect="00EA2457">
      <w:headerReference w:type="default" r:id="rId8"/>
      <w:pgSz w:w="11905" w:h="16837" w:code="9"/>
      <w:pgMar w:top="1134" w:right="851" w:bottom="1134" w:left="1701" w:header="567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81830" w14:textId="77777777" w:rsidR="00C85F4C" w:rsidRDefault="00C85F4C">
      <w:r>
        <w:separator/>
      </w:r>
    </w:p>
  </w:endnote>
  <w:endnote w:type="continuationSeparator" w:id="0">
    <w:p w14:paraId="25D1B777" w14:textId="77777777" w:rsidR="00C85F4C" w:rsidRDefault="00C85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00000000" w:usb1="00000000" w:usb2="0000003F" w:usb3="00000000" w:csb0="003F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00000000" w:usb1="1001ECEA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Dillenia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EFA70" w14:textId="77777777" w:rsidR="00C85F4C" w:rsidRDefault="00C85F4C">
      <w:r>
        <w:rPr>
          <w:color w:val="000000"/>
        </w:rPr>
        <w:separator/>
      </w:r>
    </w:p>
  </w:footnote>
  <w:footnote w:type="continuationSeparator" w:id="0">
    <w:p w14:paraId="4D255C39" w14:textId="77777777" w:rsidR="00C85F4C" w:rsidRDefault="00C85F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43383953"/>
      <w:docPartObj>
        <w:docPartGallery w:val="Page Numbers (Top of Page)"/>
        <w:docPartUnique/>
      </w:docPartObj>
    </w:sdtPr>
    <w:sdtEndPr>
      <w:rPr>
        <w:sz w:val="26"/>
        <w:szCs w:val="26"/>
      </w:rPr>
    </w:sdtEndPr>
    <w:sdtContent>
      <w:p w14:paraId="2B96124E" w14:textId="1504EFBC" w:rsidR="005805EF" w:rsidRPr="005805EF" w:rsidRDefault="005805EF">
        <w:pPr>
          <w:pStyle w:val="utrang"/>
          <w:jc w:val="center"/>
          <w:rPr>
            <w:sz w:val="26"/>
            <w:szCs w:val="26"/>
          </w:rPr>
        </w:pPr>
        <w:r w:rsidRPr="005805EF">
          <w:rPr>
            <w:sz w:val="26"/>
            <w:szCs w:val="26"/>
          </w:rPr>
          <w:fldChar w:fldCharType="begin"/>
        </w:r>
        <w:r w:rsidRPr="005805EF">
          <w:rPr>
            <w:sz w:val="26"/>
            <w:szCs w:val="26"/>
          </w:rPr>
          <w:instrText>PAGE   \* MERGEFORMAT</w:instrText>
        </w:r>
        <w:r w:rsidRPr="005805EF">
          <w:rPr>
            <w:sz w:val="26"/>
            <w:szCs w:val="26"/>
          </w:rPr>
          <w:fldChar w:fldCharType="separate"/>
        </w:r>
        <w:r w:rsidRPr="005805EF">
          <w:rPr>
            <w:sz w:val="26"/>
            <w:szCs w:val="26"/>
            <w:lang w:val="vi-VN"/>
          </w:rPr>
          <w:t>2</w:t>
        </w:r>
        <w:r w:rsidRPr="005805EF">
          <w:rPr>
            <w:sz w:val="26"/>
            <w:szCs w:val="26"/>
          </w:rPr>
          <w:fldChar w:fldCharType="end"/>
        </w:r>
      </w:p>
    </w:sdtContent>
  </w:sdt>
  <w:p w14:paraId="43604288" w14:textId="77777777" w:rsidR="005805EF" w:rsidRPr="005805EF" w:rsidRDefault="005805EF">
    <w:pPr>
      <w:pStyle w:val="utrang"/>
      <w:rPr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E398B"/>
    <w:multiLevelType w:val="hybridMultilevel"/>
    <w:tmpl w:val="8530EC58"/>
    <w:lvl w:ilvl="0" w:tplc="C2027EBC">
      <w:numFmt w:val="bullet"/>
      <w:lvlText w:val="-"/>
      <w:lvlJc w:val="left"/>
      <w:pPr>
        <w:ind w:left="141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1" w15:restartNumberingAfterBreak="0">
    <w:nsid w:val="68501522"/>
    <w:multiLevelType w:val="hybridMultilevel"/>
    <w:tmpl w:val="B15832F8"/>
    <w:lvl w:ilvl="0" w:tplc="6F50CCC2"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0459196">
    <w:abstractNumId w:val="0"/>
  </w:num>
  <w:num w:numId="2" w16cid:durableId="396635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6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D8A"/>
    <w:rsid w:val="00000255"/>
    <w:rsid w:val="00004E2A"/>
    <w:rsid w:val="0001050C"/>
    <w:rsid w:val="000106E7"/>
    <w:rsid w:val="00012522"/>
    <w:rsid w:val="00013270"/>
    <w:rsid w:val="00022382"/>
    <w:rsid w:val="0002630D"/>
    <w:rsid w:val="000269F6"/>
    <w:rsid w:val="00027478"/>
    <w:rsid w:val="00030A1B"/>
    <w:rsid w:val="00034F72"/>
    <w:rsid w:val="00034F9C"/>
    <w:rsid w:val="0003623E"/>
    <w:rsid w:val="00043BD7"/>
    <w:rsid w:val="00044E95"/>
    <w:rsid w:val="00053BFA"/>
    <w:rsid w:val="000557C0"/>
    <w:rsid w:val="00055C06"/>
    <w:rsid w:val="000561DC"/>
    <w:rsid w:val="00057CAC"/>
    <w:rsid w:val="00060D02"/>
    <w:rsid w:val="0006111E"/>
    <w:rsid w:val="0006243C"/>
    <w:rsid w:val="00063176"/>
    <w:rsid w:val="000678D7"/>
    <w:rsid w:val="00070095"/>
    <w:rsid w:val="00072BDE"/>
    <w:rsid w:val="00073712"/>
    <w:rsid w:val="0008199B"/>
    <w:rsid w:val="00092647"/>
    <w:rsid w:val="00093ECC"/>
    <w:rsid w:val="0009505F"/>
    <w:rsid w:val="0009612E"/>
    <w:rsid w:val="000A08DA"/>
    <w:rsid w:val="000A28E2"/>
    <w:rsid w:val="000A4F8A"/>
    <w:rsid w:val="000A72AC"/>
    <w:rsid w:val="000B07D5"/>
    <w:rsid w:val="000B4053"/>
    <w:rsid w:val="000C0FD9"/>
    <w:rsid w:val="000C16AB"/>
    <w:rsid w:val="000C3687"/>
    <w:rsid w:val="000C5CCF"/>
    <w:rsid w:val="000C7B69"/>
    <w:rsid w:val="000D0F7B"/>
    <w:rsid w:val="000D1994"/>
    <w:rsid w:val="000D4372"/>
    <w:rsid w:val="000E16BC"/>
    <w:rsid w:val="000E3A86"/>
    <w:rsid w:val="000E45F1"/>
    <w:rsid w:val="000E4B94"/>
    <w:rsid w:val="000E4E0F"/>
    <w:rsid w:val="000E68FB"/>
    <w:rsid w:val="000F16A1"/>
    <w:rsid w:val="000F2FEF"/>
    <w:rsid w:val="00101EF9"/>
    <w:rsid w:val="00102F61"/>
    <w:rsid w:val="00104BB4"/>
    <w:rsid w:val="00106DD7"/>
    <w:rsid w:val="00107803"/>
    <w:rsid w:val="00107BCD"/>
    <w:rsid w:val="00114575"/>
    <w:rsid w:val="00115061"/>
    <w:rsid w:val="00115441"/>
    <w:rsid w:val="0012003E"/>
    <w:rsid w:val="001215F8"/>
    <w:rsid w:val="001222F4"/>
    <w:rsid w:val="00122ECD"/>
    <w:rsid w:val="00123AA6"/>
    <w:rsid w:val="00123FD8"/>
    <w:rsid w:val="00127161"/>
    <w:rsid w:val="00130F4A"/>
    <w:rsid w:val="001327C7"/>
    <w:rsid w:val="0014069A"/>
    <w:rsid w:val="001421F5"/>
    <w:rsid w:val="001444B7"/>
    <w:rsid w:val="001479DA"/>
    <w:rsid w:val="001514BD"/>
    <w:rsid w:val="00152C66"/>
    <w:rsid w:val="00153D59"/>
    <w:rsid w:val="00161AC1"/>
    <w:rsid w:val="00161D99"/>
    <w:rsid w:val="00173771"/>
    <w:rsid w:val="00174E2F"/>
    <w:rsid w:val="0017666E"/>
    <w:rsid w:val="00187D67"/>
    <w:rsid w:val="00187DB6"/>
    <w:rsid w:val="00191806"/>
    <w:rsid w:val="0019341A"/>
    <w:rsid w:val="001A0624"/>
    <w:rsid w:val="001B1155"/>
    <w:rsid w:val="001B17B5"/>
    <w:rsid w:val="001B290D"/>
    <w:rsid w:val="001B617A"/>
    <w:rsid w:val="001C5F9A"/>
    <w:rsid w:val="001C78AD"/>
    <w:rsid w:val="001C7D59"/>
    <w:rsid w:val="001D0FDC"/>
    <w:rsid w:val="001D2528"/>
    <w:rsid w:val="001D4158"/>
    <w:rsid w:val="001D41B6"/>
    <w:rsid w:val="001D6255"/>
    <w:rsid w:val="001E41AC"/>
    <w:rsid w:val="001F1A09"/>
    <w:rsid w:val="001F43DA"/>
    <w:rsid w:val="001F6A49"/>
    <w:rsid w:val="001F7B63"/>
    <w:rsid w:val="00203215"/>
    <w:rsid w:val="00213B0C"/>
    <w:rsid w:val="0021402D"/>
    <w:rsid w:val="002144D1"/>
    <w:rsid w:val="002469DD"/>
    <w:rsid w:val="00247003"/>
    <w:rsid w:val="00254CE9"/>
    <w:rsid w:val="00255AFD"/>
    <w:rsid w:val="00257193"/>
    <w:rsid w:val="00264ABA"/>
    <w:rsid w:val="00271D13"/>
    <w:rsid w:val="00276D4D"/>
    <w:rsid w:val="0028151F"/>
    <w:rsid w:val="0028178C"/>
    <w:rsid w:val="002833AC"/>
    <w:rsid w:val="002854A5"/>
    <w:rsid w:val="00292D72"/>
    <w:rsid w:val="00293C60"/>
    <w:rsid w:val="002948FA"/>
    <w:rsid w:val="002962E3"/>
    <w:rsid w:val="002964DF"/>
    <w:rsid w:val="00297450"/>
    <w:rsid w:val="002978FF"/>
    <w:rsid w:val="002A41F0"/>
    <w:rsid w:val="002A58C0"/>
    <w:rsid w:val="002B1827"/>
    <w:rsid w:val="002B5242"/>
    <w:rsid w:val="002B576B"/>
    <w:rsid w:val="002C0B9D"/>
    <w:rsid w:val="002C179A"/>
    <w:rsid w:val="002C2649"/>
    <w:rsid w:val="002C2D8A"/>
    <w:rsid w:val="002C45B6"/>
    <w:rsid w:val="002D0626"/>
    <w:rsid w:val="002D2C41"/>
    <w:rsid w:val="002D7D5A"/>
    <w:rsid w:val="002E00FF"/>
    <w:rsid w:val="002E228E"/>
    <w:rsid w:val="002E752C"/>
    <w:rsid w:val="002E7BC7"/>
    <w:rsid w:val="002F300F"/>
    <w:rsid w:val="002F4D41"/>
    <w:rsid w:val="002F5DB4"/>
    <w:rsid w:val="002F737C"/>
    <w:rsid w:val="00302D21"/>
    <w:rsid w:val="0030305C"/>
    <w:rsid w:val="0030589D"/>
    <w:rsid w:val="00305E14"/>
    <w:rsid w:val="003067CE"/>
    <w:rsid w:val="0031597F"/>
    <w:rsid w:val="00322F27"/>
    <w:rsid w:val="003237D8"/>
    <w:rsid w:val="00324738"/>
    <w:rsid w:val="00325425"/>
    <w:rsid w:val="0032581F"/>
    <w:rsid w:val="003274FF"/>
    <w:rsid w:val="00330994"/>
    <w:rsid w:val="003310AE"/>
    <w:rsid w:val="003345E0"/>
    <w:rsid w:val="003547E8"/>
    <w:rsid w:val="0035651B"/>
    <w:rsid w:val="00356766"/>
    <w:rsid w:val="00357CB3"/>
    <w:rsid w:val="003618EC"/>
    <w:rsid w:val="003759FC"/>
    <w:rsid w:val="00375FC9"/>
    <w:rsid w:val="00376AB7"/>
    <w:rsid w:val="00377728"/>
    <w:rsid w:val="00377B8B"/>
    <w:rsid w:val="00377E02"/>
    <w:rsid w:val="00381702"/>
    <w:rsid w:val="00381E84"/>
    <w:rsid w:val="003912C4"/>
    <w:rsid w:val="00391CF0"/>
    <w:rsid w:val="00392BAD"/>
    <w:rsid w:val="003940E1"/>
    <w:rsid w:val="003A0203"/>
    <w:rsid w:val="003A32BF"/>
    <w:rsid w:val="003A7B0E"/>
    <w:rsid w:val="003B0D67"/>
    <w:rsid w:val="003B2297"/>
    <w:rsid w:val="003B3079"/>
    <w:rsid w:val="003B5DE1"/>
    <w:rsid w:val="003C2303"/>
    <w:rsid w:val="003C2768"/>
    <w:rsid w:val="003C2B66"/>
    <w:rsid w:val="003C3E8F"/>
    <w:rsid w:val="003C5BFB"/>
    <w:rsid w:val="003C7B09"/>
    <w:rsid w:val="003D0BB5"/>
    <w:rsid w:val="003D3AFF"/>
    <w:rsid w:val="003D7BAD"/>
    <w:rsid w:val="003E1950"/>
    <w:rsid w:val="003E3DA5"/>
    <w:rsid w:val="003E718E"/>
    <w:rsid w:val="003F0A00"/>
    <w:rsid w:val="003F3160"/>
    <w:rsid w:val="003F34E4"/>
    <w:rsid w:val="003F55E3"/>
    <w:rsid w:val="003F6AD1"/>
    <w:rsid w:val="003F7037"/>
    <w:rsid w:val="003F7755"/>
    <w:rsid w:val="004015EB"/>
    <w:rsid w:val="00406D8A"/>
    <w:rsid w:val="0040717E"/>
    <w:rsid w:val="004072E1"/>
    <w:rsid w:val="00407866"/>
    <w:rsid w:val="00421C15"/>
    <w:rsid w:val="00421D6E"/>
    <w:rsid w:val="004220EE"/>
    <w:rsid w:val="00430E48"/>
    <w:rsid w:val="00431144"/>
    <w:rsid w:val="004311B6"/>
    <w:rsid w:val="004341E3"/>
    <w:rsid w:val="00434AFF"/>
    <w:rsid w:val="00437769"/>
    <w:rsid w:val="00441FA9"/>
    <w:rsid w:val="00450D27"/>
    <w:rsid w:val="00451876"/>
    <w:rsid w:val="0045314D"/>
    <w:rsid w:val="0045502F"/>
    <w:rsid w:val="0046056B"/>
    <w:rsid w:val="00463379"/>
    <w:rsid w:val="0046359C"/>
    <w:rsid w:val="004635BA"/>
    <w:rsid w:val="004644FD"/>
    <w:rsid w:val="00467490"/>
    <w:rsid w:val="00467760"/>
    <w:rsid w:val="00476552"/>
    <w:rsid w:val="004813FF"/>
    <w:rsid w:val="0048194A"/>
    <w:rsid w:val="00481B32"/>
    <w:rsid w:val="004831D4"/>
    <w:rsid w:val="004915F7"/>
    <w:rsid w:val="004942D8"/>
    <w:rsid w:val="00496420"/>
    <w:rsid w:val="00497430"/>
    <w:rsid w:val="004A0044"/>
    <w:rsid w:val="004A3709"/>
    <w:rsid w:val="004A6AF2"/>
    <w:rsid w:val="004B2B39"/>
    <w:rsid w:val="004B3F62"/>
    <w:rsid w:val="004B5E32"/>
    <w:rsid w:val="004B7ACB"/>
    <w:rsid w:val="004C117A"/>
    <w:rsid w:val="004C47F1"/>
    <w:rsid w:val="004C70A3"/>
    <w:rsid w:val="004D16A7"/>
    <w:rsid w:val="004E5877"/>
    <w:rsid w:val="004E603C"/>
    <w:rsid w:val="004F13FD"/>
    <w:rsid w:val="004F36DE"/>
    <w:rsid w:val="004F5988"/>
    <w:rsid w:val="004F5D32"/>
    <w:rsid w:val="004F6CA2"/>
    <w:rsid w:val="005035D8"/>
    <w:rsid w:val="005060C0"/>
    <w:rsid w:val="005067F6"/>
    <w:rsid w:val="00506D6A"/>
    <w:rsid w:val="0051233A"/>
    <w:rsid w:val="0051313B"/>
    <w:rsid w:val="00517668"/>
    <w:rsid w:val="005267D6"/>
    <w:rsid w:val="00534B2D"/>
    <w:rsid w:val="005409E6"/>
    <w:rsid w:val="00543A34"/>
    <w:rsid w:val="00543E26"/>
    <w:rsid w:val="005461F6"/>
    <w:rsid w:val="00547B18"/>
    <w:rsid w:val="00552557"/>
    <w:rsid w:val="005549B5"/>
    <w:rsid w:val="00561D2E"/>
    <w:rsid w:val="00565D41"/>
    <w:rsid w:val="00566EA0"/>
    <w:rsid w:val="00574010"/>
    <w:rsid w:val="00575CD8"/>
    <w:rsid w:val="005805EF"/>
    <w:rsid w:val="00580DC5"/>
    <w:rsid w:val="00581C90"/>
    <w:rsid w:val="0058760C"/>
    <w:rsid w:val="0059150B"/>
    <w:rsid w:val="00592051"/>
    <w:rsid w:val="00592E26"/>
    <w:rsid w:val="0059494D"/>
    <w:rsid w:val="00594E0D"/>
    <w:rsid w:val="005A4271"/>
    <w:rsid w:val="005A52A2"/>
    <w:rsid w:val="005B3FD7"/>
    <w:rsid w:val="005B55AB"/>
    <w:rsid w:val="005C49AB"/>
    <w:rsid w:val="005D043B"/>
    <w:rsid w:val="005D3AE0"/>
    <w:rsid w:val="005E0A4F"/>
    <w:rsid w:val="005E14FC"/>
    <w:rsid w:val="005F0478"/>
    <w:rsid w:val="005F1782"/>
    <w:rsid w:val="005F569F"/>
    <w:rsid w:val="005F57EE"/>
    <w:rsid w:val="00604297"/>
    <w:rsid w:val="0060465A"/>
    <w:rsid w:val="006048AD"/>
    <w:rsid w:val="00607443"/>
    <w:rsid w:val="00607516"/>
    <w:rsid w:val="00611EFE"/>
    <w:rsid w:val="00614D0E"/>
    <w:rsid w:val="0061560D"/>
    <w:rsid w:val="00633AC0"/>
    <w:rsid w:val="0063492F"/>
    <w:rsid w:val="0064701A"/>
    <w:rsid w:val="00650C79"/>
    <w:rsid w:val="00651972"/>
    <w:rsid w:val="00651B65"/>
    <w:rsid w:val="00651BE4"/>
    <w:rsid w:val="00651F03"/>
    <w:rsid w:val="0065243E"/>
    <w:rsid w:val="00663384"/>
    <w:rsid w:val="0066578D"/>
    <w:rsid w:val="006669ED"/>
    <w:rsid w:val="00671212"/>
    <w:rsid w:val="00685957"/>
    <w:rsid w:val="00686FB6"/>
    <w:rsid w:val="006907A0"/>
    <w:rsid w:val="00690DBF"/>
    <w:rsid w:val="00691827"/>
    <w:rsid w:val="00693730"/>
    <w:rsid w:val="00694BDD"/>
    <w:rsid w:val="006959B8"/>
    <w:rsid w:val="006A0215"/>
    <w:rsid w:val="006A0573"/>
    <w:rsid w:val="006A0E01"/>
    <w:rsid w:val="006A156C"/>
    <w:rsid w:val="006A3AD3"/>
    <w:rsid w:val="006A6629"/>
    <w:rsid w:val="006B05BC"/>
    <w:rsid w:val="006B1644"/>
    <w:rsid w:val="006B16AA"/>
    <w:rsid w:val="006B4025"/>
    <w:rsid w:val="006B5039"/>
    <w:rsid w:val="006B6998"/>
    <w:rsid w:val="006C33D3"/>
    <w:rsid w:val="006D0B14"/>
    <w:rsid w:val="006D1F31"/>
    <w:rsid w:val="006D541B"/>
    <w:rsid w:val="006E3CE2"/>
    <w:rsid w:val="006E61C2"/>
    <w:rsid w:val="006E6627"/>
    <w:rsid w:val="006F3862"/>
    <w:rsid w:val="006F6228"/>
    <w:rsid w:val="006F7C65"/>
    <w:rsid w:val="007004AF"/>
    <w:rsid w:val="007005DD"/>
    <w:rsid w:val="00700F12"/>
    <w:rsid w:val="00703E99"/>
    <w:rsid w:val="007043C4"/>
    <w:rsid w:val="007172E1"/>
    <w:rsid w:val="0072515C"/>
    <w:rsid w:val="0072615D"/>
    <w:rsid w:val="00730501"/>
    <w:rsid w:val="00730552"/>
    <w:rsid w:val="00730627"/>
    <w:rsid w:val="00732812"/>
    <w:rsid w:val="00732DB7"/>
    <w:rsid w:val="0074008E"/>
    <w:rsid w:val="00741A62"/>
    <w:rsid w:val="00761D8C"/>
    <w:rsid w:val="007629FF"/>
    <w:rsid w:val="00766B79"/>
    <w:rsid w:val="00773543"/>
    <w:rsid w:val="007737F1"/>
    <w:rsid w:val="007748FE"/>
    <w:rsid w:val="00777E62"/>
    <w:rsid w:val="00780137"/>
    <w:rsid w:val="007822FD"/>
    <w:rsid w:val="0078509B"/>
    <w:rsid w:val="00794D7E"/>
    <w:rsid w:val="00795786"/>
    <w:rsid w:val="007972F3"/>
    <w:rsid w:val="0079778D"/>
    <w:rsid w:val="00797A11"/>
    <w:rsid w:val="007A0DB7"/>
    <w:rsid w:val="007A0DDE"/>
    <w:rsid w:val="007A2A3F"/>
    <w:rsid w:val="007A2F12"/>
    <w:rsid w:val="007A6C6B"/>
    <w:rsid w:val="007A7D6F"/>
    <w:rsid w:val="007B4E6B"/>
    <w:rsid w:val="007B7CEE"/>
    <w:rsid w:val="007C0347"/>
    <w:rsid w:val="007C1291"/>
    <w:rsid w:val="007C1D39"/>
    <w:rsid w:val="007C396A"/>
    <w:rsid w:val="007C558B"/>
    <w:rsid w:val="007C71A4"/>
    <w:rsid w:val="007D042E"/>
    <w:rsid w:val="007D205E"/>
    <w:rsid w:val="007D25B8"/>
    <w:rsid w:val="007D55F1"/>
    <w:rsid w:val="007D5F4B"/>
    <w:rsid w:val="007D6096"/>
    <w:rsid w:val="007D7BA7"/>
    <w:rsid w:val="007E2268"/>
    <w:rsid w:val="007E59C9"/>
    <w:rsid w:val="007E6497"/>
    <w:rsid w:val="007E73A5"/>
    <w:rsid w:val="007F3B47"/>
    <w:rsid w:val="00800E46"/>
    <w:rsid w:val="00800ED9"/>
    <w:rsid w:val="00801867"/>
    <w:rsid w:val="00802C84"/>
    <w:rsid w:val="008030A5"/>
    <w:rsid w:val="00803151"/>
    <w:rsid w:val="00804243"/>
    <w:rsid w:val="00806DB0"/>
    <w:rsid w:val="00810B8B"/>
    <w:rsid w:val="00812D23"/>
    <w:rsid w:val="00813D8D"/>
    <w:rsid w:val="00815422"/>
    <w:rsid w:val="008164D1"/>
    <w:rsid w:val="00816FC8"/>
    <w:rsid w:val="008177E5"/>
    <w:rsid w:val="00821FAF"/>
    <w:rsid w:val="00822950"/>
    <w:rsid w:val="00822CBB"/>
    <w:rsid w:val="008244EF"/>
    <w:rsid w:val="00824B9E"/>
    <w:rsid w:val="0082592F"/>
    <w:rsid w:val="00832309"/>
    <w:rsid w:val="008328B9"/>
    <w:rsid w:val="00832AA2"/>
    <w:rsid w:val="00834AC9"/>
    <w:rsid w:val="008441B3"/>
    <w:rsid w:val="00844E34"/>
    <w:rsid w:val="00845164"/>
    <w:rsid w:val="00847601"/>
    <w:rsid w:val="008561A1"/>
    <w:rsid w:val="008575FE"/>
    <w:rsid w:val="00863CDC"/>
    <w:rsid w:val="00864A8B"/>
    <w:rsid w:val="00864CFC"/>
    <w:rsid w:val="00864E4A"/>
    <w:rsid w:val="00865927"/>
    <w:rsid w:val="00877163"/>
    <w:rsid w:val="00877DC9"/>
    <w:rsid w:val="00882841"/>
    <w:rsid w:val="008828A5"/>
    <w:rsid w:val="008845FD"/>
    <w:rsid w:val="00891B7D"/>
    <w:rsid w:val="00891D93"/>
    <w:rsid w:val="00896B26"/>
    <w:rsid w:val="008A3076"/>
    <w:rsid w:val="008A3C66"/>
    <w:rsid w:val="008B22FF"/>
    <w:rsid w:val="008B3EEF"/>
    <w:rsid w:val="008B6004"/>
    <w:rsid w:val="008B7729"/>
    <w:rsid w:val="008C0C65"/>
    <w:rsid w:val="008C1118"/>
    <w:rsid w:val="008C235E"/>
    <w:rsid w:val="008C3051"/>
    <w:rsid w:val="008C3E2D"/>
    <w:rsid w:val="008C4DA8"/>
    <w:rsid w:val="008C4FC7"/>
    <w:rsid w:val="008C784C"/>
    <w:rsid w:val="008D01F6"/>
    <w:rsid w:val="008D1607"/>
    <w:rsid w:val="008D510D"/>
    <w:rsid w:val="008D5271"/>
    <w:rsid w:val="008D6167"/>
    <w:rsid w:val="008D7187"/>
    <w:rsid w:val="008E00BE"/>
    <w:rsid w:val="008E4A1C"/>
    <w:rsid w:val="008E6A4F"/>
    <w:rsid w:val="008F4CBE"/>
    <w:rsid w:val="008F64D4"/>
    <w:rsid w:val="008F7B59"/>
    <w:rsid w:val="009001C9"/>
    <w:rsid w:val="009016A7"/>
    <w:rsid w:val="00902F0A"/>
    <w:rsid w:val="009039AA"/>
    <w:rsid w:val="00904895"/>
    <w:rsid w:val="00906B18"/>
    <w:rsid w:val="00910FF5"/>
    <w:rsid w:val="009116E5"/>
    <w:rsid w:val="009124A7"/>
    <w:rsid w:val="00913099"/>
    <w:rsid w:val="009140E9"/>
    <w:rsid w:val="0091481D"/>
    <w:rsid w:val="00920D92"/>
    <w:rsid w:val="00923DDA"/>
    <w:rsid w:val="009252D4"/>
    <w:rsid w:val="009311A0"/>
    <w:rsid w:val="009344EC"/>
    <w:rsid w:val="00937702"/>
    <w:rsid w:val="00940967"/>
    <w:rsid w:val="00941BA4"/>
    <w:rsid w:val="00941D62"/>
    <w:rsid w:val="00945679"/>
    <w:rsid w:val="00946B85"/>
    <w:rsid w:val="00951C5E"/>
    <w:rsid w:val="009520C3"/>
    <w:rsid w:val="00952436"/>
    <w:rsid w:val="0095367E"/>
    <w:rsid w:val="0096364D"/>
    <w:rsid w:val="00967586"/>
    <w:rsid w:val="009731B1"/>
    <w:rsid w:val="00974874"/>
    <w:rsid w:val="00974BA9"/>
    <w:rsid w:val="00975B0D"/>
    <w:rsid w:val="00977925"/>
    <w:rsid w:val="0098022E"/>
    <w:rsid w:val="00984EA4"/>
    <w:rsid w:val="00986CDD"/>
    <w:rsid w:val="00994610"/>
    <w:rsid w:val="009A3F52"/>
    <w:rsid w:val="009A3F61"/>
    <w:rsid w:val="009A5EA9"/>
    <w:rsid w:val="009B1AE8"/>
    <w:rsid w:val="009B25EC"/>
    <w:rsid w:val="009C00FF"/>
    <w:rsid w:val="009C081C"/>
    <w:rsid w:val="009C28EB"/>
    <w:rsid w:val="009C7FE0"/>
    <w:rsid w:val="009D21BA"/>
    <w:rsid w:val="009E0A2D"/>
    <w:rsid w:val="009E3554"/>
    <w:rsid w:val="009E5BD9"/>
    <w:rsid w:val="009E6BAF"/>
    <w:rsid w:val="009E7C0E"/>
    <w:rsid w:val="009F7C37"/>
    <w:rsid w:val="00A11802"/>
    <w:rsid w:val="00A11C4B"/>
    <w:rsid w:val="00A21D6D"/>
    <w:rsid w:val="00A22E93"/>
    <w:rsid w:val="00A249B0"/>
    <w:rsid w:val="00A27178"/>
    <w:rsid w:val="00A30145"/>
    <w:rsid w:val="00A43548"/>
    <w:rsid w:val="00A4357C"/>
    <w:rsid w:val="00A43A8D"/>
    <w:rsid w:val="00A45A72"/>
    <w:rsid w:val="00A47D84"/>
    <w:rsid w:val="00A502EC"/>
    <w:rsid w:val="00A5280C"/>
    <w:rsid w:val="00A546ED"/>
    <w:rsid w:val="00A54E88"/>
    <w:rsid w:val="00A601D9"/>
    <w:rsid w:val="00A67089"/>
    <w:rsid w:val="00A67895"/>
    <w:rsid w:val="00A73ABF"/>
    <w:rsid w:val="00A746E0"/>
    <w:rsid w:val="00A87D66"/>
    <w:rsid w:val="00A91D4C"/>
    <w:rsid w:val="00AA1529"/>
    <w:rsid w:val="00AA18A9"/>
    <w:rsid w:val="00AA3412"/>
    <w:rsid w:val="00AB1620"/>
    <w:rsid w:val="00AB6C88"/>
    <w:rsid w:val="00AC56DA"/>
    <w:rsid w:val="00AD33C0"/>
    <w:rsid w:val="00AD4824"/>
    <w:rsid w:val="00AD6C15"/>
    <w:rsid w:val="00AE1ED6"/>
    <w:rsid w:val="00AE2BA8"/>
    <w:rsid w:val="00AE3ACE"/>
    <w:rsid w:val="00AE7A4D"/>
    <w:rsid w:val="00AF0A73"/>
    <w:rsid w:val="00AF0D4D"/>
    <w:rsid w:val="00AF3B51"/>
    <w:rsid w:val="00AF3BE9"/>
    <w:rsid w:val="00AF7041"/>
    <w:rsid w:val="00AF7F8F"/>
    <w:rsid w:val="00B00ED3"/>
    <w:rsid w:val="00B00F27"/>
    <w:rsid w:val="00B017BC"/>
    <w:rsid w:val="00B030C5"/>
    <w:rsid w:val="00B05A35"/>
    <w:rsid w:val="00B05ED6"/>
    <w:rsid w:val="00B12B63"/>
    <w:rsid w:val="00B12C64"/>
    <w:rsid w:val="00B133D7"/>
    <w:rsid w:val="00B27476"/>
    <w:rsid w:val="00B31013"/>
    <w:rsid w:val="00B313C1"/>
    <w:rsid w:val="00B31EB6"/>
    <w:rsid w:val="00B34D1D"/>
    <w:rsid w:val="00B443A4"/>
    <w:rsid w:val="00B46911"/>
    <w:rsid w:val="00B46DB7"/>
    <w:rsid w:val="00B52E5F"/>
    <w:rsid w:val="00B55C13"/>
    <w:rsid w:val="00B57DD3"/>
    <w:rsid w:val="00B636CF"/>
    <w:rsid w:val="00B666CF"/>
    <w:rsid w:val="00B70460"/>
    <w:rsid w:val="00B717C3"/>
    <w:rsid w:val="00B7483C"/>
    <w:rsid w:val="00B830BF"/>
    <w:rsid w:val="00B8351C"/>
    <w:rsid w:val="00B9720D"/>
    <w:rsid w:val="00BA0749"/>
    <w:rsid w:val="00BA331D"/>
    <w:rsid w:val="00BB6DDC"/>
    <w:rsid w:val="00BC0077"/>
    <w:rsid w:val="00BC105F"/>
    <w:rsid w:val="00BC224B"/>
    <w:rsid w:val="00BC39A1"/>
    <w:rsid w:val="00BC4EC3"/>
    <w:rsid w:val="00BD5043"/>
    <w:rsid w:val="00BD77B5"/>
    <w:rsid w:val="00BE2562"/>
    <w:rsid w:val="00BE447B"/>
    <w:rsid w:val="00BE6A00"/>
    <w:rsid w:val="00BF1125"/>
    <w:rsid w:val="00BF2393"/>
    <w:rsid w:val="00BF2F2D"/>
    <w:rsid w:val="00BF49DB"/>
    <w:rsid w:val="00BF4ED8"/>
    <w:rsid w:val="00C04232"/>
    <w:rsid w:val="00C06425"/>
    <w:rsid w:val="00C07922"/>
    <w:rsid w:val="00C25E79"/>
    <w:rsid w:val="00C26659"/>
    <w:rsid w:val="00C43DF0"/>
    <w:rsid w:val="00C4537F"/>
    <w:rsid w:val="00C54817"/>
    <w:rsid w:val="00C570B7"/>
    <w:rsid w:val="00C66A8D"/>
    <w:rsid w:val="00C677F7"/>
    <w:rsid w:val="00C70717"/>
    <w:rsid w:val="00C70B15"/>
    <w:rsid w:val="00C70B3E"/>
    <w:rsid w:val="00C726E1"/>
    <w:rsid w:val="00C73C5B"/>
    <w:rsid w:val="00C74B8D"/>
    <w:rsid w:val="00C8157F"/>
    <w:rsid w:val="00C841FF"/>
    <w:rsid w:val="00C84E85"/>
    <w:rsid w:val="00C8528E"/>
    <w:rsid w:val="00C85F4C"/>
    <w:rsid w:val="00C860CA"/>
    <w:rsid w:val="00C920CF"/>
    <w:rsid w:val="00C92581"/>
    <w:rsid w:val="00C969CB"/>
    <w:rsid w:val="00C96B5C"/>
    <w:rsid w:val="00CA5D4B"/>
    <w:rsid w:val="00CA64CC"/>
    <w:rsid w:val="00CA6BE0"/>
    <w:rsid w:val="00CB3D67"/>
    <w:rsid w:val="00CB558E"/>
    <w:rsid w:val="00CB7445"/>
    <w:rsid w:val="00CC26AD"/>
    <w:rsid w:val="00CC5EA1"/>
    <w:rsid w:val="00CD2FA2"/>
    <w:rsid w:val="00CE0AB4"/>
    <w:rsid w:val="00CE42D8"/>
    <w:rsid w:val="00CF12C2"/>
    <w:rsid w:val="00CF33A6"/>
    <w:rsid w:val="00CF7D1F"/>
    <w:rsid w:val="00CF7E89"/>
    <w:rsid w:val="00D01EC0"/>
    <w:rsid w:val="00D05178"/>
    <w:rsid w:val="00D056DB"/>
    <w:rsid w:val="00D15FFA"/>
    <w:rsid w:val="00D17285"/>
    <w:rsid w:val="00D2457D"/>
    <w:rsid w:val="00D257ED"/>
    <w:rsid w:val="00D33314"/>
    <w:rsid w:val="00D34145"/>
    <w:rsid w:val="00D41B0E"/>
    <w:rsid w:val="00D51701"/>
    <w:rsid w:val="00D51ACA"/>
    <w:rsid w:val="00D5561A"/>
    <w:rsid w:val="00D55654"/>
    <w:rsid w:val="00D55D9B"/>
    <w:rsid w:val="00D60186"/>
    <w:rsid w:val="00D6052F"/>
    <w:rsid w:val="00D65EE7"/>
    <w:rsid w:val="00D71932"/>
    <w:rsid w:val="00D82F9C"/>
    <w:rsid w:val="00D87589"/>
    <w:rsid w:val="00D91484"/>
    <w:rsid w:val="00DA2871"/>
    <w:rsid w:val="00DA41E8"/>
    <w:rsid w:val="00DB6CF5"/>
    <w:rsid w:val="00DB7359"/>
    <w:rsid w:val="00DC126A"/>
    <w:rsid w:val="00DC207B"/>
    <w:rsid w:val="00DC4FD8"/>
    <w:rsid w:val="00DD0625"/>
    <w:rsid w:val="00DD18A9"/>
    <w:rsid w:val="00DD1F0B"/>
    <w:rsid w:val="00DD2AAF"/>
    <w:rsid w:val="00DD4E29"/>
    <w:rsid w:val="00DD760B"/>
    <w:rsid w:val="00DE365B"/>
    <w:rsid w:val="00DF3EBB"/>
    <w:rsid w:val="00E06429"/>
    <w:rsid w:val="00E12548"/>
    <w:rsid w:val="00E12694"/>
    <w:rsid w:val="00E167BA"/>
    <w:rsid w:val="00E16975"/>
    <w:rsid w:val="00E2135A"/>
    <w:rsid w:val="00E23B28"/>
    <w:rsid w:val="00E2440E"/>
    <w:rsid w:val="00E26340"/>
    <w:rsid w:val="00E33AD2"/>
    <w:rsid w:val="00E33DE3"/>
    <w:rsid w:val="00E347DB"/>
    <w:rsid w:val="00E35699"/>
    <w:rsid w:val="00E40D3E"/>
    <w:rsid w:val="00E443D6"/>
    <w:rsid w:val="00E45370"/>
    <w:rsid w:val="00E53CD5"/>
    <w:rsid w:val="00E57B94"/>
    <w:rsid w:val="00E60C15"/>
    <w:rsid w:val="00E624B2"/>
    <w:rsid w:val="00E62FB5"/>
    <w:rsid w:val="00E6575D"/>
    <w:rsid w:val="00E71A68"/>
    <w:rsid w:val="00E73ACF"/>
    <w:rsid w:val="00E7427B"/>
    <w:rsid w:val="00E74FD3"/>
    <w:rsid w:val="00E75916"/>
    <w:rsid w:val="00E82EA0"/>
    <w:rsid w:val="00E85317"/>
    <w:rsid w:val="00E85416"/>
    <w:rsid w:val="00E86810"/>
    <w:rsid w:val="00E87823"/>
    <w:rsid w:val="00E91FB8"/>
    <w:rsid w:val="00E92E67"/>
    <w:rsid w:val="00E952DB"/>
    <w:rsid w:val="00E97AAA"/>
    <w:rsid w:val="00EA129A"/>
    <w:rsid w:val="00EA2457"/>
    <w:rsid w:val="00EA2F06"/>
    <w:rsid w:val="00EA34DE"/>
    <w:rsid w:val="00EA5142"/>
    <w:rsid w:val="00EA5F65"/>
    <w:rsid w:val="00EB020B"/>
    <w:rsid w:val="00EB0EAC"/>
    <w:rsid w:val="00EB4DB1"/>
    <w:rsid w:val="00EB7A7E"/>
    <w:rsid w:val="00EB7BBA"/>
    <w:rsid w:val="00EC4C32"/>
    <w:rsid w:val="00ED0BAF"/>
    <w:rsid w:val="00ED5110"/>
    <w:rsid w:val="00EE3197"/>
    <w:rsid w:val="00EE51DC"/>
    <w:rsid w:val="00EF1B87"/>
    <w:rsid w:val="00EF3429"/>
    <w:rsid w:val="00EF6419"/>
    <w:rsid w:val="00EF6A4B"/>
    <w:rsid w:val="00F07B3F"/>
    <w:rsid w:val="00F15919"/>
    <w:rsid w:val="00F17EBB"/>
    <w:rsid w:val="00F20176"/>
    <w:rsid w:val="00F2071B"/>
    <w:rsid w:val="00F27386"/>
    <w:rsid w:val="00F3155D"/>
    <w:rsid w:val="00F3320A"/>
    <w:rsid w:val="00F357A9"/>
    <w:rsid w:val="00F36865"/>
    <w:rsid w:val="00F37EF7"/>
    <w:rsid w:val="00F40B57"/>
    <w:rsid w:val="00F44863"/>
    <w:rsid w:val="00F50695"/>
    <w:rsid w:val="00F51C22"/>
    <w:rsid w:val="00F5399D"/>
    <w:rsid w:val="00F55A2B"/>
    <w:rsid w:val="00F55E36"/>
    <w:rsid w:val="00F6038B"/>
    <w:rsid w:val="00F61FF2"/>
    <w:rsid w:val="00F6652F"/>
    <w:rsid w:val="00F66676"/>
    <w:rsid w:val="00F67208"/>
    <w:rsid w:val="00F726F3"/>
    <w:rsid w:val="00F768A3"/>
    <w:rsid w:val="00F80444"/>
    <w:rsid w:val="00F80698"/>
    <w:rsid w:val="00F8372B"/>
    <w:rsid w:val="00F8506B"/>
    <w:rsid w:val="00F90FC6"/>
    <w:rsid w:val="00F942A8"/>
    <w:rsid w:val="00F943CA"/>
    <w:rsid w:val="00FA2A66"/>
    <w:rsid w:val="00FA2DCF"/>
    <w:rsid w:val="00FA2E1B"/>
    <w:rsid w:val="00FA39F0"/>
    <w:rsid w:val="00FB5BD9"/>
    <w:rsid w:val="00FC199F"/>
    <w:rsid w:val="00FC232F"/>
    <w:rsid w:val="00FC34E7"/>
    <w:rsid w:val="00FC3D65"/>
    <w:rsid w:val="00FC3D82"/>
    <w:rsid w:val="00FC5077"/>
    <w:rsid w:val="00FD1CD6"/>
    <w:rsid w:val="00FD3DED"/>
    <w:rsid w:val="00FD4723"/>
    <w:rsid w:val="00FD69BC"/>
    <w:rsid w:val="00FE1B07"/>
    <w:rsid w:val="00FE1E49"/>
    <w:rsid w:val="00FE2DC7"/>
    <w:rsid w:val="00FE3C11"/>
    <w:rsid w:val="00FE3FE8"/>
    <w:rsid w:val="00FE5145"/>
    <w:rsid w:val="00FE6A5B"/>
    <w:rsid w:val="00FE7FA6"/>
    <w:rsid w:val="00FF02AA"/>
    <w:rsid w:val="00FF0895"/>
    <w:rsid w:val="00FF2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988E97C"/>
  <w15:docId w15:val="{B209F54B-AFC6-4143-8AD9-EDF13EA63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Lucida Sans Unicode" w:hAnsi="Times New Roman" w:cs="Tahoma"/>
        <w:kern w:val="3"/>
        <w:sz w:val="24"/>
        <w:szCs w:val="24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pPr>
      <w:suppressAutoHyphens/>
    </w:p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Danhsach">
    <w:name w:val="List"/>
    <w:basedOn w:val="Textbody"/>
  </w:style>
  <w:style w:type="paragraph" w:styleId="Chuthich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styleId="utrang">
    <w:name w:val="header"/>
    <w:basedOn w:val="Standard"/>
    <w:link w:val="utrangChar"/>
    <w:uiPriority w:val="99"/>
    <w:pPr>
      <w:suppressLineNumbers/>
      <w:tabs>
        <w:tab w:val="center" w:pos="4677"/>
        <w:tab w:val="right" w:pos="9354"/>
      </w:tabs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styleId="Bongchuthich">
    <w:name w:val="Balloon Text"/>
    <w:basedOn w:val="Binhthng"/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Phngmcinhcuaoanvn"/>
    <w:rPr>
      <w:rFonts w:ascii="Tahoma" w:hAnsi="Tahoma"/>
      <w:sz w:val="16"/>
      <w:szCs w:val="16"/>
    </w:rPr>
  </w:style>
  <w:style w:type="paragraph" w:styleId="Chntrang">
    <w:name w:val="footer"/>
    <w:basedOn w:val="Binhthng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Phngmcinhcuaoanvn"/>
  </w:style>
  <w:style w:type="paragraph" w:styleId="ThngthngWeb">
    <w:name w:val="Normal (Web)"/>
    <w:basedOn w:val="Binhthng"/>
    <w:uiPriority w:val="99"/>
    <w:pPr>
      <w:widowControl/>
      <w:suppressAutoHyphens w:val="0"/>
      <w:spacing w:before="100" w:after="100"/>
      <w:textAlignment w:val="auto"/>
    </w:pPr>
    <w:rPr>
      <w:rFonts w:eastAsia="Times New Roman" w:cs="Times New Roman"/>
      <w:kern w:val="0"/>
    </w:rPr>
  </w:style>
  <w:style w:type="character" w:customStyle="1" w:styleId="utrangChar">
    <w:name w:val="Đầu trang Char"/>
    <w:basedOn w:val="Phngmcinhcuaoanvn"/>
    <w:link w:val="utrang"/>
    <w:uiPriority w:val="99"/>
    <w:rsid w:val="00377E02"/>
  </w:style>
  <w:style w:type="character" w:customStyle="1" w:styleId="apple-converted-space">
    <w:name w:val="apple-converted-space"/>
    <w:basedOn w:val="Phngmcinhcuaoanvn"/>
    <w:rsid w:val="003A0203"/>
  </w:style>
  <w:style w:type="character" w:styleId="Manh">
    <w:name w:val="Strong"/>
    <w:basedOn w:val="Phngmcinhcuaoanvn"/>
    <w:uiPriority w:val="22"/>
    <w:qFormat/>
    <w:rsid w:val="003A0203"/>
    <w:rPr>
      <w:b/>
      <w:bCs/>
    </w:rPr>
  </w:style>
  <w:style w:type="character" w:styleId="Nhnmanh">
    <w:name w:val="Emphasis"/>
    <w:basedOn w:val="Phngmcinhcuaoanvn"/>
    <w:uiPriority w:val="20"/>
    <w:qFormat/>
    <w:rsid w:val="007172E1"/>
    <w:rPr>
      <w:i/>
      <w:iCs/>
    </w:rPr>
  </w:style>
  <w:style w:type="paragraph" w:styleId="oancuaDanhsach">
    <w:name w:val="List Paragraph"/>
    <w:basedOn w:val="Binhthng"/>
    <w:uiPriority w:val="34"/>
    <w:qFormat/>
    <w:rsid w:val="00732812"/>
    <w:pPr>
      <w:ind w:left="720"/>
      <w:contextualSpacing/>
    </w:pPr>
  </w:style>
  <w:style w:type="table" w:styleId="LiBang">
    <w:name w:val="Table Grid"/>
    <w:basedOn w:val="BangThngthng"/>
    <w:uiPriority w:val="59"/>
    <w:rsid w:val="007D7BA7"/>
    <w:pPr>
      <w:suppressAutoHyphens/>
    </w:pPr>
    <w:rPr>
      <w:rFonts w:eastAsia="Arial Unicode MS" w:cs="Mangal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nbanCcchu">
    <w:name w:val="footnote text"/>
    <w:basedOn w:val="Binhthng"/>
    <w:link w:val="VnbanCcchuChar"/>
    <w:uiPriority w:val="99"/>
    <w:semiHidden/>
    <w:unhideWhenUsed/>
    <w:rsid w:val="00FF02AA"/>
    <w:rPr>
      <w:sz w:val="20"/>
      <w:szCs w:val="20"/>
    </w:rPr>
  </w:style>
  <w:style w:type="character" w:customStyle="1" w:styleId="VnbanCcchuChar">
    <w:name w:val="Văn bản Cước chú Char"/>
    <w:basedOn w:val="Phngmcinhcuaoanvn"/>
    <w:link w:val="VnbanCcchu"/>
    <w:uiPriority w:val="99"/>
    <w:semiHidden/>
    <w:rsid w:val="00FF02AA"/>
    <w:rPr>
      <w:sz w:val="20"/>
      <w:szCs w:val="20"/>
    </w:rPr>
  </w:style>
  <w:style w:type="character" w:styleId="ThamchiuCcchu">
    <w:name w:val="footnote reference"/>
    <w:basedOn w:val="Phngmcinhcuaoanvn"/>
    <w:uiPriority w:val="99"/>
    <w:semiHidden/>
    <w:unhideWhenUsed/>
    <w:rsid w:val="00FF02AA"/>
    <w:rPr>
      <w:vertAlign w:val="superscript"/>
    </w:rPr>
  </w:style>
  <w:style w:type="paragraph" w:styleId="KhngDncch">
    <w:name w:val="No Spacing"/>
    <w:uiPriority w:val="1"/>
    <w:qFormat/>
    <w:rsid w:val="0072615D"/>
    <w:pPr>
      <w:suppressAutoHyphen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B15A3F-1ACC-4055-8230-2009674736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1060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Sky123.Org</Company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 Phung Truong</dc:creator>
  <cp:lastModifiedBy>admin</cp:lastModifiedBy>
  <cp:revision>362</cp:revision>
  <cp:lastPrinted>2026-08-17T08:08:00Z</cp:lastPrinted>
  <dcterms:created xsi:type="dcterms:W3CDTF">2025-09-11T16:35:00Z</dcterms:created>
  <dcterms:modified xsi:type="dcterms:W3CDTF">2026-08-19T07:26:00Z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hông tin 1">
    <vt:lpwstr/>
  </property>
  <property fmtid="{D5CDD505-2E9C-101B-9397-08002B2CF9AE}" pid="3" name="Thông tin 2">
    <vt:lpwstr/>
  </property>
  <property fmtid="{D5CDD505-2E9C-101B-9397-08002B2CF9AE}" pid="4" name="Thông tin 3">
    <vt:lpwstr/>
  </property>
  <property fmtid="{D5CDD505-2E9C-101B-9397-08002B2CF9AE}" pid="5" name="Thông tin 4">
    <vt:lpwstr/>
  </property>
</Properties>
</file>