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245"/>
      </w:tblGrid>
      <w:tr w:rsidR="006249E5" w:rsidRPr="00E66E4C" w14:paraId="28A9ED43" w14:textId="77777777" w:rsidTr="00EA7DAF">
        <w:trPr>
          <w:jc w:val="center"/>
        </w:trPr>
        <w:tc>
          <w:tcPr>
            <w:tcW w:w="4111" w:type="dxa"/>
          </w:tcPr>
          <w:p w14:paraId="115ACBB2" w14:textId="7296E43B" w:rsidR="0021189D" w:rsidRDefault="0021189D" w:rsidP="006249E5">
            <w:pPr>
              <w:widowControl w:val="0"/>
              <w:jc w:val="center"/>
              <w:outlineLvl w:val="0"/>
              <w:rPr>
                <w:rFonts w:ascii="Times New Roman" w:eastAsiaTheme="majorEastAsia" w:hAnsi="Times New Roman" w:cs="Times New Roman"/>
                <w:bCs/>
                <w:sz w:val="28"/>
                <w:szCs w:val="28"/>
                <w:lang w:val="en-US"/>
              </w:rPr>
            </w:pPr>
            <w:r w:rsidRPr="0021189D">
              <w:rPr>
                <w:rFonts w:ascii="Times New Roman" w:eastAsiaTheme="majorEastAsia" w:hAnsi="Times New Roman" w:cs="Times New Roman"/>
                <w:bCs/>
                <w:sz w:val="28"/>
                <w:szCs w:val="28"/>
              </w:rPr>
              <w:t xml:space="preserve">ĐẢNG </w:t>
            </w:r>
            <w:r w:rsidR="00C20C53">
              <w:rPr>
                <w:rFonts w:ascii="Times New Roman" w:eastAsiaTheme="majorEastAsia" w:hAnsi="Times New Roman" w:cs="Times New Roman"/>
                <w:bCs/>
                <w:sz w:val="28"/>
                <w:szCs w:val="28"/>
              </w:rPr>
              <w:t>UỶ</w:t>
            </w:r>
            <w:r w:rsidRPr="0021189D">
              <w:rPr>
                <w:rFonts w:ascii="Times New Roman" w:eastAsiaTheme="majorEastAsia" w:hAnsi="Times New Roman" w:cs="Times New Roman"/>
                <w:bCs/>
                <w:sz w:val="28"/>
                <w:szCs w:val="28"/>
              </w:rPr>
              <w:t xml:space="preserve"> XÃ CÔNG HẢI</w:t>
            </w:r>
          </w:p>
          <w:p w14:paraId="318D2E0C" w14:textId="791A0A77" w:rsidR="006249E5" w:rsidRPr="0021189D" w:rsidRDefault="0021189D" w:rsidP="006249E5">
            <w:pPr>
              <w:widowControl w:val="0"/>
              <w:jc w:val="center"/>
              <w:outlineLvl w:val="0"/>
              <w:rPr>
                <w:rFonts w:ascii="Times New Roman" w:eastAsiaTheme="majorEastAsia" w:hAnsi="Times New Roman" w:cs="Times New Roman"/>
                <w:b/>
                <w:sz w:val="28"/>
                <w:szCs w:val="28"/>
                <w:lang w:val="en-US"/>
              </w:rPr>
            </w:pPr>
            <w:r>
              <w:rPr>
                <w:rFonts w:ascii="Times New Roman" w:eastAsiaTheme="majorEastAsia" w:hAnsi="Times New Roman" w:cs="Times New Roman"/>
                <w:b/>
                <w:sz w:val="28"/>
                <w:szCs w:val="28"/>
                <w:lang w:val="en-US"/>
              </w:rPr>
              <w:t>VĂN PHÒNG</w:t>
            </w:r>
          </w:p>
          <w:p w14:paraId="102C535C" w14:textId="77777777" w:rsidR="006249E5" w:rsidRPr="00E66E4C" w:rsidRDefault="006249E5" w:rsidP="006249E5">
            <w:pPr>
              <w:widowControl w:val="0"/>
              <w:jc w:val="center"/>
              <w:rPr>
                <w:rFonts w:ascii="Times New Roman" w:eastAsia="Times New Roman" w:hAnsi="Times New Roman" w:cs="Times New Roman"/>
                <w:color w:val="000000"/>
                <w:sz w:val="28"/>
                <w:szCs w:val="28"/>
              </w:rPr>
            </w:pPr>
            <w:r w:rsidRPr="00E66E4C">
              <w:rPr>
                <w:rFonts w:ascii="Times New Roman" w:eastAsia="Times New Roman" w:hAnsi="Times New Roman" w:cs="Times New Roman"/>
                <w:color w:val="000000"/>
                <w:sz w:val="28"/>
                <w:szCs w:val="28"/>
              </w:rPr>
              <w:t>*</w:t>
            </w:r>
          </w:p>
          <w:p w14:paraId="0F86B177" w14:textId="4F243F3D" w:rsidR="006249E5" w:rsidRPr="00E66E4C" w:rsidRDefault="006249E5" w:rsidP="006249E5">
            <w:pPr>
              <w:widowControl w:val="0"/>
              <w:jc w:val="center"/>
              <w:rPr>
                <w:rFonts w:ascii="Times New Roman" w:eastAsia="Times New Roman" w:hAnsi="Times New Roman" w:cs="Times New Roman"/>
                <w:color w:val="000000"/>
                <w:sz w:val="28"/>
                <w:szCs w:val="28"/>
              </w:rPr>
            </w:pPr>
            <w:r w:rsidRPr="00E66E4C">
              <w:rPr>
                <w:rFonts w:ascii="Times New Roman" w:eastAsia="Times New Roman" w:hAnsi="Times New Roman" w:cs="Times New Roman"/>
                <w:color w:val="000000"/>
                <w:sz w:val="28"/>
                <w:szCs w:val="28"/>
              </w:rPr>
              <w:t>Số       -BC/</w:t>
            </w:r>
            <w:r w:rsidR="0021189D">
              <w:rPr>
                <w:rFonts w:ascii="Times New Roman" w:eastAsia="Times New Roman" w:hAnsi="Times New Roman" w:cs="Times New Roman"/>
                <w:color w:val="000000"/>
                <w:sz w:val="28"/>
                <w:szCs w:val="28"/>
                <w:lang w:val="en-US"/>
              </w:rPr>
              <w:t>VP</w:t>
            </w:r>
            <w:r w:rsidRPr="00E66E4C">
              <w:rPr>
                <w:rFonts w:ascii="Times New Roman" w:eastAsia="Times New Roman" w:hAnsi="Times New Roman" w:cs="Times New Roman"/>
                <w:color w:val="000000"/>
                <w:sz w:val="28"/>
                <w:szCs w:val="28"/>
              </w:rPr>
              <w:t>ĐU</w:t>
            </w:r>
          </w:p>
        </w:tc>
        <w:tc>
          <w:tcPr>
            <w:tcW w:w="5245" w:type="dxa"/>
          </w:tcPr>
          <w:p w14:paraId="3D52C8D2" w14:textId="77777777" w:rsidR="006249E5" w:rsidRPr="00E66E4C" w:rsidRDefault="006249E5" w:rsidP="006249E5">
            <w:pPr>
              <w:widowControl w:val="0"/>
              <w:jc w:val="right"/>
              <w:outlineLvl w:val="0"/>
              <w:rPr>
                <w:rFonts w:ascii="Times New Roman" w:eastAsiaTheme="majorEastAsia" w:hAnsi="Times New Roman" w:cs="Times New Roman"/>
                <w:b/>
                <w:sz w:val="30"/>
                <w:szCs w:val="30"/>
              </w:rPr>
            </w:pPr>
            <w:r w:rsidRPr="00E66E4C">
              <w:rPr>
                <w:rFonts w:ascii="Times New Roman" w:eastAsiaTheme="majorEastAsia" w:hAnsi="Times New Roman" w:cs="Times New Roman"/>
                <w:b/>
                <w:sz w:val="30"/>
                <w:szCs w:val="30"/>
              </w:rPr>
              <w:t>ĐẢNG CỘNG SẢN VIỆT NAM</w:t>
            </w:r>
          </w:p>
          <w:p w14:paraId="2BEEE8AC" w14:textId="77777777" w:rsidR="006249E5" w:rsidRPr="00E66E4C" w:rsidRDefault="006249E5" w:rsidP="006249E5">
            <w:pPr>
              <w:widowControl w:val="0"/>
              <w:jc w:val="right"/>
              <w:rPr>
                <w:rFonts w:ascii="Times New Roman" w:eastAsia="Times New Roman" w:hAnsi="Times New Roman" w:cs="Times New Roman"/>
                <w:color w:val="000000"/>
                <w:sz w:val="28"/>
                <w:szCs w:val="28"/>
              </w:rPr>
            </w:pPr>
            <w:r w:rsidRPr="00E66E4C">
              <w:rPr>
                <w:rFonts w:eastAsiaTheme="majorEastAsia" w:cs="Times New Roman"/>
                <w:color w:val="2F5496" w:themeColor="accent1" w:themeShade="BF"/>
                <w:sz w:val="40"/>
                <w:szCs w:val="28"/>
              </w:rPr>
              <mc:AlternateContent>
                <mc:Choice Requires="wps">
                  <w:drawing>
                    <wp:anchor distT="0" distB="0" distL="114300" distR="114300" simplePos="0" relativeHeight="251661312" behindDoc="0" locked="0" layoutInCell="1" allowOverlap="1" wp14:anchorId="19FFE701" wp14:editId="7C760C3D">
                      <wp:simplePos x="0" y="0"/>
                      <wp:positionH relativeFrom="column">
                        <wp:posOffset>584347</wp:posOffset>
                      </wp:positionH>
                      <wp:positionV relativeFrom="paragraph">
                        <wp:posOffset>5715</wp:posOffset>
                      </wp:positionV>
                      <wp:extent cx="2590800" cy="0"/>
                      <wp:effectExtent l="0" t="0" r="0" b="0"/>
                      <wp:wrapNone/>
                      <wp:docPr id="1045674883" name="Straight Connector 1"/>
                      <wp:cNvGraphicFramePr/>
                      <a:graphic xmlns:a="http://schemas.openxmlformats.org/drawingml/2006/main">
                        <a:graphicData uri="http://schemas.microsoft.com/office/word/2010/wordprocessingShape">
                          <wps:wsp>
                            <wps:cNvCnPr/>
                            <wps:spPr>
                              <a:xfrm>
                                <a:off x="0" y="0"/>
                                <a:ext cx="25908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cei="http://schemas.microsoft.com/office/word/2026/wordml/cei">
                  <w:pict>
                    <v:line w14:anchorId="0061585F"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pt,.45pt" to="250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" strokecolor="windowText" strokeweight=".5pt">
                      <v:stroke joinstyle="miter"/>
                    </v:line>
                  </w:pict>
                </mc:Fallback>
              </mc:AlternateContent>
            </w:r>
          </w:p>
          <w:p w14:paraId="0760D3CC" w14:textId="24463276" w:rsidR="006249E5" w:rsidRPr="00E66E4C" w:rsidRDefault="006249E5" w:rsidP="006249E5">
            <w:pPr>
              <w:widowControl w:val="0"/>
              <w:jc w:val="right"/>
              <w:rPr>
                <w:rFonts w:ascii="Times New Roman" w:eastAsia="Times New Roman" w:hAnsi="Times New Roman" w:cs="Times New Roman"/>
                <w:color w:val="000000"/>
                <w:sz w:val="28"/>
                <w:szCs w:val="28"/>
              </w:rPr>
            </w:pPr>
            <w:r w:rsidRPr="00E66E4C">
              <w:rPr>
                <w:rFonts w:ascii="Times New Roman" w:eastAsia="Times New Roman" w:hAnsi="Times New Roman" w:cs="Times New Roman"/>
                <w:bCs/>
                <w:i/>
                <w:color w:val="000000"/>
                <w:sz w:val="28"/>
                <w:szCs w:val="28"/>
              </w:rPr>
              <w:t xml:space="preserve">Công Hải, ngày      tháng </w:t>
            </w:r>
            <w:r w:rsidR="00254256">
              <w:rPr>
                <w:rFonts w:ascii="Times New Roman" w:eastAsia="Times New Roman" w:hAnsi="Times New Roman" w:cs="Times New Roman"/>
                <w:bCs/>
                <w:i/>
                <w:color w:val="000000"/>
                <w:sz w:val="28"/>
                <w:szCs w:val="28"/>
                <w:lang w:val="en-US"/>
              </w:rPr>
              <w:t xml:space="preserve">10 </w:t>
            </w:r>
            <w:r w:rsidRPr="00E66E4C">
              <w:rPr>
                <w:rFonts w:ascii="Times New Roman" w:eastAsia="Times New Roman" w:hAnsi="Times New Roman" w:cs="Times New Roman"/>
                <w:bCs/>
                <w:i/>
                <w:color w:val="000000"/>
                <w:sz w:val="28"/>
                <w:szCs w:val="28"/>
              </w:rPr>
              <w:t>năm 202</w:t>
            </w:r>
            <w:r w:rsidR="00FB43B8" w:rsidRPr="00E66E4C">
              <w:rPr>
                <w:rFonts w:ascii="Times New Roman" w:eastAsia="Times New Roman" w:hAnsi="Times New Roman" w:cs="Times New Roman"/>
                <w:bCs/>
                <w:i/>
                <w:color w:val="000000"/>
                <w:sz w:val="28"/>
                <w:szCs w:val="28"/>
              </w:rPr>
              <w:t>6</w:t>
            </w:r>
          </w:p>
        </w:tc>
      </w:tr>
    </w:tbl>
    <w:p w14:paraId="27B42FE3" w14:textId="77777777" w:rsidR="006249E5" w:rsidRPr="00E66E4C" w:rsidRDefault="006249E5" w:rsidP="005D7184">
      <w:pPr>
        <w:spacing w:after="0"/>
        <w:jc w:val="center"/>
        <w:rPr>
          <w:rFonts w:eastAsia="Times New Roman" w:cs="Times New Roman"/>
          <w:b/>
          <w:bCs/>
          <w:sz w:val="30"/>
          <w:szCs w:val="30"/>
        </w:rPr>
      </w:pPr>
    </w:p>
    <w:p w14:paraId="53676350" w14:textId="17836B33" w:rsidR="00141573" w:rsidRPr="00E66E4C" w:rsidRDefault="00141573" w:rsidP="00BD0869">
      <w:pPr>
        <w:widowControl w:val="0"/>
        <w:spacing w:before="0" w:after="0"/>
        <w:ind w:firstLine="0"/>
        <w:jc w:val="center"/>
        <w:rPr>
          <w:rFonts w:eastAsia="Times New Roman" w:cs="Times New Roman"/>
          <w:b/>
          <w:bCs/>
          <w:sz w:val="30"/>
          <w:szCs w:val="30"/>
        </w:rPr>
      </w:pPr>
      <w:r w:rsidRPr="00E66E4C">
        <w:rPr>
          <w:rFonts w:eastAsia="Times New Roman" w:cs="Times New Roman"/>
          <w:b/>
          <w:bCs/>
          <w:sz w:val="30"/>
          <w:szCs w:val="30"/>
        </w:rPr>
        <w:t>BÁO CÁO</w:t>
      </w:r>
    </w:p>
    <w:p w14:paraId="4059D638" w14:textId="28326DB3" w:rsidR="00141573" w:rsidRPr="00E66E4C" w:rsidRDefault="00141573" w:rsidP="00BD0869">
      <w:pPr>
        <w:widowControl w:val="0"/>
        <w:spacing w:before="0" w:after="0"/>
        <w:ind w:firstLine="0"/>
        <w:jc w:val="center"/>
        <w:rPr>
          <w:rFonts w:eastAsia="Times New Roman" w:cs="Times New Roman"/>
          <w:b/>
          <w:bCs/>
          <w:color w:val="000000"/>
          <w:sz w:val="28"/>
          <w:szCs w:val="28"/>
        </w:rPr>
      </w:pPr>
      <w:r w:rsidRPr="00E66E4C">
        <w:rPr>
          <w:rFonts w:eastAsia="Times New Roman" w:cs="Times New Roman"/>
          <w:b/>
          <w:bCs/>
          <w:color w:val="000000"/>
          <w:sz w:val="28"/>
          <w:szCs w:val="28"/>
        </w:rPr>
        <w:t>Tình hình thự</w:t>
      </w:r>
      <w:r w:rsidR="00FC63FC" w:rsidRPr="00E66E4C">
        <w:rPr>
          <w:rFonts w:eastAsia="Times New Roman" w:cs="Times New Roman"/>
          <w:b/>
          <w:bCs/>
          <w:color w:val="000000"/>
          <w:sz w:val="28"/>
          <w:szCs w:val="28"/>
        </w:rPr>
        <w:t xml:space="preserve">c hiện công tác tuần (từ ngày </w:t>
      </w:r>
      <w:r w:rsidR="007F7944">
        <w:rPr>
          <w:rFonts w:eastAsia="Times New Roman" w:cs="Times New Roman"/>
          <w:b/>
          <w:bCs/>
          <w:color w:val="000000"/>
          <w:sz w:val="28"/>
          <w:szCs w:val="28"/>
          <w:lang w:val="en-US"/>
        </w:rPr>
        <w:t>12</w:t>
      </w:r>
      <w:r w:rsidRPr="00E66E4C">
        <w:rPr>
          <w:rFonts w:eastAsia="Times New Roman" w:cs="Times New Roman"/>
          <w:b/>
          <w:bCs/>
          <w:color w:val="000000"/>
          <w:sz w:val="28"/>
          <w:szCs w:val="28"/>
        </w:rPr>
        <w:t>/</w:t>
      </w:r>
      <w:r w:rsidR="001C6B21">
        <w:rPr>
          <w:rFonts w:eastAsia="Times New Roman" w:cs="Times New Roman"/>
          <w:b/>
          <w:bCs/>
          <w:color w:val="000000"/>
          <w:sz w:val="28"/>
          <w:szCs w:val="28"/>
          <w:lang w:val="en-US"/>
        </w:rPr>
        <w:t>10</w:t>
      </w:r>
      <w:r w:rsidRPr="00E66E4C">
        <w:rPr>
          <w:rFonts w:eastAsia="Times New Roman" w:cs="Times New Roman"/>
          <w:b/>
          <w:bCs/>
          <w:color w:val="000000"/>
          <w:sz w:val="28"/>
          <w:szCs w:val="28"/>
        </w:rPr>
        <w:t>/202</w:t>
      </w:r>
      <w:r w:rsidR="003B2085" w:rsidRPr="00E66E4C">
        <w:rPr>
          <w:rFonts w:eastAsia="Times New Roman" w:cs="Times New Roman"/>
          <w:b/>
          <w:bCs/>
          <w:color w:val="000000"/>
          <w:sz w:val="28"/>
          <w:szCs w:val="28"/>
        </w:rPr>
        <w:t>6</w:t>
      </w:r>
      <w:r w:rsidRPr="00E66E4C">
        <w:rPr>
          <w:rFonts w:eastAsia="Times New Roman" w:cs="Times New Roman"/>
          <w:b/>
          <w:bCs/>
          <w:color w:val="000000"/>
          <w:sz w:val="28"/>
          <w:szCs w:val="28"/>
        </w:rPr>
        <w:t xml:space="preserve"> </w:t>
      </w:r>
      <w:r w:rsidR="00A86979" w:rsidRPr="00E66E4C">
        <w:rPr>
          <w:rFonts w:eastAsia="Times New Roman" w:cs="Times New Roman"/>
          <w:b/>
          <w:bCs/>
          <w:color w:val="000000"/>
          <w:sz w:val="28"/>
          <w:szCs w:val="28"/>
        </w:rPr>
        <w:t>–</w:t>
      </w:r>
      <w:r w:rsidRPr="00E66E4C">
        <w:rPr>
          <w:rFonts w:eastAsia="Times New Roman" w:cs="Times New Roman"/>
          <w:b/>
          <w:bCs/>
          <w:color w:val="000000"/>
          <w:sz w:val="28"/>
          <w:szCs w:val="28"/>
        </w:rPr>
        <w:t xml:space="preserve"> </w:t>
      </w:r>
      <w:r w:rsidR="007F7944">
        <w:rPr>
          <w:rFonts w:eastAsia="Times New Roman" w:cs="Times New Roman"/>
          <w:b/>
          <w:bCs/>
          <w:color w:val="000000"/>
          <w:sz w:val="28"/>
          <w:szCs w:val="28"/>
          <w:lang w:val="en-US"/>
        </w:rPr>
        <w:t>16</w:t>
      </w:r>
      <w:r w:rsidR="00A86979" w:rsidRPr="00E66E4C">
        <w:rPr>
          <w:rFonts w:eastAsia="Times New Roman" w:cs="Times New Roman"/>
          <w:b/>
          <w:bCs/>
          <w:color w:val="000000"/>
          <w:sz w:val="28"/>
          <w:szCs w:val="28"/>
        </w:rPr>
        <w:t>/</w:t>
      </w:r>
      <w:r w:rsidR="00254256">
        <w:rPr>
          <w:rFonts w:eastAsia="Times New Roman" w:cs="Times New Roman"/>
          <w:b/>
          <w:bCs/>
          <w:color w:val="000000"/>
          <w:sz w:val="28"/>
          <w:szCs w:val="28"/>
          <w:lang w:val="en-US"/>
        </w:rPr>
        <w:t>10</w:t>
      </w:r>
      <w:r w:rsidRPr="00E66E4C">
        <w:rPr>
          <w:rFonts w:eastAsia="Times New Roman" w:cs="Times New Roman"/>
          <w:b/>
          <w:bCs/>
          <w:color w:val="000000"/>
          <w:sz w:val="28"/>
          <w:szCs w:val="28"/>
        </w:rPr>
        <w:t>/202</w:t>
      </w:r>
      <w:r w:rsidR="00FB43B8" w:rsidRPr="00E66E4C">
        <w:rPr>
          <w:rFonts w:eastAsia="Times New Roman" w:cs="Times New Roman"/>
          <w:b/>
          <w:bCs/>
          <w:color w:val="000000"/>
          <w:sz w:val="28"/>
          <w:szCs w:val="28"/>
        </w:rPr>
        <w:t>6</w:t>
      </w:r>
      <w:r w:rsidRPr="00E66E4C">
        <w:rPr>
          <w:rFonts w:eastAsia="Times New Roman" w:cs="Times New Roman"/>
          <w:b/>
          <w:bCs/>
          <w:color w:val="000000"/>
          <w:sz w:val="28"/>
          <w:szCs w:val="28"/>
        </w:rPr>
        <w:t>)</w:t>
      </w:r>
    </w:p>
    <w:p w14:paraId="517BFA3C" w14:textId="77777777" w:rsidR="00141573" w:rsidRPr="000700D7" w:rsidRDefault="00141573" w:rsidP="00BD0869">
      <w:pPr>
        <w:widowControl w:val="0"/>
        <w:spacing w:before="0" w:after="0"/>
        <w:ind w:firstLine="0"/>
        <w:jc w:val="center"/>
        <w:rPr>
          <w:rFonts w:eastAsia="Times New Roman" w:cs="Times New Roman"/>
          <w:sz w:val="28"/>
          <w:szCs w:val="28"/>
          <w:lang w:val="en-US"/>
        </w:rPr>
      </w:pPr>
      <w:r w:rsidRPr="00E66E4C">
        <w:rPr>
          <w:rFonts w:eastAsia="Times New Roman" w:cs="Times New Roman"/>
          <w:b/>
          <w:bCs/>
          <w:color w:val="000000"/>
          <w:sz w:val="28"/>
          <w:szCs w:val="28"/>
        </w:rPr>
        <w:t>và một số nhiệm vụ trọng tâm tuần tới</w:t>
      </w:r>
    </w:p>
    <w:p w14:paraId="1C3BAC1C" w14:textId="77777777" w:rsidR="00141573" w:rsidRPr="00E66E4C" w:rsidRDefault="00141573" w:rsidP="00BD0869">
      <w:pPr>
        <w:widowControl w:val="0"/>
        <w:spacing w:before="0" w:after="0"/>
        <w:ind w:firstLine="0"/>
        <w:jc w:val="center"/>
        <w:rPr>
          <w:rFonts w:eastAsia="Times New Roman" w:cs="Times New Roman"/>
          <w:sz w:val="28"/>
          <w:szCs w:val="28"/>
        </w:rPr>
      </w:pPr>
      <w:r w:rsidRPr="00E66E4C">
        <w:rPr>
          <w:rFonts w:eastAsia="Times New Roman" w:cs="Times New Roman"/>
          <w:sz w:val="28"/>
          <w:szCs w:val="28"/>
        </w:rPr>
        <w:t>-----</w:t>
      </w:r>
    </w:p>
    <w:p w14:paraId="4614F6F4" w14:textId="77777777" w:rsidR="00044783" w:rsidRDefault="00044783" w:rsidP="00044783">
      <w:pPr>
        <w:widowControl w:val="0"/>
        <w:autoSpaceDE w:val="0"/>
        <w:autoSpaceDN w:val="0"/>
        <w:spacing w:line="340" w:lineRule="exact"/>
        <w:jc w:val="both"/>
        <w:rPr>
          <w:rFonts w:eastAsia="Times New Roman" w:cs="Times New Roman"/>
          <w:kern w:val="0"/>
          <w:sz w:val="28"/>
          <w:szCs w:val="28"/>
          <w:lang w:val="en-US"/>
          <w14:ligatures w14:val="none"/>
        </w:rPr>
      </w:pPr>
    </w:p>
    <w:p w14:paraId="70DA290C" w14:textId="613E347A" w:rsidR="00663CC0" w:rsidRPr="00663CC0" w:rsidRDefault="00663CC0" w:rsidP="00DC65D4">
      <w:pPr>
        <w:pStyle w:val="KhngDncch"/>
        <w:widowControl w:val="0"/>
        <w:spacing w:after="120" w:line="360" w:lineRule="exact"/>
        <w:jc w:val="both"/>
        <w:rPr>
          <w:sz w:val="28"/>
          <w:szCs w:val="28"/>
          <w:lang w:val="vi-VN"/>
        </w:rPr>
      </w:pPr>
      <w:r w:rsidRPr="00663CC0">
        <w:rPr>
          <w:sz w:val="28"/>
          <w:szCs w:val="28"/>
          <w:lang w:val="vi-VN"/>
        </w:rPr>
        <w:t xml:space="preserve">Thực hiện Chương trình công tác của Thường trực, Ban Thường vụ Đảng </w:t>
      </w:r>
      <w:proofErr w:type="spellStart"/>
      <w:r w:rsidRPr="00663CC0">
        <w:rPr>
          <w:sz w:val="28"/>
          <w:szCs w:val="28"/>
          <w:lang w:val="vi-VN"/>
        </w:rPr>
        <w:t>uỷ</w:t>
      </w:r>
      <w:proofErr w:type="spellEnd"/>
      <w:r>
        <w:rPr>
          <w:sz w:val="28"/>
          <w:szCs w:val="28"/>
          <w:lang w:val="vi-VN"/>
        </w:rPr>
        <w:t xml:space="preserve"> </w:t>
      </w:r>
      <w:r w:rsidRPr="00663CC0">
        <w:rPr>
          <w:sz w:val="28"/>
          <w:szCs w:val="28"/>
          <w:lang w:val="vi-VN"/>
        </w:rPr>
        <w:t xml:space="preserve">tuần </w:t>
      </w:r>
      <w:r w:rsidR="0000567D">
        <w:rPr>
          <w:sz w:val="28"/>
          <w:szCs w:val="28"/>
        </w:rPr>
        <w:t>4</w:t>
      </w:r>
      <w:r w:rsidR="007F7944">
        <w:rPr>
          <w:sz w:val="28"/>
          <w:szCs w:val="28"/>
        </w:rPr>
        <w:t>1</w:t>
      </w:r>
      <w:r w:rsidRPr="00663CC0">
        <w:rPr>
          <w:sz w:val="28"/>
          <w:szCs w:val="28"/>
          <w:lang w:val="vi-VN"/>
        </w:rPr>
        <w:t xml:space="preserve"> (từ ngày </w:t>
      </w:r>
      <w:r w:rsidR="007F7944">
        <w:rPr>
          <w:sz w:val="28"/>
          <w:szCs w:val="28"/>
        </w:rPr>
        <w:t>12</w:t>
      </w:r>
      <w:r w:rsidRPr="00663CC0">
        <w:rPr>
          <w:sz w:val="28"/>
          <w:szCs w:val="28"/>
          <w:lang w:val="vi-VN"/>
        </w:rPr>
        <w:t>/</w:t>
      </w:r>
      <w:r w:rsidR="0000567D">
        <w:rPr>
          <w:sz w:val="28"/>
          <w:szCs w:val="28"/>
        </w:rPr>
        <w:t>10</w:t>
      </w:r>
      <w:r w:rsidRPr="00663CC0">
        <w:rPr>
          <w:sz w:val="28"/>
          <w:szCs w:val="28"/>
          <w:lang w:val="vi-VN"/>
        </w:rPr>
        <w:t xml:space="preserve">/2026 - </w:t>
      </w:r>
      <w:r w:rsidR="007F7944">
        <w:rPr>
          <w:sz w:val="28"/>
          <w:szCs w:val="28"/>
        </w:rPr>
        <w:t>16</w:t>
      </w:r>
      <w:r w:rsidRPr="00663CC0">
        <w:rPr>
          <w:sz w:val="28"/>
          <w:szCs w:val="28"/>
          <w:lang w:val="vi-VN"/>
        </w:rPr>
        <w:t>/</w:t>
      </w:r>
      <w:r w:rsidR="00254256">
        <w:rPr>
          <w:sz w:val="28"/>
          <w:szCs w:val="28"/>
        </w:rPr>
        <w:t>10</w:t>
      </w:r>
      <w:r w:rsidRPr="00663CC0">
        <w:rPr>
          <w:sz w:val="28"/>
          <w:szCs w:val="28"/>
          <w:lang w:val="vi-VN"/>
        </w:rPr>
        <w:t xml:space="preserve">/2026), Văn phòng Đảng </w:t>
      </w:r>
      <w:proofErr w:type="spellStart"/>
      <w:r w:rsidRPr="00663CC0">
        <w:rPr>
          <w:sz w:val="28"/>
          <w:szCs w:val="28"/>
          <w:lang w:val="vi-VN"/>
        </w:rPr>
        <w:t>uỷ</w:t>
      </w:r>
      <w:proofErr w:type="spellEnd"/>
      <w:r w:rsidRPr="00663CC0">
        <w:rPr>
          <w:sz w:val="28"/>
          <w:szCs w:val="28"/>
          <w:lang w:val="vi-VN"/>
        </w:rPr>
        <w:t xml:space="preserve"> xã báo cáo tình hình</w:t>
      </w:r>
      <w:r>
        <w:rPr>
          <w:sz w:val="28"/>
          <w:szCs w:val="28"/>
          <w:lang w:val="vi-VN"/>
        </w:rPr>
        <w:t xml:space="preserve"> </w:t>
      </w:r>
      <w:r w:rsidRPr="00663CC0">
        <w:rPr>
          <w:sz w:val="28"/>
          <w:szCs w:val="28"/>
          <w:lang w:val="vi-VN"/>
        </w:rPr>
        <w:t xml:space="preserve">công tác tuần </w:t>
      </w:r>
      <w:r w:rsidR="0000567D">
        <w:rPr>
          <w:sz w:val="28"/>
          <w:szCs w:val="28"/>
        </w:rPr>
        <w:t>4</w:t>
      </w:r>
      <w:r w:rsidR="007F7944">
        <w:rPr>
          <w:sz w:val="28"/>
          <w:szCs w:val="28"/>
        </w:rPr>
        <w:t>1</w:t>
      </w:r>
      <w:r w:rsidRPr="00663CC0">
        <w:rPr>
          <w:sz w:val="28"/>
          <w:szCs w:val="28"/>
          <w:lang w:val="vi-VN"/>
        </w:rPr>
        <w:t xml:space="preserve"> như sau:</w:t>
      </w:r>
    </w:p>
    <w:p w14:paraId="620E3A79" w14:textId="77777777" w:rsidR="00141573" w:rsidRPr="0052373C" w:rsidRDefault="00141573" w:rsidP="00DC65D4">
      <w:pPr>
        <w:pStyle w:val="KhngDncch"/>
        <w:widowControl w:val="0"/>
        <w:spacing w:after="120" w:line="360" w:lineRule="exact"/>
        <w:jc w:val="both"/>
        <w:rPr>
          <w:b/>
          <w:sz w:val="28"/>
          <w:szCs w:val="28"/>
        </w:rPr>
      </w:pPr>
      <w:r w:rsidRPr="0052373C">
        <w:rPr>
          <w:b/>
          <w:sz w:val="28"/>
          <w:szCs w:val="28"/>
        </w:rPr>
        <w:t>I. KẾT QUẢ TRIỂN KHAI NHIỆM VỤ</w:t>
      </w:r>
    </w:p>
    <w:p w14:paraId="4C204822" w14:textId="77777777" w:rsidR="00CD19FD" w:rsidRPr="007375D3" w:rsidRDefault="003A0304" w:rsidP="00DC65D4">
      <w:pPr>
        <w:pStyle w:val="KhngDncch"/>
        <w:widowControl w:val="0"/>
        <w:spacing w:after="120" w:line="360" w:lineRule="exact"/>
        <w:jc w:val="both"/>
        <w:rPr>
          <w:b/>
          <w:bCs/>
          <w:sz w:val="28"/>
          <w:szCs w:val="28"/>
        </w:rPr>
      </w:pPr>
      <w:bookmarkStart w:id="0" w:name="_Hlk223447009"/>
      <w:r w:rsidRPr="007375D3">
        <w:rPr>
          <w:b/>
          <w:bCs/>
          <w:sz w:val="28"/>
          <w:szCs w:val="28"/>
        </w:rPr>
        <w:t xml:space="preserve">1. </w:t>
      </w:r>
      <w:bookmarkEnd w:id="0"/>
      <w:r w:rsidRPr="007375D3">
        <w:rPr>
          <w:b/>
          <w:bCs/>
          <w:sz w:val="28"/>
          <w:szCs w:val="28"/>
        </w:rPr>
        <w:t xml:space="preserve">Công </w:t>
      </w:r>
      <w:proofErr w:type="spellStart"/>
      <w:r w:rsidRPr="007375D3">
        <w:rPr>
          <w:b/>
          <w:bCs/>
          <w:sz w:val="28"/>
          <w:szCs w:val="28"/>
        </w:rPr>
        <w:t>tác</w:t>
      </w:r>
      <w:proofErr w:type="spellEnd"/>
      <w:r w:rsidRPr="007375D3">
        <w:rPr>
          <w:b/>
          <w:bCs/>
          <w:sz w:val="28"/>
          <w:szCs w:val="28"/>
        </w:rPr>
        <w:t xml:space="preserve"> </w:t>
      </w:r>
      <w:proofErr w:type="spellStart"/>
      <w:r w:rsidRPr="007375D3">
        <w:rPr>
          <w:b/>
          <w:bCs/>
          <w:sz w:val="28"/>
          <w:szCs w:val="28"/>
        </w:rPr>
        <w:t>lãnh</w:t>
      </w:r>
      <w:proofErr w:type="spellEnd"/>
      <w:r w:rsidRPr="007375D3">
        <w:rPr>
          <w:b/>
          <w:bCs/>
          <w:sz w:val="28"/>
          <w:szCs w:val="28"/>
        </w:rPr>
        <w:t xml:space="preserve"> </w:t>
      </w:r>
      <w:proofErr w:type="spellStart"/>
      <w:r w:rsidRPr="007375D3">
        <w:rPr>
          <w:b/>
          <w:bCs/>
          <w:sz w:val="28"/>
          <w:szCs w:val="28"/>
        </w:rPr>
        <w:t>đạo</w:t>
      </w:r>
      <w:proofErr w:type="spellEnd"/>
      <w:r w:rsidRPr="007375D3">
        <w:rPr>
          <w:b/>
          <w:bCs/>
          <w:sz w:val="28"/>
          <w:szCs w:val="28"/>
        </w:rPr>
        <w:t xml:space="preserve">, </w:t>
      </w:r>
      <w:proofErr w:type="spellStart"/>
      <w:r w:rsidRPr="007375D3">
        <w:rPr>
          <w:b/>
          <w:bCs/>
          <w:sz w:val="28"/>
          <w:szCs w:val="28"/>
        </w:rPr>
        <w:t>chỉ</w:t>
      </w:r>
      <w:proofErr w:type="spellEnd"/>
      <w:r w:rsidRPr="007375D3">
        <w:rPr>
          <w:b/>
          <w:bCs/>
          <w:sz w:val="28"/>
          <w:szCs w:val="28"/>
        </w:rPr>
        <w:t xml:space="preserve"> </w:t>
      </w:r>
      <w:proofErr w:type="spellStart"/>
      <w:r w:rsidRPr="007375D3">
        <w:rPr>
          <w:b/>
          <w:bCs/>
          <w:sz w:val="28"/>
          <w:szCs w:val="28"/>
        </w:rPr>
        <w:t>đạo</w:t>
      </w:r>
      <w:proofErr w:type="spellEnd"/>
      <w:r w:rsidRPr="007375D3">
        <w:rPr>
          <w:b/>
          <w:bCs/>
          <w:sz w:val="28"/>
          <w:szCs w:val="28"/>
        </w:rPr>
        <w:t xml:space="preserve"> </w:t>
      </w:r>
      <w:proofErr w:type="spellStart"/>
      <w:r w:rsidRPr="007375D3">
        <w:rPr>
          <w:b/>
          <w:bCs/>
          <w:sz w:val="28"/>
          <w:szCs w:val="28"/>
        </w:rPr>
        <w:t>của</w:t>
      </w:r>
      <w:proofErr w:type="spellEnd"/>
      <w:r w:rsidRPr="007375D3">
        <w:rPr>
          <w:b/>
          <w:bCs/>
          <w:sz w:val="28"/>
          <w:szCs w:val="28"/>
        </w:rPr>
        <w:t xml:space="preserve"> Thường </w:t>
      </w:r>
      <w:proofErr w:type="spellStart"/>
      <w:r w:rsidRPr="007375D3">
        <w:rPr>
          <w:b/>
          <w:bCs/>
          <w:sz w:val="28"/>
          <w:szCs w:val="28"/>
        </w:rPr>
        <w:t>trực</w:t>
      </w:r>
      <w:proofErr w:type="spellEnd"/>
      <w:r w:rsidRPr="007375D3">
        <w:rPr>
          <w:b/>
          <w:bCs/>
          <w:sz w:val="28"/>
          <w:szCs w:val="28"/>
        </w:rPr>
        <w:t xml:space="preserve">, Ban Thường </w:t>
      </w:r>
      <w:proofErr w:type="spellStart"/>
      <w:r w:rsidRPr="007375D3">
        <w:rPr>
          <w:b/>
          <w:bCs/>
          <w:sz w:val="28"/>
          <w:szCs w:val="28"/>
        </w:rPr>
        <w:t>vụ</w:t>
      </w:r>
      <w:proofErr w:type="spellEnd"/>
      <w:r w:rsidRPr="007375D3">
        <w:rPr>
          <w:b/>
          <w:bCs/>
          <w:sz w:val="28"/>
          <w:szCs w:val="28"/>
        </w:rPr>
        <w:t xml:space="preserve"> </w:t>
      </w:r>
      <w:proofErr w:type="spellStart"/>
      <w:r w:rsidRPr="007375D3">
        <w:rPr>
          <w:b/>
          <w:bCs/>
          <w:sz w:val="28"/>
          <w:szCs w:val="28"/>
        </w:rPr>
        <w:t>Đảng</w:t>
      </w:r>
      <w:proofErr w:type="spellEnd"/>
      <w:r w:rsidRPr="007375D3">
        <w:rPr>
          <w:b/>
          <w:bCs/>
          <w:sz w:val="28"/>
          <w:szCs w:val="28"/>
        </w:rPr>
        <w:t xml:space="preserve"> </w:t>
      </w:r>
      <w:proofErr w:type="spellStart"/>
      <w:r w:rsidRPr="007375D3">
        <w:rPr>
          <w:b/>
          <w:bCs/>
          <w:sz w:val="28"/>
          <w:szCs w:val="28"/>
        </w:rPr>
        <w:t>uỷ</w:t>
      </w:r>
      <w:bookmarkStart w:id="1" w:name="_Hlk223071953"/>
      <w:bookmarkStart w:id="2" w:name="_Hlk220662208"/>
      <w:proofErr w:type="spellEnd"/>
    </w:p>
    <w:p w14:paraId="52804356" w14:textId="1DA42C10" w:rsidR="00AE3C11" w:rsidRPr="00AE3C11" w:rsidRDefault="00CD19FD" w:rsidP="00AE3C11">
      <w:pPr>
        <w:pStyle w:val="KhngDncch"/>
        <w:widowControl w:val="0"/>
        <w:spacing w:line="360" w:lineRule="exact"/>
        <w:jc w:val="both"/>
        <w:rPr>
          <w:rStyle w:val="inqyif"/>
          <w:rFonts w:cs="Times New Roman"/>
          <w:sz w:val="28"/>
          <w:szCs w:val="28"/>
        </w:rPr>
      </w:pPr>
      <w:r w:rsidRPr="007375D3">
        <w:rPr>
          <w:sz w:val="28"/>
          <w:szCs w:val="28"/>
        </w:rPr>
        <w:t xml:space="preserve">- </w:t>
      </w:r>
      <w:r w:rsidRPr="007375D3">
        <w:rPr>
          <w:rStyle w:val="inqyif"/>
          <w:rFonts w:cs="Times New Roman"/>
          <w:sz w:val="28"/>
          <w:szCs w:val="28"/>
        </w:rPr>
        <w:t xml:space="preserve">Công </w:t>
      </w:r>
      <w:proofErr w:type="spellStart"/>
      <w:r w:rsidRPr="007375D3">
        <w:rPr>
          <w:rStyle w:val="inqyif"/>
          <w:rFonts w:cs="Times New Roman"/>
          <w:sz w:val="28"/>
          <w:szCs w:val="28"/>
        </w:rPr>
        <w:t>tác</w:t>
      </w:r>
      <w:proofErr w:type="spellEnd"/>
      <w:r w:rsidRPr="007375D3">
        <w:rPr>
          <w:rStyle w:val="inqyif"/>
          <w:rFonts w:cs="Times New Roman"/>
          <w:sz w:val="28"/>
          <w:szCs w:val="28"/>
        </w:rPr>
        <w:t xml:space="preserve"> </w:t>
      </w:r>
      <w:proofErr w:type="spellStart"/>
      <w:r w:rsidRPr="007375D3">
        <w:rPr>
          <w:rStyle w:val="inqyif"/>
          <w:rFonts w:cs="Times New Roman"/>
          <w:sz w:val="28"/>
          <w:szCs w:val="28"/>
        </w:rPr>
        <w:t>quán</w:t>
      </w:r>
      <w:proofErr w:type="spellEnd"/>
      <w:r w:rsidRPr="007375D3">
        <w:rPr>
          <w:rStyle w:val="inqyif"/>
          <w:rFonts w:cs="Times New Roman"/>
          <w:sz w:val="28"/>
          <w:szCs w:val="28"/>
        </w:rPr>
        <w:t xml:space="preserve"> </w:t>
      </w:r>
      <w:proofErr w:type="spellStart"/>
      <w:r w:rsidRPr="007375D3">
        <w:rPr>
          <w:rStyle w:val="inqyif"/>
          <w:rFonts w:cs="Times New Roman"/>
          <w:sz w:val="28"/>
          <w:szCs w:val="28"/>
        </w:rPr>
        <w:t>triệt</w:t>
      </w:r>
      <w:proofErr w:type="spellEnd"/>
      <w:r w:rsidRPr="007375D3">
        <w:rPr>
          <w:rStyle w:val="inqyif"/>
          <w:rFonts w:cs="Times New Roman"/>
          <w:sz w:val="28"/>
          <w:szCs w:val="28"/>
        </w:rPr>
        <w:t xml:space="preserve">, </w:t>
      </w:r>
      <w:proofErr w:type="spellStart"/>
      <w:r w:rsidRPr="007375D3">
        <w:rPr>
          <w:rStyle w:val="inqyif"/>
          <w:rFonts w:cs="Times New Roman"/>
          <w:sz w:val="28"/>
          <w:szCs w:val="28"/>
        </w:rPr>
        <w:t>học</w:t>
      </w:r>
      <w:proofErr w:type="spellEnd"/>
      <w:r w:rsidRPr="007375D3">
        <w:rPr>
          <w:rStyle w:val="inqyif"/>
          <w:rFonts w:cs="Times New Roman"/>
          <w:sz w:val="28"/>
          <w:szCs w:val="28"/>
        </w:rPr>
        <w:t xml:space="preserve"> </w:t>
      </w:r>
      <w:proofErr w:type="spellStart"/>
      <w:r w:rsidRPr="007375D3">
        <w:rPr>
          <w:rStyle w:val="inqyif"/>
          <w:rFonts w:cs="Times New Roman"/>
          <w:sz w:val="28"/>
          <w:szCs w:val="28"/>
        </w:rPr>
        <w:t>tập</w:t>
      </w:r>
      <w:proofErr w:type="spellEnd"/>
      <w:r w:rsidRPr="007375D3">
        <w:rPr>
          <w:rStyle w:val="inqyif"/>
          <w:rFonts w:cs="Times New Roman"/>
          <w:sz w:val="28"/>
          <w:szCs w:val="28"/>
        </w:rPr>
        <w:t xml:space="preserve">, </w:t>
      </w:r>
      <w:proofErr w:type="spellStart"/>
      <w:r w:rsidRPr="007375D3">
        <w:rPr>
          <w:rStyle w:val="inqyif"/>
          <w:rFonts w:cs="Times New Roman"/>
          <w:sz w:val="28"/>
          <w:szCs w:val="28"/>
        </w:rPr>
        <w:t>tuyên</w:t>
      </w:r>
      <w:proofErr w:type="spellEnd"/>
      <w:r w:rsidRPr="007375D3">
        <w:rPr>
          <w:rStyle w:val="inqyif"/>
          <w:rFonts w:cs="Times New Roman"/>
          <w:sz w:val="28"/>
          <w:szCs w:val="28"/>
        </w:rPr>
        <w:t xml:space="preserve"> </w:t>
      </w:r>
      <w:proofErr w:type="spellStart"/>
      <w:r w:rsidRPr="007375D3">
        <w:rPr>
          <w:rStyle w:val="inqyif"/>
          <w:rFonts w:cs="Times New Roman"/>
          <w:sz w:val="28"/>
          <w:szCs w:val="28"/>
        </w:rPr>
        <w:t>truyền</w:t>
      </w:r>
      <w:proofErr w:type="spellEnd"/>
      <w:r w:rsidRPr="007375D3">
        <w:rPr>
          <w:rStyle w:val="inqyif"/>
          <w:rFonts w:cs="Times New Roman"/>
          <w:sz w:val="28"/>
          <w:szCs w:val="28"/>
        </w:rPr>
        <w:t xml:space="preserve"> </w:t>
      </w:r>
      <w:proofErr w:type="spellStart"/>
      <w:r w:rsidRPr="007375D3">
        <w:rPr>
          <w:rStyle w:val="inqyif"/>
          <w:rFonts w:cs="Times New Roman"/>
          <w:sz w:val="28"/>
          <w:szCs w:val="28"/>
        </w:rPr>
        <w:t>và</w:t>
      </w:r>
      <w:proofErr w:type="spellEnd"/>
      <w:r w:rsidRPr="007375D3">
        <w:rPr>
          <w:rStyle w:val="inqyif"/>
          <w:rFonts w:cs="Times New Roman"/>
          <w:sz w:val="28"/>
          <w:szCs w:val="28"/>
        </w:rPr>
        <w:t xml:space="preserve"> triển </w:t>
      </w:r>
      <w:proofErr w:type="spellStart"/>
      <w:r w:rsidRPr="007375D3">
        <w:rPr>
          <w:rStyle w:val="inqyif"/>
          <w:rFonts w:cs="Times New Roman"/>
          <w:sz w:val="28"/>
          <w:szCs w:val="28"/>
        </w:rPr>
        <w:t>khai</w:t>
      </w:r>
      <w:proofErr w:type="spellEnd"/>
      <w:r w:rsidRPr="007375D3">
        <w:rPr>
          <w:rStyle w:val="inqyif"/>
          <w:rFonts w:cs="Times New Roman"/>
          <w:sz w:val="28"/>
          <w:szCs w:val="28"/>
        </w:rPr>
        <w:t xml:space="preserve"> </w:t>
      </w:r>
      <w:proofErr w:type="spellStart"/>
      <w:r w:rsidRPr="007375D3">
        <w:rPr>
          <w:rStyle w:val="inqyif"/>
          <w:rFonts w:cs="Times New Roman"/>
          <w:sz w:val="28"/>
          <w:szCs w:val="28"/>
        </w:rPr>
        <w:t>thực</w:t>
      </w:r>
      <w:proofErr w:type="spellEnd"/>
      <w:r w:rsidRPr="007375D3">
        <w:rPr>
          <w:rStyle w:val="inqyif"/>
          <w:rFonts w:cs="Times New Roman"/>
          <w:sz w:val="28"/>
          <w:szCs w:val="28"/>
        </w:rPr>
        <w:t xml:space="preserve"> </w:t>
      </w:r>
      <w:proofErr w:type="spellStart"/>
      <w:r w:rsidRPr="007375D3">
        <w:rPr>
          <w:rStyle w:val="inqyif"/>
          <w:rFonts w:cs="Times New Roman"/>
          <w:sz w:val="28"/>
          <w:szCs w:val="28"/>
        </w:rPr>
        <w:t>hiện</w:t>
      </w:r>
      <w:proofErr w:type="spellEnd"/>
      <w:r w:rsidRPr="007375D3">
        <w:rPr>
          <w:rStyle w:val="inqyif"/>
          <w:rFonts w:cs="Times New Roman"/>
          <w:sz w:val="28"/>
          <w:szCs w:val="28"/>
        </w:rPr>
        <w:t xml:space="preserve"> </w:t>
      </w:r>
      <w:proofErr w:type="spellStart"/>
      <w:r w:rsidRPr="007375D3">
        <w:rPr>
          <w:rStyle w:val="inqyif"/>
          <w:rFonts w:cs="Times New Roman"/>
          <w:sz w:val="28"/>
          <w:szCs w:val="28"/>
        </w:rPr>
        <w:t>các</w:t>
      </w:r>
      <w:proofErr w:type="spellEnd"/>
      <w:r w:rsidRPr="007375D3">
        <w:rPr>
          <w:rStyle w:val="inqyif"/>
          <w:rFonts w:cs="Times New Roman"/>
          <w:sz w:val="28"/>
          <w:szCs w:val="28"/>
        </w:rPr>
        <w:t xml:space="preserve"> </w:t>
      </w:r>
      <w:proofErr w:type="spellStart"/>
      <w:r w:rsidRPr="007375D3">
        <w:rPr>
          <w:rStyle w:val="inqyif"/>
          <w:rFonts w:cs="Times New Roman"/>
          <w:sz w:val="28"/>
          <w:szCs w:val="28"/>
        </w:rPr>
        <w:t>văn</w:t>
      </w:r>
      <w:proofErr w:type="spellEnd"/>
      <w:r w:rsidRPr="007375D3">
        <w:rPr>
          <w:rStyle w:val="inqyif"/>
          <w:rFonts w:cs="Times New Roman"/>
          <w:sz w:val="28"/>
          <w:szCs w:val="28"/>
        </w:rPr>
        <w:t xml:space="preserve"> </w:t>
      </w:r>
      <w:proofErr w:type="spellStart"/>
      <w:r w:rsidRPr="007375D3">
        <w:rPr>
          <w:rStyle w:val="inqyif"/>
          <w:rFonts w:cs="Times New Roman"/>
          <w:sz w:val="28"/>
          <w:szCs w:val="28"/>
        </w:rPr>
        <w:t>bản</w:t>
      </w:r>
      <w:proofErr w:type="spellEnd"/>
      <w:r w:rsidRPr="007375D3">
        <w:rPr>
          <w:rStyle w:val="inqyif"/>
          <w:rFonts w:cs="Times New Roman"/>
          <w:sz w:val="28"/>
          <w:szCs w:val="28"/>
        </w:rPr>
        <w:t xml:space="preserve"> </w:t>
      </w:r>
      <w:proofErr w:type="spellStart"/>
      <w:r w:rsidRPr="007375D3">
        <w:rPr>
          <w:rStyle w:val="inqyif"/>
          <w:rFonts w:cs="Times New Roman"/>
          <w:sz w:val="28"/>
          <w:szCs w:val="28"/>
        </w:rPr>
        <w:t>của</w:t>
      </w:r>
      <w:proofErr w:type="spellEnd"/>
      <w:r w:rsidRPr="007375D3">
        <w:rPr>
          <w:rStyle w:val="inqyif"/>
          <w:rFonts w:cs="Times New Roman"/>
          <w:sz w:val="28"/>
          <w:szCs w:val="28"/>
        </w:rPr>
        <w:t xml:space="preserve"> Trung </w:t>
      </w:r>
      <w:proofErr w:type="spellStart"/>
      <w:r w:rsidRPr="007375D3">
        <w:rPr>
          <w:rStyle w:val="inqyif"/>
          <w:rFonts w:cs="Times New Roman"/>
          <w:sz w:val="28"/>
          <w:szCs w:val="28"/>
        </w:rPr>
        <w:t>ương</w:t>
      </w:r>
      <w:proofErr w:type="spellEnd"/>
      <w:r w:rsidRPr="007375D3">
        <w:rPr>
          <w:rStyle w:val="inqyif"/>
          <w:rFonts w:cs="Times New Roman"/>
          <w:sz w:val="28"/>
          <w:szCs w:val="28"/>
        </w:rPr>
        <w:t xml:space="preserve">, </w:t>
      </w:r>
      <w:proofErr w:type="spellStart"/>
      <w:r w:rsidRPr="007375D3">
        <w:rPr>
          <w:rStyle w:val="inqyif"/>
          <w:rFonts w:cs="Times New Roman"/>
          <w:sz w:val="28"/>
          <w:szCs w:val="28"/>
        </w:rPr>
        <w:t>Tỉnh</w:t>
      </w:r>
      <w:proofErr w:type="spellEnd"/>
      <w:r w:rsidRPr="007375D3">
        <w:rPr>
          <w:rStyle w:val="inqyif"/>
          <w:rFonts w:cs="Times New Roman"/>
          <w:sz w:val="28"/>
          <w:szCs w:val="28"/>
        </w:rPr>
        <w:t xml:space="preserve"> </w:t>
      </w:r>
      <w:proofErr w:type="spellStart"/>
      <w:r w:rsidR="00F60BF0" w:rsidRPr="007375D3">
        <w:rPr>
          <w:rStyle w:val="inqyif"/>
          <w:rFonts w:cs="Times New Roman"/>
          <w:sz w:val="28"/>
          <w:szCs w:val="28"/>
        </w:rPr>
        <w:t>uỷ</w:t>
      </w:r>
      <w:proofErr w:type="spellEnd"/>
      <w:r w:rsidRPr="007375D3">
        <w:rPr>
          <w:rStyle w:val="inqyif"/>
          <w:rFonts w:cs="Times New Roman"/>
          <w:sz w:val="28"/>
          <w:szCs w:val="28"/>
        </w:rPr>
        <w:t xml:space="preserve">: </w:t>
      </w:r>
      <w:r w:rsidR="00AD4334" w:rsidRPr="007375D3">
        <w:rPr>
          <w:rStyle w:val="inqyif"/>
          <w:rFonts w:cs="Times New Roman"/>
          <w:sz w:val="28"/>
          <w:szCs w:val="28"/>
        </w:rPr>
        <w:t xml:space="preserve">Ban Thường </w:t>
      </w:r>
      <w:proofErr w:type="spellStart"/>
      <w:r w:rsidR="00AD4334" w:rsidRPr="007375D3">
        <w:rPr>
          <w:rStyle w:val="inqyif"/>
          <w:rFonts w:cs="Times New Roman"/>
          <w:sz w:val="28"/>
          <w:szCs w:val="28"/>
        </w:rPr>
        <w:t>vụ</w:t>
      </w:r>
      <w:proofErr w:type="spellEnd"/>
      <w:r w:rsidR="00AD4334" w:rsidRPr="007375D3">
        <w:rPr>
          <w:rStyle w:val="inqyif"/>
          <w:rFonts w:cs="Times New Roman"/>
          <w:sz w:val="28"/>
          <w:szCs w:val="28"/>
        </w:rPr>
        <w:t xml:space="preserve"> </w:t>
      </w:r>
      <w:proofErr w:type="spellStart"/>
      <w:r w:rsidR="00AD4334" w:rsidRPr="007375D3">
        <w:rPr>
          <w:rStyle w:val="inqyif"/>
          <w:rFonts w:cs="Times New Roman"/>
          <w:sz w:val="28"/>
          <w:szCs w:val="28"/>
        </w:rPr>
        <w:t>Đảng</w:t>
      </w:r>
      <w:proofErr w:type="spellEnd"/>
      <w:r w:rsidR="00AD4334" w:rsidRPr="007375D3">
        <w:rPr>
          <w:rStyle w:val="inqyif"/>
          <w:rFonts w:cs="Times New Roman"/>
          <w:sz w:val="28"/>
          <w:szCs w:val="28"/>
        </w:rPr>
        <w:t xml:space="preserve"> </w:t>
      </w:r>
      <w:proofErr w:type="spellStart"/>
      <w:r w:rsidR="00AD4334" w:rsidRPr="007375D3">
        <w:rPr>
          <w:rStyle w:val="inqyif"/>
          <w:rFonts w:cs="Times New Roman"/>
          <w:sz w:val="28"/>
          <w:szCs w:val="28"/>
        </w:rPr>
        <w:t>uỷ</w:t>
      </w:r>
      <w:proofErr w:type="spellEnd"/>
      <w:r w:rsidR="00AD4334" w:rsidRPr="007375D3">
        <w:rPr>
          <w:rStyle w:val="inqyif"/>
          <w:rFonts w:cs="Times New Roman"/>
          <w:sz w:val="28"/>
          <w:szCs w:val="28"/>
        </w:rPr>
        <w:t xml:space="preserve"> </w:t>
      </w:r>
      <w:proofErr w:type="spellStart"/>
      <w:r w:rsidR="00AD4334" w:rsidRPr="007375D3">
        <w:rPr>
          <w:rStyle w:val="inqyif"/>
          <w:rFonts w:cs="Times New Roman"/>
          <w:sz w:val="28"/>
          <w:szCs w:val="28"/>
        </w:rPr>
        <w:t>đã</w:t>
      </w:r>
      <w:proofErr w:type="spellEnd"/>
      <w:r w:rsidR="00AD4334" w:rsidRPr="007375D3">
        <w:rPr>
          <w:rStyle w:val="inqyif"/>
          <w:rFonts w:cs="Times New Roman"/>
          <w:sz w:val="28"/>
          <w:szCs w:val="28"/>
        </w:rPr>
        <w:t xml:space="preserve"> </w:t>
      </w:r>
      <w:r w:rsidR="00F60F84" w:rsidRPr="007375D3">
        <w:rPr>
          <w:rStyle w:val="inqyif"/>
          <w:rFonts w:cs="Times New Roman"/>
          <w:sz w:val="28"/>
          <w:szCs w:val="28"/>
        </w:rPr>
        <w:t xml:space="preserve">ban </w:t>
      </w:r>
      <w:proofErr w:type="spellStart"/>
      <w:r w:rsidR="00F60F84" w:rsidRPr="007375D3">
        <w:rPr>
          <w:rStyle w:val="inqyif"/>
          <w:rFonts w:cs="Times New Roman"/>
          <w:sz w:val="28"/>
          <w:szCs w:val="28"/>
        </w:rPr>
        <w:t>hành</w:t>
      </w:r>
      <w:proofErr w:type="spellEnd"/>
      <w:r w:rsidR="00F60F84" w:rsidRPr="007375D3">
        <w:rPr>
          <w:rStyle w:val="inqyif"/>
          <w:rFonts w:cs="Times New Roman"/>
          <w:sz w:val="28"/>
          <w:szCs w:val="28"/>
        </w:rPr>
        <w:t xml:space="preserve"> </w:t>
      </w:r>
      <w:proofErr w:type="spellStart"/>
      <w:r w:rsidR="00E62D67" w:rsidRPr="007375D3">
        <w:rPr>
          <w:rStyle w:val="inqyif"/>
          <w:rFonts w:cs="Times New Roman"/>
          <w:sz w:val="28"/>
          <w:szCs w:val="28"/>
        </w:rPr>
        <w:t>Kế</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hoạch</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tổ</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chức</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nghiên</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cứu</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học</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tập</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quán</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triệt</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tuyên</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truyền</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và</w:t>
      </w:r>
      <w:proofErr w:type="spellEnd"/>
      <w:r w:rsidR="00E62D67" w:rsidRPr="007375D3">
        <w:rPr>
          <w:rStyle w:val="inqyif"/>
          <w:rFonts w:cs="Times New Roman"/>
          <w:sz w:val="28"/>
          <w:szCs w:val="28"/>
        </w:rPr>
        <w:t xml:space="preserve"> triển </w:t>
      </w:r>
      <w:proofErr w:type="spellStart"/>
      <w:r w:rsidR="00E62D67" w:rsidRPr="007375D3">
        <w:rPr>
          <w:rStyle w:val="inqyif"/>
          <w:rFonts w:cs="Times New Roman"/>
          <w:sz w:val="28"/>
          <w:szCs w:val="28"/>
        </w:rPr>
        <w:t>khai</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thực</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hiện</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Nghị</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quyết</w:t>
      </w:r>
      <w:proofErr w:type="spellEnd"/>
      <w:r w:rsidR="00E62D67" w:rsidRPr="007375D3">
        <w:rPr>
          <w:rStyle w:val="inqyif"/>
          <w:rFonts w:cs="Times New Roman"/>
          <w:sz w:val="28"/>
          <w:szCs w:val="28"/>
        </w:rPr>
        <w:t xml:space="preserve"> </w:t>
      </w:r>
      <w:proofErr w:type="spellStart"/>
      <w:r w:rsidR="00E62D67" w:rsidRPr="007375D3">
        <w:rPr>
          <w:rStyle w:val="inqyif"/>
          <w:rFonts w:cs="Times New Roman"/>
          <w:sz w:val="28"/>
          <w:szCs w:val="28"/>
        </w:rPr>
        <w:t>Hội</w:t>
      </w:r>
      <w:proofErr w:type="spellEnd"/>
      <w:r w:rsidR="00E62D67" w:rsidRPr="007375D3">
        <w:rPr>
          <w:rStyle w:val="inqyif"/>
          <w:rFonts w:cs="Times New Roman"/>
          <w:sz w:val="28"/>
          <w:szCs w:val="28"/>
        </w:rPr>
        <w:t xml:space="preserve"> </w:t>
      </w:r>
      <w:proofErr w:type="spellStart"/>
      <w:r w:rsidR="00E62D67" w:rsidRPr="00AE3C11">
        <w:rPr>
          <w:rStyle w:val="inqyif"/>
          <w:rFonts w:cs="Times New Roman"/>
          <w:sz w:val="28"/>
          <w:szCs w:val="28"/>
        </w:rPr>
        <w:t>nghị</w:t>
      </w:r>
      <w:proofErr w:type="spellEnd"/>
      <w:r w:rsidR="00E62D67" w:rsidRPr="00AE3C11">
        <w:rPr>
          <w:rStyle w:val="inqyif"/>
          <w:rFonts w:cs="Times New Roman"/>
          <w:sz w:val="28"/>
          <w:szCs w:val="28"/>
        </w:rPr>
        <w:t xml:space="preserve"> </w:t>
      </w:r>
      <w:proofErr w:type="spellStart"/>
      <w:r w:rsidR="00E62D67" w:rsidRPr="00AE3C11">
        <w:rPr>
          <w:rStyle w:val="inqyif"/>
          <w:rFonts w:cs="Times New Roman"/>
          <w:sz w:val="28"/>
          <w:szCs w:val="28"/>
        </w:rPr>
        <w:t>lần</w:t>
      </w:r>
      <w:proofErr w:type="spellEnd"/>
      <w:r w:rsidR="00E62D67" w:rsidRPr="00AE3C11">
        <w:rPr>
          <w:rStyle w:val="inqyif"/>
          <w:rFonts w:cs="Times New Roman"/>
          <w:sz w:val="28"/>
          <w:szCs w:val="28"/>
        </w:rPr>
        <w:t xml:space="preserve"> </w:t>
      </w:r>
      <w:proofErr w:type="spellStart"/>
      <w:r w:rsidR="00E62D67" w:rsidRPr="00AE3C11">
        <w:rPr>
          <w:rStyle w:val="inqyif"/>
          <w:rFonts w:cs="Times New Roman"/>
          <w:sz w:val="28"/>
          <w:szCs w:val="28"/>
        </w:rPr>
        <w:t>thứ</w:t>
      </w:r>
      <w:proofErr w:type="spellEnd"/>
      <w:r w:rsidR="00E62D67" w:rsidRPr="00AE3C11">
        <w:rPr>
          <w:rStyle w:val="inqyif"/>
          <w:rFonts w:cs="Times New Roman"/>
          <w:sz w:val="28"/>
          <w:szCs w:val="28"/>
        </w:rPr>
        <w:t xml:space="preserve"> </w:t>
      </w:r>
      <w:proofErr w:type="spellStart"/>
      <w:r w:rsidR="00E62D67" w:rsidRPr="00AE3C11">
        <w:rPr>
          <w:rStyle w:val="inqyif"/>
          <w:rFonts w:cs="Times New Roman"/>
          <w:sz w:val="28"/>
          <w:szCs w:val="28"/>
        </w:rPr>
        <w:t>tư</w:t>
      </w:r>
      <w:proofErr w:type="spellEnd"/>
      <w:r w:rsidR="00E62D67" w:rsidRPr="00AE3C11">
        <w:rPr>
          <w:rStyle w:val="inqyif"/>
          <w:rFonts w:cs="Times New Roman"/>
          <w:sz w:val="28"/>
          <w:szCs w:val="28"/>
        </w:rPr>
        <w:t xml:space="preserve"> Ban </w:t>
      </w:r>
      <w:proofErr w:type="spellStart"/>
      <w:r w:rsidR="00E62D67" w:rsidRPr="00AE3C11">
        <w:rPr>
          <w:rStyle w:val="inqyif"/>
          <w:rFonts w:cs="Times New Roman"/>
          <w:sz w:val="28"/>
          <w:szCs w:val="28"/>
        </w:rPr>
        <w:t>Chấp</w:t>
      </w:r>
      <w:proofErr w:type="spellEnd"/>
      <w:r w:rsidR="00E62D67" w:rsidRPr="00AE3C11">
        <w:rPr>
          <w:rStyle w:val="inqyif"/>
          <w:rFonts w:cs="Times New Roman"/>
          <w:sz w:val="28"/>
          <w:szCs w:val="28"/>
        </w:rPr>
        <w:t xml:space="preserve"> </w:t>
      </w:r>
      <w:proofErr w:type="spellStart"/>
      <w:r w:rsidR="00E62D67" w:rsidRPr="00AE3C11">
        <w:rPr>
          <w:rStyle w:val="inqyif"/>
          <w:rFonts w:cs="Times New Roman"/>
          <w:sz w:val="28"/>
          <w:szCs w:val="28"/>
        </w:rPr>
        <w:t>hành</w:t>
      </w:r>
      <w:proofErr w:type="spellEnd"/>
      <w:r w:rsidR="00E62D67" w:rsidRPr="00AE3C11">
        <w:rPr>
          <w:rStyle w:val="inqyif"/>
          <w:rFonts w:cs="Times New Roman"/>
          <w:sz w:val="28"/>
          <w:szCs w:val="28"/>
        </w:rPr>
        <w:t xml:space="preserve"> Trung </w:t>
      </w:r>
      <w:proofErr w:type="spellStart"/>
      <w:r w:rsidR="00E62D67" w:rsidRPr="00AE3C11">
        <w:rPr>
          <w:rStyle w:val="inqyif"/>
          <w:rFonts w:cs="Times New Roman"/>
          <w:sz w:val="28"/>
          <w:szCs w:val="28"/>
        </w:rPr>
        <w:t>ương</w:t>
      </w:r>
      <w:proofErr w:type="spellEnd"/>
      <w:r w:rsidR="00E62D67" w:rsidRPr="00AE3C11">
        <w:rPr>
          <w:rStyle w:val="inqyif"/>
          <w:rFonts w:cs="Times New Roman"/>
          <w:sz w:val="28"/>
          <w:szCs w:val="28"/>
        </w:rPr>
        <w:t xml:space="preserve"> </w:t>
      </w:r>
      <w:proofErr w:type="spellStart"/>
      <w:r w:rsidR="00E62D67" w:rsidRPr="00AE3C11">
        <w:rPr>
          <w:rStyle w:val="inqyif"/>
          <w:rFonts w:cs="Times New Roman"/>
          <w:sz w:val="28"/>
          <w:szCs w:val="28"/>
        </w:rPr>
        <w:t>Đảng</w:t>
      </w:r>
      <w:proofErr w:type="spellEnd"/>
      <w:r w:rsidR="00E62D67" w:rsidRPr="00AE3C11">
        <w:rPr>
          <w:rStyle w:val="inqyif"/>
          <w:rFonts w:cs="Times New Roman"/>
          <w:sz w:val="28"/>
          <w:szCs w:val="28"/>
        </w:rPr>
        <w:t xml:space="preserve"> </w:t>
      </w:r>
      <w:proofErr w:type="spellStart"/>
      <w:r w:rsidR="00E62D67" w:rsidRPr="00AE3C11">
        <w:rPr>
          <w:rStyle w:val="inqyif"/>
          <w:rFonts w:cs="Times New Roman"/>
          <w:sz w:val="28"/>
          <w:szCs w:val="28"/>
        </w:rPr>
        <w:t>khóa</w:t>
      </w:r>
      <w:proofErr w:type="spellEnd"/>
      <w:r w:rsidR="00E62D67" w:rsidRPr="00AE3C11">
        <w:rPr>
          <w:rStyle w:val="inqyif"/>
          <w:rFonts w:cs="Times New Roman"/>
          <w:sz w:val="28"/>
          <w:szCs w:val="28"/>
        </w:rPr>
        <w:t xml:space="preserve"> XIV;</w:t>
      </w:r>
      <w:r w:rsidR="000E03DB" w:rsidRPr="00AE3C11">
        <w:rPr>
          <w:rStyle w:val="inqyif"/>
          <w:rFonts w:cs="Times New Roman"/>
          <w:sz w:val="28"/>
          <w:szCs w:val="28"/>
        </w:rPr>
        <w:t xml:space="preserve"> </w:t>
      </w:r>
      <w:r w:rsidR="00246D08" w:rsidRPr="00AE3C11">
        <w:rPr>
          <w:rStyle w:val="inqyif"/>
          <w:rFonts w:cs="Times New Roman"/>
          <w:sz w:val="28"/>
          <w:szCs w:val="28"/>
        </w:rPr>
        <w:t xml:space="preserve">triển </w:t>
      </w:r>
      <w:proofErr w:type="spellStart"/>
      <w:r w:rsidR="00246D08" w:rsidRPr="00AE3C11">
        <w:rPr>
          <w:rStyle w:val="inqyif"/>
          <w:rFonts w:cs="Times New Roman"/>
          <w:sz w:val="28"/>
          <w:szCs w:val="28"/>
        </w:rPr>
        <w:t>khai</w:t>
      </w:r>
      <w:proofErr w:type="spellEnd"/>
      <w:r w:rsidR="00246D08" w:rsidRPr="00AE3C11">
        <w:rPr>
          <w:rStyle w:val="inqyif"/>
          <w:rFonts w:cs="Times New Roman"/>
          <w:sz w:val="28"/>
          <w:szCs w:val="28"/>
        </w:rPr>
        <w:t xml:space="preserve"> Hướng </w:t>
      </w:r>
      <w:proofErr w:type="spellStart"/>
      <w:r w:rsidR="00246D08" w:rsidRPr="00AE3C11">
        <w:rPr>
          <w:rStyle w:val="inqyif"/>
          <w:rFonts w:cs="Times New Roman"/>
          <w:sz w:val="28"/>
          <w:szCs w:val="28"/>
        </w:rPr>
        <w:t>dẫn</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số</w:t>
      </w:r>
      <w:proofErr w:type="spellEnd"/>
      <w:r w:rsidR="00246D08" w:rsidRPr="00AE3C11">
        <w:rPr>
          <w:rStyle w:val="inqyif"/>
          <w:rFonts w:cs="Times New Roman"/>
          <w:sz w:val="28"/>
          <w:szCs w:val="28"/>
        </w:rPr>
        <w:t xml:space="preserve"> 07-HD/BTGTU, </w:t>
      </w:r>
      <w:proofErr w:type="spellStart"/>
      <w:r w:rsidR="00246D08" w:rsidRPr="00AE3C11">
        <w:rPr>
          <w:rStyle w:val="inqyif"/>
          <w:rFonts w:cs="Times New Roman"/>
          <w:sz w:val="28"/>
          <w:szCs w:val="28"/>
        </w:rPr>
        <w:t>ngày</w:t>
      </w:r>
      <w:proofErr w:type="spellEnd"/>
      <w:r w:rsidR="00246D08" w:rsidRPr="00AE3C11">
        <w:rPr>
          <w:rStyle w:val="inqyif"/>
          <w:rFonts w:cs="Times New Roman"/>
          <w:sz w:val="28"/>
          <w:szCs w:val="28"/>
        </w:rPr>
        <w:t xml:space="preserve"> 23/9/2026 </w:t>
      </w:r>
      <w:proofErr w:type="spellStart"/>
      <w:r w:rsidR="00246D08" w:rsidRPr="00AE3C11">
        <w:rPr>
          <w:rStyle w:val="inqyif"/>
          <w:rFonts w:cs="Times New Roman"/>
          <w:sz w:val="28"/>
          <w:szCs w:val="28"/>
        </w:rPr>
        <w:t>của</w:t>
      </w:r>
      <w:proofErr w:type="spellEnd"/>
      <w:r w:rsidR="00246D08" w:rsidRPr="00AE3C11">
        <w:rPr>
          <w:rStyle w:val="inqyif"/>
          <w:rFonts w:cs="Times New Roman"/>
          <w:sz w:val="28"/>
          <w:szCs w:val="28"/>
        </w:rPr>
        <w:t xml:space="preserve"> Ban </w:t>
      </w:r>
      <w:proofErr w:type="spellStart"/>
      <w:r w:rsidR="00246D08" w:rsidRPr="00AE3C11">
        <w:rPr>
          <w:rStyle w:val="inqyif"/>
          <w:rFonts w:cs="Times New Roman"/>
          <w:sz w:val="28"/>
          <w:szCs w:val="28"/>
        </w:rPr>
        <w:t>Tuyên</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giáo</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Tỉnh</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uỷ</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về</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công</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tác</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tuyên</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truyền</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miệng</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tháng</w:t>
      </w:r>
      <w:proofErr w:type="spellEnd"/>
      <w:r w:rsidR="00246D08" w:rsidRPr="00AE3C11">
        <w:rPr>
          <w:rStyle w:val="inqyif"/>
          <w:rFonts w:cs="Times New Roman"/>
          <w:sz w:val="28"/>
          <w:szCs w:val="28"/>
        </w:rPr>
        <w:t xml:space="preserve"> 10 </w:t>
      </w:r>
      <w:proofErr w:type="spellStart"/>
      <w:r w:rsidR="00246D08" w:rsidRPr="00AE3C11">
        <w:rPr>
          <w:rStyle w:val="inqyif"/>
          <w:rFonts w:cs="Times New Roman"/>
          <w:sz w:val="28"/>
          <w:szCs w:val="28"/>
        </w:rPr>
        <w:t>năm</w:t>
      </w:r>
      <w:proofErr w:type="spellEnd"/>
      <w:r w:rsidR="00246D08" w:rsidRPr="00AE3C11">
        <w:rPr>
          <w:rStyle w:val="inqyif"/>
          <w:rFonts w:cs="Times New Roman"/>
          <w:sz w:val="28"/>
          <w:szCs w:val="28"/>
        </w:rPr>
        <w:t xml:space="preserve"> 2026; triển </w:t>
      </w:r>
      <w:proofErr w:type="spellStart"/>
      <w:r w:rsidR="00246D08" w:rsidRPr="00AE3C11">
        <w:rPr>
          <w:rStyle w:val="inqyif"/>
          <w:rFonts w:cs="Times New Roman"/>
          <w:sz w:val="28"/>
          <w:szCs w:val="28"/>
        </w:rPr>
        <w:t>khai</w:t>
      </w:r>
      <w:proofErr w:type="spellEnd"/>
      <w:r w:rsidR="00246D08" w:rsidRPr="00AE3C11">
        <w:rPr>
          <w:rStyle w:val="inqyif"/>
          <w:rFonts w:cs="Times New Roman"/>
          <w:sz w:val="28"/>
          <w:szCs w:val="28"/>
        </w:rPr>
        <w:t xml:space="preserve"> Hướng </w:t>
      </w:r>
      <w:proofErr w:type="spellStart"/>
      <w:r w:rsidR="00246D08" w:rsidRPr="00AE3C11">
        <w:rPr>
          <w:rStyle w:val="inqyif"/>
          <w:rFonts w:cs="Times New Roman"/>
          <w:sz w:val="28"/>
          <w:szCs w:val="28"/>
        </w:rPr>
        <w:t>dẫn</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số</w:t>
      </w:r>
      <w:proofErr w:type="spellEnd"/>
      <w:r w:rsidR="00246D08" w:rsidRPr="00AE3C11">
        <w:rPr>
          <w:rStyle w:val="inqyif"/>
          <w:rFonts w:cs="Times New Roman"/>
          <w:sz w:val="28"/>
          <w:szCs w:val="28"/>
        </w:rPr>
        <w:t xml:space="preserve"> 03-HD/BTGTU, </w:t>
      </w:r>
      <w:proofErr w:type="spellStart"/>
      <w:r w:rsidR="00246D08" w:rsidRPr="00AE3C11">
        <w:rPr>
          <w:rStyle w:val="inqyif"/>
          <w:rFonts w:cs="Times New Roman"/>
          <w:sz w:val="28"/>
          <w:szCs w:val="28"/>
        </w:rPr>
        <w:t>ngày</w:t>
      </w:r>
      <w:proofErr w:type="spellEnd"/>
      <w:r w:rsidR="00246D08" w:rsidRPr="00AE3C11">
        <w:rPr>
          <w:rStyle w:val="inqyif"/>
          <w:rFonts w:cs="Times New Roman"/>
          <w:sz w:val="28"/>
          <w:szCs w:val="28"/>
        </w:rPr>
        <w:t xml:space="preserve"> 14/9/2026 </w:t>
      </w:r>
      <w:proofErr w:type="spellStart"/>
      <w:r w:rsidR="00246D08" w:rsidRPr="00AE3C11">
        <w:rPr>
          <w:rStyle w:val="inqyif"/>
          <w:rFonts w:cs="Times New Roman"/>
          <w:sz w:val="28"/>
          <w:szCs w:val="28"/>
        </w:rPr>
        <w:t>của</w:t>
      </w:r>
      <w:proofErr w:type="spellEnd"/>
      <w:r w:rsidR="00246D08" w:rsidRPr="00AE3C11">
        <w:rPr>
          <w:rStyle w:val="inqyif"/>
          <w:rFonts w:cs="Times New Roman"/>
          <w:sz w:val="28"/>
          <w:szCs w:val="28"/>
        </w:rPr>
        <w:t xml:space="preserve"> Ban </w:t>
      </w:r>
      <w:proofErr w:type="spellStart"/>
      <w:r w:rsidR="00246D08" w:rsidRPr="00AE3C11">
        <w:rPr>
          <w:rStyle w:val="inqyif"/>
          <w:rFonts w:cs="Times New Roman"/>
          <w:sz w:val="28"/>
          <w:szCs w:val="28"/>
        </w:rPr>
        <w:t>Tuyên</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giáo</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Tỉnh</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uỷ</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thực</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hiện</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Đề</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án</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phổ</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biến</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bồi</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dưỡng</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cập</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nhật</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kiến</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thức</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lý</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luận</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chính</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trị</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cho</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cán</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bộ</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đảng</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viên</w:t>
      </w:r>
      <w:proofErr w:type="spellEnd"/>
      <w:r w:rsidR="00246D08" w:rsidRPr="00AE3C11">
        <w:rPr>
          <w:rStyle w:val="inqyif"/>
          <w:rFonts w:cs="Times New Roman"/>
          <w:sz w:val="28"/>
          <w:szCs w:val="28"/>
        </w:rPr>
        <w:t xml:space="preserve"> </w:t>
      </w:r>
      <w:proofErr w:type="spellStart"/>
      <w:r w:rsidR="00246D08" w:rsidRPr="00AE3C11">
        <w:rPr>
          <w:rStyle w:val="inqyif"/>
          <w:rFonts w:cs="Times New Roman"/>
          <w:sz w:val="28"/>
          <w:szCs w:val="28"/>
        </w:rPr>
        <w:t>trên</w:t>
      </w:r>
      <w:proofErr w:type="spellEnd"/>
      <w:r w:rsidR="00246D08" w:rsidRPr="00AE3C11">
        <w:rPr>
          <w:rStyle w:val="inqyif"/>
          <w:rFonts w:cs="Times New Roman"/>
          <w:sz w:val="28"/>
          <w:szCs w:val="28"/>
        </w:rPr>
        <w:t xml:space="preserve"> Internet; </w:t>
      </w:r>
      <w:r w:rsidR="008C7F74" w:rsidRPr="00AE3C11">
        <w:rPr>
          <w:rStyle w:val="inqyif"/>
          <w:rFonts w:cs="Times New Roman"/>
          <w:sz w:val="28"/>
          <w:szCs w:val="28"/>
        </w:rPr>
        <w:t xml:space="preserve">triển </w:t>
      </w:r>
      <w:proofErr w:type="spellStart"/>
      <w:r w:rsidR="008C7F74" w:rsidRPr="00AE3C11">
        <w:rPr>
          <w:rStyle w:val="inqyif"/>
          <w:rFonts w:cs="Times New Roman"/>
          <w:sz w:val="28"/>
          <w:szCs w:val="28"/>
        </w:rPr>
        <w:t>khai</w:t>
      </w:r>
      <w:proofErr w:type="spellEnd"/>
      <w:r w:rsidR="008C7F74" w:rsidRPr="00AE3C11">
        <w:rPr>
          <w:rStyle w:val="inqyif"/>
          <w:rFonts w:cs="Times New Roman"/>
          <w:sz w:val="28"/>
          <w:szCs w:val="28"/>
        </w:rPr>
        <w:t xml:space="preserve"> Thông </w:t>
      </w:r>
      <w:proofErr w:type="spellStart"/>
      <w:r w:rsidR="008C7F74" w:rsidRPr="00AE3C11">
        <w:rPr>
          <w:rStyle w:val="inqyif"/>
          <w:rFonts w:cs="Times New Roman"/>
          <w:sz w:val="28"/>
          <w:szCs w:val="28"/>
        </w:rPr>
        <w:t>báo</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số</w:t>
      </w:r>
      <w:proofErr w:type="spellEnd"/>
      <w:r w:rsidR="008C7F74" w:rsidRPr="00AE3C11">
        <w:rPr>
          <w:rStyle w:val="inqyif"/>
          <w:rFonts w:cs="Times New Roman"/>
          <w:sz w:val="28"/>
          <w:szCs w:val="28"/>
        </w:rPr>
        <w:t xml:space="preserve"> 218-TB/TU </w:t>
      </w:r>
      <w:proofErr w:type="spellStart"/>
      <w:r w:rsidR="008C7F74" w:rsidRPr="00AE3C11">
        <w:rPr>
          <w:rStyle w:val="inqyif"/>
          <w:rFonts w:cs="Times New Roman"/>
          <w:sz w:val="28"/>
          <w:szCs w:val="28"/>
        </w:rPr>
        <w:t>ngày</w:t>
      </w:r>
      <w:proofErr w:type="spellEnd"/>
      <w:r w:rsidR="008C7F74" w:rsidRPr="00AE3C11">
        <w:rPr>
          <w:rStyle w:val="inqyif"/>
          <w:rFonts w:cs="Times New Roman"/>
          <w:sz w:val="28"/>
          <w:szCs w:val="28"/>
        </w:rPr>
        <w:t xml:space="preserve"> 02/10/2026 </w:t>
      </w:r>
      <w:proofErr w:type="spellStart"/>
      <w:r w:rsidR="008C7F74" w:rsidRPr="00AE3C11">
        <w:rPr>
          <w:rStyle w:val="inqyif"/>
          <w:rFonts w:cs="Times New Roman"/>
          <w:sz w:val="28"/>
          <w:szCs w:val="28"/>
        </w:rPr>
        <w:t>của</w:t>
      </w:r>
      <w:proofErr w:type="spellEnd"/>
      <w:r w:rsidR="008C7F74" w:rsidRPr="00AE3C11">
        <w:rPr>
          <w:rStyle w:val="inqyif"/>
          <w:rFonts w:cs="Times New Roman"/>
          <w:sz w:val="28"/>
          <w:szCs w:val="28"/>
        </w:rPr>
        <w:t xml:space="preserve"> Thường </w:t>
      </w:r>
      <w:proofErr w:type="spellStart"/>
      <w:r w:rsidR="008C7F74" w:rsidRPr="00AE3C11">
        <w:rPr>
          <w:rStyle w:val="inqyif"/>
          <w:rFonts w:cs="Times New Roman"/>
          <w:sz w:val="28"/>
          <w:szCs w:val="28"/>
        </w:rPr>
        <w:t>trực</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Tỉnh</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uỷ</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tại</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Hội</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nghị</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công</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tác</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nội</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chính</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phòng</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chống</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tham</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nhũng</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lãng</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phí</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tiêu</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cực</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và</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cải</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cách</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tư</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pháp</w:t>
      </w:r>
      <w:proofErr w:type="spellEnd"/>
      <w:r w:rsidR="008C7F74" w:rsidRPr="00AE3C11">
        <w:rPr>
          <w:rStyle w:val="inqyif"/>
          <w:rFonts w:cs="Times New Roman"/>
          <w:sz w:val="28"/>
          <w:szCs w:val="28"/>
        </w:rPr>
        <w:t xml:space="preserve"> 9 </w:t>
      </w:r>
      <w:proofErr w:type="spellStart"/>
      <w:r w:rsidR="008C7F74" w:rsidRPr="00AE3C11">
        <w:rPr>
          <w:rStyle w:val="inqyif"/>
          <w:rFonts w:cs="Times New Roman"/>
          <w:sz w:val="28"/>
          <w:szCs w:val="28"/>
        </w:rPr>
        <w:t>tháng</w:t>
      </w:r>
      <w:proofErr w:type="spellEnd"/>
      <w:r w:rsidR="008C7F74" w:rsidRPr="00AE3C11">
        <w:rPr>
          <w:rStyle w:val="inqyif"/>
          <w:rFonts w:cs="Times New Roman"/>
          <w:sz w:val="28"/>
          <w:szCs w:val="28"/>
        </w:rPr>
        <w:t xml:space="preserve"> </w:t>
      </w:r>
      <w:proofErr w:type="spellStart"/>
      <w:r w:rsidR="008C7F74" w:rsidRPr="00AE3C11">
        <w:rPr>
          <w:rStyle w:val="inqyif"/>
          <w:rFonts w:cs="Times New Roman"/>
          <w:sz w:val="28"/>
          <w:szCs w:val="28"/>
        </w:rPr>
        <w:t>năm</w:t>
      </w:r>
      <w:proofErr w:type="spellEnd"/>
      <w:r w:rsidR="008C7F74" w:rsidRPr="00AE3C11">
        <w:rPr>
          <w:rStyle w:val="inqyif"/>
          <w:rFonts w:cs="Times New Roman"/>
          <w:sz w:val="28"/>
          <w:szCs w:val="28"/>
        </w:rPr>
        <w:t xml:space="preserve"> 2026; </w:t>
      </w:r>
      <w:r w:rsidR="007375D3" w:rsidRPr="00AE3C11">
        <w:rPr>
          <w:rStyle w:val="inqyif"/>
          <w:rFonts w:cs="Times New Roman"/>
          <w:sz w:val="28"/>
          <w:szCs w:val="28"/>
        </w:rPr>
        <w:t xml:space="preserve">triển </w:t>
      </w:r>
      <w:proofErr w:type="spellStart"/>
      <w:r w:rsidR="007375D3" w:rsidRPr="00AE3C11">
        <w:rPr>
          <w:rStyle w:val="inqyif"/>
          <w:rFonts w:cs="Times New Roman"/>
          <w:sz w:val="28"/>
          <w:szCs w:val="28"/>
        </w:rPr>
        <w:t>khai</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Kết</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luận</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số</w:t>
      </w:r>
      <w:proofErr w:type="spellEnd"/>
      <w:r w:rsidR="007375D3" w:rsidRPr="00AE3C11">
        <w:rPr>
          <w:rStyle w:val="inqyif"/>
          <w:rFonts w:cs="Times New Roman"/>
          <w:sz w:val="28"/>
          <w:szCs w:val="28"/>
        </w:rPr>
        <w:t xml:space="preserve"> 353-KL/TU, </w:t>
      </w:r>
      <w:proofErr w:type="spellStart"/>
      <w:r w:rsidR="007375D3" w:rsidRPr="00AE3C11">
        <w:rPr>
          <w:rStyle w:val="inqyif"/>
          <w:rFonts w:cs="Times New Roman"/>
          <w:sz w:val="28"/>
          <w:szCs w:val="28"/>
        </w:rPr>
        <w:t>ngày</w:t>
      </w:r>
      <w:proofErr w:type="spellEnd"/>
      <w:r w:rsidR="007375D3" w:rsidRPr="00AE3C11">
        <w:rPr>
          <w:rStyle w:val="inqyif"/>
          <w:rFonts w:cs="Times New Roman"/>
          <w:sz w:val="28"/>
          <w:szCs w:val="28"/>
        </w:rPr>
        <w:t xml:space="preserve"> 02/10/2026 </w:t>
      </w:r>
      <w:proofErr w:type="spellStart"/>
      <w:r w:rsidR="007375D3" w:rsidRPr="00AE3C11">
        <w:rPr>
          <w:rStyle w:val="inqyif"/>
          <w:rFonts w:cs="Times New Roman"/>
          <w:sz w:val="28"/>
          <w:szCs w:val="28"/>
        </w:rPr>
        <w:t>của</w:t>
      </w:r>
      <w:proofErr w:type="spellEnd"/>
      <w:r w:rsidR="007375D3" w:rsidRPr="00AE3C11">
        <w:rPr>
          <w:rStyle w:val="inqyif"/>
          <w:rFonts w:cs="Times New Roman"/>
          <w:sz w:val="28"/>
          <w:szCs w:val="28"/>
        </w:rPr>
        <w:t xml:space="preserve"> Ban Chấp </w:t>
      </w:r>
      <w:proofErr w:type="spellStart"/>
      <w:r w:rsidR="007375D3" w:rsidRPr="00AE3C11">
        <w:rPr>
          <w:rStyle w:val="inqyif"/>
          <w:rFonts w:cs="Times New Roman"/>
          <w:sz w:val="28"/>
          <w:szCs w:val="28"/>
        </w:rPr>
        <w:t>hành</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Đảng</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bộ</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tỉnh</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về</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tình</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hình</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thực</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hiện</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nhiệm</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vụ</w:t>
      </w:r>
      <w:proofErr w:type="spellEnd"/>
      <w:r w:rsidR="007375D3" w:rsidRPr="00AE3C11">
        <w:rPr>
          <w:rStyle w:val="inqyif"/>
          <w:rFonts w:cs="Times New Roman"/>
          <w:sz w:val="28"/>
          <w:szCs w:val="28"/>
        </w:rPr>
        <w:t xml:space="preserve"> 9 </w:t>
      </w:r>
      <w:proofErr w:type="spellStart"/>
      <w:r w:rsidR="007375D3" w:rsidRPr="00AE3C11">
        <w:rPr>
          <w:rStyle w:val="inqyif"/>
          <w:rFonts w:cs="Times New Roman"/>
          <w:sz w:val="28"/>
          <w:szCs w:val="28"/>
        </w:rPr>
        <w:t>tháng</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đầu</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năm</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và</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nhiệm</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vụ</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trọng</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tâm</w:t>
      </w:r>
      <w:proofErr w:type="spellEnd"/>
      <w:r w:rsidR="007375D3" w:rsidRPr="00AE3C11">
        <w:rPr>
          <w:rStyle w:val="inqyif"/>
          <w:rFonts w:cs="Times New Roman"/>
          <w:sz w:val="28"/>
          <w:szCs w:val="28"/>
        </w:rPr>
        <w:t xml:space="preserve"> </w:t>
      </w:r>
      <w:proofErr w:type="spellStart"/>
      <w:r w:rsidR="007375D3" w:rsidRPr="00AE3C11">
        <w:rPr>
          <w:rStyle w:val="inqyif"/>
          <w:rFonts w:cs="Times New Roman"/>
          <w:sz w:val="28"/>
          <w:szCs w:val="28"/>
        </w:rPr>
        <w:t>quý</w:t>
      </w:r>
      <w:proofErr w:type="spellEnd"/>
      <w:r w:rsidR="007375D3" w:rsidRPr="00AE3C11">
        <w:rPr>
          <w:rStyle w:val="inqyif"/>
          <w:rFonts w:cs="Times New Roman"/>
          <w:sz w:val="28"/>
          <w:szCs w:val="28"/>
        </w:rPr>
        <w:t xml:space="preserve"> IV </w:t>
      </w:r>
      <w:proofErr w:type="spellStart"/>
      <w:r w:rsidR="007375D3" w:rsidRPr="00AE3C11">
        <w:rPr>
          <w:rStyle w:val="inqyif"/>
          <w:rFonts w:cs="Times New Roman"/>
          <w:sz w:val="28"/>
          <w:szCs w:val="28"/>
        </w:rPr>
        <w:t>năm</w:t>
      </w:r>
      <w:proofErr w:type="spellEnd"/>
      <w:r w:rsidR="007375D3" w:rsidRPr="00AE3C11">
        <w:rPr>
          <w:rStyle w:val="inqyif"/>
          <w:rFonts w:cs="Times New Roman"/>
          <w:sz w:val="28"/>
          <w:szCs w:val="28"/>
        </w:rPr>
        <w:t xml:space="preserve"> 2026</w:t>
      </w:r>
      <w:r w:rsidR="003E4019" w:rsidRPr="00AE3C11">
        <w:rPr>
          <w:rStyle w:val="inqyif"/>
          <w:rFonts w:cs="Times New Roman"/>
          <w:sz w:val="28"/>
          <w:szCs w:val="28"/>
        </w:rPr>
        <w:t>.</w:t>
      </w:r>
    </w:p>
    <w:p w14:paraId="7C5B06D4" w14:textId="7B938B67" w:rsidR="003E4019" w:rsidRDefault="00BA0EA8" w:rsidP="003E4019">
      <w:pPr>
        <w:pStyle w:val="KhngDncch"/>
        <w:widowControl w:val="0"/>
        <w:spacing w:line="360" w:lineRule="exact"/>
        <w:jc w:val="both"/>
        <w:rPr>
          <w:rStyle w:val="inqyif"/>
          <w:rFonts w:cs="Times New Roman"/>
          <w:sz w:val="28"/>
          <w:szCs w:val="28"/>
        </w:rPr>
      </w:pPr>
      <w:r w:rsidRPr="00AE3C11">
        <w:rPr>
          <w:rStyle w:val="inqyif"/>
          <w:rFonts w:cs="Times New Roman"/>
          <w:sz w:val="28"/>
          <w:szCs w:val="28"/>
        </w:rPr>
        <w:t xml:space="preserve">- </w:t>
      </w:r>
      <w:proofErr w:type="spellStart"/>
      <w:r w:rsidRPr="00AE3C11">
        <w:rPr>
          <w:sz w:val="28"/>
          <w:szCs w:val="28"/>
        </w:rPr>
        <w:t>Chỉ</w:t>
      </w:r>
      <w:proofErr w:type="spellEnd"/>
      <w:r w:rsidRPr="00AE3C11">
        <w:rPr>
          <w:sz w:val="28"/>
          <w:szCs w:val="28"/>
        </w:rPr>
        <w:t xml:space="preserve"> </w:t>
      </w:r>
      <w:proofErr w:type="spellStart"/>
      <w:r w:rsidRPr="00AE3C11">
        <w:rPr>
          <w:sz w:val="28"/>
          <w:szCs w:val="28"/>
        </w:rPr>
        <w:t>đạo</w:t>
      </w:r>
      <w:proofErr w:type="spellEnd"/>
      <w:r w:rsidRPr="00AE3C11">
        <w:rPr>
          <w:sz w:val="28"/>
          <w:szCs w:val="28"/>
        </w:rPr>
        <w:t xml:space="preserve"> </w:t>
      </w:r>
      <w:proofErr w:type="spellStart"/>
      <w:r w:rsidR="009675AD" w:rsidRPr="00AE3C11">
        <w:rPr>
          <w:rStyle w:val="inqyif"/>
          <w:rFonts w:cs="Times New Roman"/>
          <w:sz w:val="28"/>
          <w:szCs w:val="28"/>
        </w:rPr>
        <w:t>các</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cơ</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quan</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đơn</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vị</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các</w:t>
      </w:r>
      <w:proofErr w:type="spellEnd"/>
      <w:r w:rsidR="003E4019" w:rsidRPr="00AE3C11">
        <w:rPr>
          <w:rStyle w:val="inqyif"/>
          <w:rFonts w:cs="Times New Roman"/>
          <w:sz w:val="28"/>
          <w:szCs w:val="28"/>
        </w:rPr>
        <w:t xml:space="preserve"> chi </w:t>
      </w:r>
      <w:proofErr w:type="spellStart"/>
      <w:r w:rsidR="003E4019" w:rsidRPr="00AE3C11">
        <w:rPr>
          <w:rStyle w:val="inqyif"/>
          <w:rFonts w:cs="Times New Roman"/>
          <w:sz w:val="28"/>
          <w:szCs w:val="28"/>
        </w:rPr>
        <w:t>bộ</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trực</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thuộc</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và</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các</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tổ</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chức</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cá</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nhân</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liên</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quan</w:t>
      </w:r>
      <w:proofErr w:type="spellEnd"/>
      <w:r w:rsidR="003E4019" w:rsidRPr="00AE3C11">
        <w:rPr>
          <w:rStyle w:val="inqyif"/>
          <w:rFonts w:cs="Times New Roman"/>
          <w:sz w:val="28"/>
          <w:szCs w:val="28"/>
        </w:rPr>
        <w:t xml:space="preserve"> triển </w:t>
      </w:r>
      <w:proofErr w:type="spellStart"/>
      <w:r w:rsidR="003E4019" w:rsidRPr="00AE3C11">
        <w:rPr>
          <w:rStyle w:val="inqyif"/>
          <w:rFonts w:cs="Times New Roman"/>
          <w:sz w:val="28"/>
          <w:szCs w:val="28"/>
        </w:rPr>
        <w:t>khai</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thực</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hiện</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Kế</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hoạch</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số</w:t>
      </w:r>
      <w:proofErr w:type="spellEnd"/>
      <w:r w:rsidR="003E4019" w:rsidRPr="00AE3C11">
        <w:rPr>
          <w:rStyle w:val="inqyif"/>
          <w:rFonts w:cs="Times New Roman"/>
          <w:sz w:val="28"/>
          <w:szCs w:val="28"/>
        </w:rPr>
        <w:t xml:space="preserve"> 144-KH/ĐU </w:t>
      </w:r>
      <w:proofErr w:type="spellStart"/>
      <w:r w:rsidR="003E4019" w:rsidRPr="00AE3C11">
        <w:rPr>
          <w:rStyle w:val="inqyif"/>
          <w:rFonts w:cs="Times New Roman"/>
          <w:sz w:val="28"/>
          <w:szCs w:val="28"/>
        </w:rPr>
        <w:t>ngày</w:t>
      </w:r>
      <w:proofErr w:type="spellEnd"/>
      <w:r w:rsidR="003E4019" w:rsidRPr="00AE3C11">
        <w:rPr>
          <w:rStyle w:val="inqyif"/>
          <w:rFonts w:cs="Times New Roman"/>
          <w:sz w:val="28"/>
          <w:szCs w:val="28"/>
        </w:rPr>
        <w:t xml:space="preserve"> 13/10/2026 </w:t>
      </w:r>
      <w:proofErr w:type="spellStart"/>
      <w:r w:rsidR="003E4019" w:rsidRPr="00AE3C11">
        <w:rPr>
          <w:rStyle w:val="inqyif"/>
          <w:rFonts w:cs="Times New Roman"/>
          <w:sz w:val="28"/>
          <w:szCs w:val="28"/>
        </w:rPr>
        <w:t>của</w:t>
      </w:r>
      <w:proofErr w:type="spellEnd"/>
      <w:r w:rsidR="003E4019" w:rsidRPr="00AE3C11">
        <w:rPr>
          <w:rStyle w:val="inqyif"/>
          <w:rFonts w:cs="Times New Roman"/>
          <w:sz w:val="28"/>
          <w:szCs w:val="28"/>
        </w:rPr>
        <w:t xml:space="preserve"> Ban Thường </w:t>
      </w:r>
      <w:proofErr w:type="spellStart"/>
      <w:r w:rsidR="003E4019" w:rsidRPr="00AE3C11">
        <w:rPr>
          <w:rStyle w:val="inqyif"/>
          <w:rFonts w:cs="Times New Roman"/>
          <w:sz w:val="28"/>
          <w:szCs w:val="28"/>
        </w:rPr>
        <w:t>vụ</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Đảng</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uỷ</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xã</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về</w:t>
      </w:r>
      <w:proofErr w:type="spellEnd"/>
      <w:r w:rsidR="003E4019" w:rsidRPr="00AE3C11">
        <w:rPr>
          <w:rStyle w:val="inqyif"/>
          <w:rFonts w:cs="Times New Roman"/>
          <w:sz w:val="28"/>
          <w:szCs w:val="28"/>
        </w:rPr>
        <w:t xml:space="preserve"> triển </w:t>
      </w:r>
      <w:proofErr w:type="spellStart"/>
      <w:r w:rsidR="003E4019" w:rsidRPr="00AE3C11">
        <w:rPr>
          <w:rStyle w:val="inqyif"/>
          <w:rFonts w:cs="Times New Roman"/>
          <w:sz w:val="28"/>
          <w:szCs w:val="28"/>
        </w:rPr>
        <w:t>khai</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rà</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soát</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làm</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sạch</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chuẩn</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hóa</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đối</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soát</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dữ</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liệu</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tổ</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chức</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đảng</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đảng</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viên</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trong</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Đảng</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bộ</w:t>
      </w:r>
      <w:proofErr w:type="spellEnd"/>
      <w:r w:rsidR="003E4019" w:rsidRPr="00AE3C11">
        <w:rPr>
          <w:rStyle w:val="inqyif"/>
          <w:rFonts w:cs="Times New Roman"/>
          <w:sz w:val="28"/>
          <w:szCs w:val="28"/>
        </w:rPr>
        <w:t xml:space="preserve"> </w:t>
      </w:r>
      <w:proofErr w:type="spellStart"/>
      <w:r w:rsidR="003E4019" w:rsidRPr="00AE3C11">
        <w:rPr>
          <w:rStyle w:val="inqyif"/>
          <w:rFonts w:cs="Times New Roman"/>
          <w:sz w:val="28"/>
          <w:szCs w:val="28"/>
        </w:rPr>
        <w:t>xã</w:t>
      </w:r>
      <w:proofErr w:type="spellEnd"/>
      <w:r w:rsidR="003E4019" w:rsidRPr="00AE3C11">
        <w:rPr>
          <w:rStyle w:val="inqyif"/>
          <w:rFonts w:cs="Times New Roman"/>
          <w:sz w:val="28"/>
          <w:szCs w:val="28"/>
        </w:rPr>
        <w:t xml:space="preserve"> Công Hải.</w:t>
      </w:r>
    </w:p>
    <w:p w14:paraId="6969FB42" w14:textId="77777777" w:rsidR="002A1E5B" w:rsidRDefault="00AE3C11" w:rsidP="002A1E5B">
      <w:pPr>
        <w:pStyle w:val="KhngDncch"/>
        <w:widowControl w:val="0"/>
        <w:spacing w:line="360" w:lineRule="exact"/>
        <w:jc w:val="both"/>
        <w:rPr>
          <w:rStyle w:val="inqyif"/>
          <w:rFonts w:cs="Times New Roman"/>
          <w:sz w:val="28"/>
          <w:szCs w:val="28"/>
        </w:rPr>
      </w:pPr>
      <w:r>
        <w:rPr>
          <w:rStyle w:val="inqyif"/>
          <w:rFonts w:cs="Times New Roman"/>
          <w:sz w:val="28"/>
          <w:szCs w:val="28"/>
        </w:rPr>
        <w:t xml:space="preserve">- </w:t>
      </w:r>
      <w:proofErr w:type="spellStart"/>
      <w:r>
        <w:rPr>
          <w:rStyle w:val="inqyif"/>
          <w:rFonts w:cs="Times New Roman"/>
          <w:sz w:val="28"/>
          <w:szCs w:val="28"/>
        </w:rPr>
        <w:t>Chỉ</w:t>
      </w:r>
      <w:proofErr w:type="spellEnd"/>
      <w:r>
        <w:rPr>
          <w:rStyle w:val="inqyif"/>
          <w:rFonts w:cs="Times New Roman"/>
          <w:sz w:val="28"/>
          <w:szCs w:val="28"/>
        </w:rPr>
        <w:t xml:space="preserve"> </w:t>
      </w:r>
      <w:proofErr w:type="spellStart"/>
      <w:r w:rsidRPr="00AE3C11">
        <w:rPr>
          <w:rStyle w:val="inqyif"/>
          <w:rFonts w:cs="Times New Roman"/>
          <w:sz w:val="28"/>
          <w:szCs w:val="28"/>
        </w:rPr>
        <w:t>đạo</w:t>
      </w:r>
      <w:proofErr w:type="spellEnd"/>
      <w:r w:rsidRPr="00AE3C11">
        <w:rPr>
          <w:rStyle w:val="inqyif"/>
          <w:rFonts w:cs="Times New Roman"/>
          <w:sz w:val="28"/>
          <w:szCs w:val="28"/>
        </w:rPr>
        <w:t xml:space="preserve"> triển </w:t>
      </w:r>
      <w:proofErr w:type="spellStart"/>
      <w:r w:rsidRPr="00AE3C11">
        <w:rPr>
          <w:rStyle w:val="inqyif"/>
          <w:rFonts w:cs="Times New Roman"/>
          <w:sz w:val="28"/>
          <w:szCs w:val="28"/>
        </w:rPr>
        <w:t>khai</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thực</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hiện</w:t>
      </w:r>
      <w:proofErr w:type="spellEnd"/>
      <w:r w:rsidRPr="00AE3C11">
        <w:rPr>
          <w:rStyle w:val="inqyif"/>
          <w:rFonts w:cs="Times New Roman"/>
          <w:sz w:val="28"/>
          <w:szCs w:val="28"/>
        </w:rPr>
        <w:t xml:space="preserve"> Hướng </w:t>
      </w:r>
      <w:proofErr w:type="spellStart"/>
      <w:r w:rsidRPr="00AE3C11">
        <w:rPr>
          <w:rStyle w:val="inqyif"/>
          <w:rFonts w:cs="Times New Roman"/>
          <w:sz w:val="28"/>
          <w:szCs w:val="28"/>
        </w:rPr>
        <w:t>dẫn</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số</w:t>
      </w:r>
      <w:proofErr w:type="spellEnd"/>
      <w:r w:rsidRPr="00AE3C11">
        <w:rPr>
          <w:rStyle w:val="inqyif"/>
          <w:rFonts w:cs="Times New Roman"/>
          <w:sz w:val="28"/>
          <w:szCs w:val="28"/>
        </w:rPr>
        <w:t xml:space="preserve"> 01-HD/ĐUMTTQCĐTT, </w:t>
      </w:r>
      <w:proofErr w:type="spellStart"/>
      <w:r w:rsidRPr="00AE3C11">
        <w:rPr>
          <w:rStyle w:val="inqyif"/>
          <w:rFonts w:cs="Times New Roman"/>
          <w:sz w:val="28"/>
          <w:szCs w:val="28"/>
        </w:rPr>
        <w:t>ngày</w:t>
      </w:r>
      <w:proofErr w:type="spellEnd"/>
      <w:r w:rsidRPr="00AE3C11">
        <w:rPr>
          <w:rStyle w:val="inqyif"/>
          <w:rFonts w:cs="Times New Roman"/>
          <w:sz w:val="28"/>
          <w:szCs w:val="28"/>
        </w:rPr>
        <w:t xml:space="preserve"> 08/10/2026 </w:t>
      </w:r>
      <w:proofErr w:type="spellStart"/>
      <w:r w:rsidRPr="00AE3C11">
        <w:rPr>
          <w:rStyle w:val="inqyif"/>
          <w:rFonts w:cs="Times New Roman"/>
          <w:sz w:val="28"/>
          <w:szCs w:val="28"/>
        </w:rPr>
        <w:t>của</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Đảng</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uỷ</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Mặt</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trận</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Tổ</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quốc</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các</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đoàn</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thể</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tỉnh</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về</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Xây</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dựng</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đánh</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giá</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công</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nhận</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mô</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hình</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điển</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hình</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Dân</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vận</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khéo</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cấp</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tỉnh</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giai</w:t>
      </w:r>
      <w:proofErr w:type="spellEnd"/>
      <w:r w:rsidRPr="00AE3C11">
        <w:rPr>
          <w:rStyle w:val="inqyif"/>
          <w:rFonts w:cs="Times New Roman"/>
          <w:sz w:val="28"/>
          <w:szCs w:val="28"/>
        </w:rPr>
        <w:t xml:space="preserve"> </w:t>
      </w:r>
      <w:proofErr w:type="spellStart"/>
      <w:r w:rsidRPr="00AE3C11">
        <w:rPr>
          <w:rStyle w:val="inqyif"/>
          <w:rFonts w:cs="Times New Roman"/>
          <w:sz w:val="28"/>
          <w:szCs w:val="28"/>
        </w:rPr>
        <w:t>đoạn</w:t>
      </w:r>
      <w:proofErr w:type="spellEnd"/>
      <w:r w:rsidRPr="00AE3C11">
        <w:rPr>
          <w:rStyle w:val="inqyif"/>
          <w:rFonts w:cs="Times New Roman"/>
          <w:sz w:val="28"/>
          <w:szCs w:val="28"/>
        </w:rPr>
        <w:t xml:space="preserve"> 2026 – 2030</w:t>
      </w:r>
      <w:r w:rsidR="00911094">
        <w:rPr>
          <w:rStyle w:val="inqyif"/>
          <w:rFonts w:cs="Times New Roman"/>
          <w:sz w:val="28"/>
          <w:szCs w:val="28"/>
        </w:rPr>
        <w:t xml:space="preserve">; </w:t>
      </w:r>
      <w:proofErr w:type="spellStart"/>
      <w:r w:rsidR="00911094">
        <w:rPr>
          <w:rStyle w:val="inqyif"/>
          <w:rFonts w:cs="Times New Roman"/>
          <w:sz w:val="28"/>
          <w:szCs w:val="28"/>
        </w:rPr>
        <w:t>c</w:t>
      </w:r>
      <w:r w:rsidR="00911094" w:rsidRPr="00911094">
        <w:rPr>
          <w:rStyle w:val="inqyif"/>
          <w:rFonts w:cs="Times New Roman"/>
          <w:sz w:val="28"/>
          <w:szCs w:val="28"/>
        </w:rPr>
        <w:t>hỉ</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đạo</w:t>
      </w:r>
      <w:proofErr w:type="spellEnd"/>
      <w:r w:rsidR="00911094" w:rsidRPr="00911094">
        <w:rPr>
          <w:rStyle w:val="inqyif"/>
          <w:rFonts w:cs="Times New Roman"/>
          <w:sz w:val="28"/>
          <w:szCs w:val="28"/>
        </w:rPr>
        <w:t xml:space="preserve"> triển </w:t>
      </w:r>
      <w:proofErr w:type="spellStart"/>
      <w:r w:rsidR="00911094" w:rsidRPr="00911094">
        <w:rPr>
          <w:rStyle w:val="inqyif"/>
          <w:rFonts w:cs="Times New Roman"/>
          <w:sz w:val="28"/>
          <w:szCs w:val="28"/>
        </w:rPr>
        <w:t>khai</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thực</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hiện</w:t>
      </w:r>
      <w:proofErr w:type="spellEnd"/>
      <w:r w:rsidR="00911094">
        <w:rPr>
          <w:rStyle w:val="inqyif"/>
          <w:rFonts w:cs="Times New Roman"/>
          <w:sz w:val="28"/>
          <w:szCs w:val="28"/>
        </w:rPr>
        <w:t xml:space="preserve"> </w:t>
      </w:r>
      <w:r w:rsidR="00911094" w:rsidRPr="00911094">
        <w:rPr>
          <w:rStyle w:val="inqyif"/>
          <w:rFonts w:cs="Times New Roman"/>
          <w:sz w:val="28"/>
          <w:szCs w:val="28"/>
        </w:rPr>
        <w:t xml:space="preserve">Công </w:t>
      </w:r>
      <w:proofErr w:type="spellStart"/>
      <w:r w:rsidR="00911094" w:rsidRPr="00911094">
        <w:rPr>
          <w:rStyle w:val="inqyif"/>
          <w:rFonts w:cs="Times New Roman"/>
          <w:sz w:val="28"/>
          <w:szCs w:val="28"/>
        </w:rPr>
        <w:t>văn</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số</w:t>
      </w:r>
      <w:proofErr w:type="spellEnd"/>
      <w:r w:rsidR="00911094" w:rsidRPr="00911094">
        <w:rPr>
          <w:rStyle w:val="inqyif"/>
          <w:rFonts w:cs="Times New Roman"/>
          <w:sz w:val="28"/>
          <w:szCs w:val="28"/>
        </w:rPr>
        <w:t xml:space="preserve"> 1902-CV/TU, </w:t>
      </w:r>
      <w:proofErr w:type="spellStart"/>
      <w:r w:rsidR="00911094" w:rsidRPr="00911094">
        <w:rPr>
          <w:rStyle w:val="inqyif"/>
          <w:rFonts w:cs="Times New Roman"/>
          <w:sz w:val="28"/>
          <w:szCs w:val="28"/>
        </w:rPr>
        <w:t>ngày</w:t>
      </w:r>
      <w:proofErr w:type="spellEnd"/>
      <w:r w:rsidR="00911094" w:rsidRPr="00911094">
        <w:rPr>
          <w:rStyle w:val="inqyif"/>
          <w:rFonts w:cs="Times New Roman"/>
          <w:sz w:val="28"/>
          <w:szCs w:val="28"/>
        </w:rPr>
        <w:t xml:space="preserve"> 08/10/2026 </w:t>
      </w:r>
      <w:proofErr w:type="spellStart"/>
      <w:r w:rsidR="00911094" w:rsidRPr="00911094">
        <w:rPr>
          <w:rStyle w:val="inqyif"/>
          <w:rFonts w:cs="Times New Roman"/>
          <w:sz w:val="28"/>
          <w:szCs w:val="28"/>
        </w:rPr>
        <w:t>của</w:t>
      </w:r>
      <w:proofErr w:type="spellEnd"/>
      <w:r w:rsidR="00911094" w:rsidRPr="00911094">
        <w:rPr>
          <w:rStyle w:val="inqyif"/>
          <w:rFonts w:cs="Times New Roman"/>
          <w:sz w:val="28"/>
          <w:szCs w:val="28"/>
        </w:rPr>
        <w:t xml:space="preserve"> Ban Thường </w:t>
      </w:r>
      <w:proofErr w:type="spellStart"/>
      <w:r w:rsidR="00911094" w:rsidRPr="00911094">
        <w:rPr>
          <w:rStyle w:val="inqyif"/>
          <w:rFonts w:cs="Times New Roman"/>
          <w:sz w:val="28"/>
          <w:szCs w:val="28"/>
        </w:rPr>
        <w:t>vụ</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Tỉnh</w:t>
      </w:r>
      <w:proofErr w:type="spellEnd"/>
      <w:r w:rsidR="00911094">
        <w:rPr>
          <w:rStyle w:val="inqyif"/>
          <w:rFonts w:cs="Times New Roman"/>
          <w:sz w:val="28"/>
          <w:szCs w:val="28"/>
        </w:rPr>
        <w:t xml:space="preserve"> </w:t>
      </w:r>
      <w:proofErr w:type="spellStart"/>
      <w:r w:rsidR="00911094" w:rsidRPr="00911094">
        <w:rPr>
          <w:rStyle w:val="inqyif"/>
          <w:rFonts w:cs="Times New Roman"/>
          <w:sz w:val="28"/>
          <w:szCs w:val="28"/>
        </w:rPr>
        <w:t>uỷ</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về</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việc</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tăng</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cường</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lãnh</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đạo</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chỉ</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đạo</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công</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tác</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số</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hóa</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hồ</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sơ</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đảng</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viên</w:t>
      </w:r>
      <w:proofErr w:type="spellEnd"/>
      <w:r w:rsidR="00911094">
        <w:rPr>
          <w:rStyle w:val="inqyif"/>
          <w:rFonts w:cs="Times New Roman"/>
          <w:sz w:val="28"/>
          <w:szCs w:val="28"/>
        </w:rPr>
        <w:t xml:space="preserve">; </w:t>
      </w:r>
      <w:proofErr w:type="spellStart"/>
      <w:r w:rsidR="00911094" w:rsidRPr="00911094">
        <w:rPr>
          <w:rStyle w:val="inqyif"/>
          <w:rFonts w:cs="Times New Roman"/>
          <w:sz w:val="28"/>
          <w:szCs w:val="28"/>
        </w:rPr>
        <w:t>chỉ</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đạo</w:t>
      </w:r>
      <w:proofErr w:type="spellEnd"/>
      <w:r w:rsidR="00911094" w:rsidRPr="00911094">
        <w:rPr>
          <w:rStyle w:val="inqyif"/>
          <w:rFonts w:cs="Times New Roman"/>
          <w:sz w:val="28"/>
          <w:szCs w:val="28"/>
        </w:rPr>
        <w:t xml:space="preserve"> triển </w:t>
      </w:r>
      <w:proofErr w:type="spellStart"/>
      <w:r w:rsidR="00911094" w:rsidRPr="00911094">
        <w:rPr>
          <w:rStyle w:val="inqyif"/>
          <w:rFonts w:cs="Times New Roman"/>
          <w:sz w:val="28"/>
          <w:szCs w:val="28"/>
        </w:rPr>
        <w:t>khai</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thực</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hiện</w:t>
      </w:r>
      <w:proofErr w:type="spellEnd"/>
      <w:r w:rsidR="00911094">
        <w:rPr>
          <w:rStyle w:val="inqyif"/>
          <w:rFonts w:cs="Times New Roman"/>
          <w:sz w:val="28"/>
          <w:szCs w:val="28"/>
        </w:rPr>
        <w:t xml:space="preserve"> </w:t>
      </w:r>
      <w:proofErr w:type="spellStart"/>
      <w:r w:rsidR="00911094" w:rsidRPr="00911094">
        <w:rPr>
          <w:rStyle w:val="inqyif"/>
          <w:rFonts w:cs="Times New Roman"/>
          <w:sz w:val="28"/>
          <w:szCs w:val="28"/>
        </w:rPr>
        <w:t>Đề</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án</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số</w:t>
      </w:r>
      <w:proofErr w:type="spellEnd"/>
      <w:r w:rsidR="00911094" w:rsidRPr="00911094">
        <w:rPr>
          <w:rStyle w:val="inqyif"/>
          <w:rFonts w:cs="Times New Roman"/>
          <w:sz w:val="28"/>
          <w:szCs w:val="28"/>
        </w:rPr>
        <w:t xml:space="preserve"> 21-ĐA/TU </w:t>
      </w:r>
      <w:proofErr w:type="spellStart"/>
      <w:r w:rsidR="00911094" w:rsidRPr="00911094">
        <w:rPr>
          <w:rStyle w:val="inqyif"/>
          <w:rFonts w:cs="Times New Roman"/>
          <w:sz w:val="28"/>
          <w:szCs w:val="28"/>
        </w:rPr>
        <w:t>ngày</w:t>
      </w:r>
      <w:proofErr w:type="spellEnd"/>
      <w:r w:rsidR="00911094" w:rsidRPr="00911094">
        <w:rPr>
          <w:rStyle w:val="inqyif"/>
          <w:rFonts w:cs="Times New Roman"/>
          <w:sz w:val="28"/>
          <w:szCs w:val="28"/>
        </w:rPr>
        <w:t xml:space="preserve"> 30/9/2026 </w:t>
      </w:r>
      <w:proofErr w:type="spellStart"/>
      <w:r w:rsidR="00911094" w:rsidRPr="00911094">
        <w:rPr>
          <w:rStyle w:val="inqyif"/>
          <w:rFonts w:cs="Times New Roman"/>
          <w:sz w:val="28"/>
          <w:szCs w:val="28"/>
        </w:rPr>
        <w:t>của</w:t>
      </w:r>
      <w:proofErr w:type="spellEnd"/>
      <w:r w:rsidR="00911094" w:rsidRPr="00911094">
        <w:rPr>
          <w:rStyle w:val="inqyif"/>
          <w:rFonts w:cs="Times New Roman"/>
          <w:sz w:val="28"/>
          <w:szCs w:val="28"/>
        </w:rPr>
        <w:t xml:space="preserve"> Ban </w:t>
      </w:r>
      <w:r w:rsidR="00911094" w:rsidRPr="00911094">
        <w:rPr>
          <w:rStyle w:val="inqyif"/>
          <w:rFonts w:cs="Times New Roman"/>
          <w:sz w:val="28"/>
          <w:szCs w:val="28"/>
        </w:rPr>
        <w:lastRenderedPageBreak/>
        <w:t xml:space="preserve">Thường </w:t>
      </w:r>
      <w:proofErr w:type="spellStart"/>
      <w:r w:rsidR="00911094" w:rsidRPr="00911094">
        <w:rPr>
          <w:rStyle w:val="inqyif"/>
          <w:rFonts w:cs="Times New Roman"/>
          <w:sz w:val="28"/>
          <w:szCs w:val="28"/>
        </w:rPr>
        <w:t>vụ</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Tỉnh</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uỷ</w:t>
      </w:r>
      <w:proofErr w:type="spellEnd"/>
      <w:r w:rsidR="00911094">
        <w:rPr>
          <w:rStyle w:val="inqyif"/>
          <w:rFonts w:cs="Times New Roman"/>
          <w:sz w:val="28"/>
          <w:szCs w:val="28"/>
        </w:rPr>
        <w:t xml:space="preserve"> </w:t>
      </w:r>
      <w:proofErr w:type="spellStart"/>
      <w:r w:rsidR="00911094" w:rsidRPr="00911094">
        <w:rPr>
          <w:rStyle w:val="inqyif"/>
          <w:rFonts w:cs="Times New Roman"/>
          <w:sz w:val="28"/>
          <w:szCs w:val="28"/>
        </w:rPr>
        <w:t>về</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nâng</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cao</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chất</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lượng</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hoạt</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động</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của</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Hội</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đồng</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nhân</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dân</w:t>
      </w:r>
      <w:proofErr w:type="spellEnd"/>
      <w:r w:rsidR="00911094" w:rsidRPr="00911094">
        <w:rPr>
          <w:rStyle w:val="inqyif"/>
          <w:rFonts w:cs="Times New Roman"/>
          <w:sz w:val="28"/>
          <w:szCs w:val="28"/>
        </w:rPr>
        <w:t xml:space="preserve"> 02 </w:t>
      </w:r>
      <w:proofErr w:type="spellStart"/>
      <w:r w:rsidR="00911094" w:rsidRPr="00911094">
        <w:rPr>
          <w:rStyle w:val="inqyif"/>
          <w:rFonts w:cs="Times New Roman"/>
          <w:sz w:val="28"/>
          <w:szCs w:val="28"/>
        </w:rPr>
        <w:t>cấp</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trên</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địa</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bàn</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tỉnh</w:t>
      </w:r>
      <w:proofErr w:type="spellEnd"/>
      <w:r w:rsidR="00911094">
        <w:rPr>
          <w:rStyle w:val="inqyif"/>
          <w:rFonts w:cs="Times New Roman"/>
          <w:sz w:val="28"/>
          <w:szCs w:val="28"/>
        </w:rPr>
        <w:t xml:space="preserve"> </w:t>
      </w:r>
      <w:r w:rsidR="00911094" w:rsidRPr="00911094">
        <w:rPr>
          <w:rStyle w:val="inqyif"/>
          <w:rFonts w:cs="Times New Roman"/>
          <w:sz w:val="28"/>
          <w:szCs w:val="28"/>
        </w:rPr>
        <w:t xml:space="preserve">Khánh Hoà </w:t>
      </w:r>
      <w:proofErr w:type="spellStart"/>
      <w:r w:rsidR="00911094" w:rsidRPr="00911094">
        <w:rPr>
          <w:rStyle w:val="inqyif"/>
          <w:rFonts w:cs="Times New Roman"/>
          <w:sz w:val="28"/>
          <w:szCs w:val="28"/>
        </w:rPr>
        <w:t>nhiệm</w:t>
      </w:r>
      <w:proofErr w:type="spellEnd"/>
      <w:r w:rsidR="00911094" w:rsidRPr="00911094">
        <w:rPr>
          <w:rStyle w:val="inqyif"/>
          <w:rFonts w:cs="Times New Roman"/>
          <w:sz w:val="28"/>
          <w:szCs w:val="28"/>
        </w:rPr>
        <w:t xml:space="preserve"> </w:t>
      </w:r>
      <w:proofErr w:type="spellStart"/>
      <w:r w:rsidR="00911094" w:rsidRPr="00911094">
        <w:rPr>
          <w:rStyle w:val="inqyif"/>
          <w:rFonts w:cs="Times New Roman"/>
          <w:sz w:val="28"/>
          <w:szCs w:val="28"/>
        </w:rPr>
        <w:t>kỳ</w:t>
      </w:r>
      <w:proofErr w:type="spellEnd"/>
      <w:r w:rsidR="00911094" w:rsidRPr="00911094">
        <w:rPr>
          <w:rStyle w:val="inqyif"/>
          <w:rFonts w:cs="Times New Roman"/>
          <w:sz w:val="28"/>
          <w:szCs w:val="28"/>
        </w:rPr>
        <w:t xml:space="preserve"> 2026 – 2031</w:t>
      </w:r>
      <w:r w:rsidR="00475A1B">
        <w:rPr>
          <w:rStyle w:val="inqyif"/>
          <w:rFonts w:cs="Times New Roman"/>
          <w:sz w:val="28"/>
          <w:szCs w:val="28"/>
        </w:rPr>
        <w:t>.</w:t>
      </w:r>
    </w:p>
    <w:p w14:paraId="7F3A37A3" w14:textId="6B3D3E7F" w:rsidR="00412B6F" w:rsidRDefault="00607A29" w:rsidP="00CA34B4">
      <w:pPr>
        <w:pStyle w:val="KhngDncch"/>
        <w:widowControl w:val="0"/>
        <w:spacing w:line="360" w:lineRule="exact"/>
        <w:jc w:val="both"/>
        <w:rPr>
          <w:rStyle w:val="inqyif"/>
          <w:rFonts w:cs="Times New Roman"/>
          <w:sz w:val="28"/>
          <w:szCs w:val="28"/>
        </w:rPr>
      </w:pPr>
      <w:r w:rsidRPr="00CA34B4">
        <w:rPr>
          <w:rStyle w:val="inqyif"/>
          <w:rFonts w:cs="Times New Roman"/>
          <w:sz w:val="28"/>
          <w:szCs w:val="28"/>
        </w:rPr>
        <w:t xml:space="preserve">- Trong </w:t>
      </w:r>
      <w:proofErr w:type="spellStart"/>
      <w:r w:rsidRPr="00CA34B4">
        <w:rPr>
          <w:rStyle w:val="inqyif"/>
          <w:rFonts w:cs="Times New Roman"/>
          <w:sz w:val="28"/>
          <w:szCs w:val="28"/>
        </w:rPr>
        <w:t>tuần</w:t>
      </w:r>
      <w:proofErr w:type="spellEnd"/>
      <w:r w:rsidRPr="00CA34B4">
        <w:rPr>
          <w:rStyle w:val="inqyif"/>
          <w:rFonts w:cs="Times New Roman"/>
          <w:sz w:val="28"/>
          <w:szCs w:val="28"/>
        </w:rPr>
        <w:t xml:space="preserve">, </w:t>
      </w:r>
      <w:proofErr w:type="spellStart"/>
      <w:r w:rsidR="00412B6F" w:rsidRPr="00CA34B4">
        <w:rPr>
          <w:rStyle w:val="inqyif"/>
          <w:rFonts w:cs="Times New Roman"/>
          <w:sz w:val="28"/>
          <w:szCs w:val="28"/>
        </w:rPr>
        <w:t>họp</w:t>
      </w:r>
      <w:proofErr w:type="spellEnd"/>
      <w:r w:rsidR="00412B6F" w:rsidRPr="00CA34B4">
        <w:rPr>
          <w:rStyle w:val="inqyif"/>
          <w:rFonts w:cs="Times New Roman"/>
          <w:sz w:val="28"/>
          <w:szCs w:val="28"/>
        </w:rPr>
        <w:t xml:space="preserve"> Ban Thường </w:t>
      </w:r>
      <w:proofErr w:type="spellStart"/>
      <w:r w:rsidR="00412B6F" w:rsidRPr="00CA34B4">
        <w:rPr>
          <w:rStyle w:val="inqyif"/>
          <w:rFonts w:cs="Times New Roman"/>
          <w:sz w:val="28"/>
          <w:szCs w:val="28"/>
        </w:rPr>
        <w:t>vụ</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Đảng</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ủy</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cho</w:t>
      </w:r>
      <w:proofErr w:type="spellEnd"/>
      <w:r w:rsidR="00412B6F" w:rsidRPr="00CA34B4">
        <w:rPr>
          <w:rStyle w:val="inqyif"/>
          <w:rFonts w:cs="Times New Roman"/>
          <w:sz w:val="28"/>
          <w:szCs w:val="28"/>
        </w:rPr>
        <w:t xml:space="preserve"> ý </w:t>
      </w:r>
      <w:proofErr w:type="spellStart"/>
      <w:r w:rsidR="00412B6F" w:rsidRPr="00CA34B4">
        <w:rPr>
          <w:rStyle w:val="inqyif"/>
          <w:rFonts w:cs="Times New Roman"/>
          <w:sz w:val="28"/>
          <w:szCs w:val="28"/>
        </w:rPr>
        <w:t>kiến</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danh</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mục</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sản</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phẩm</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công</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việc</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của</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tập</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thể</w:t>
      </w:r>
      <w:proofErr w:type="spellEnd"/>
      <w:r w:rsidR="00412B6F" w:rsidRPr="00CA34B4">
        <w:rPr>
          <w:rStyle w:val="inqyif"/>
          <w:rFonts w:cs="Times New Roman"/>
          <w:sz w:val="28"/>
          <w:szCs w:val="28"/>
        </w:rPr>
        <w:t xml:space="preserve"> Ban Thường </w:t>
      </w:r>
      <w:proofErr w:type="spellStart"/>
      <w:r w:rsidR="00412B6F" w:rsidRPr="00CA34B4">
        <w:rPr>
          <w:rStyle w:val="inqyif"/>
          <w:rFonts w:cs="Times New Roman"/>
          <w:sz w:val="28"/>
          <w:szCs w:val="28"/>
        </w:rPr>
        <w:t>vụ</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Đảng</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uỷ</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và</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cá</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nhân</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các</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đồng</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chí</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cán</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bộ</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lãnh</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đạo</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diện</w:t>
      </w:r>
      <w:proofErr w:type="spellEnd"/>
      <w:r w:rsidR="00412B6F" w:rsidRPr="00CA34B4">
        <w:rPr>
          <w:rStyle w:val="inqyif"/>
          <w:rFonts w:cs="Times New Roman"/>
          <w:sz w:val="28"/>
          <w:szCs w:val="28"/>
        </w:rPr>
        <w:t xml:space="preserve"> Ban Thường </w:t>
      </w:r>
      <w:proofErr w:type="spellStart"/>
      <w:r w:rsidR="00412B6F" w:rsidRPr="00CA34B4">
        <w:rPr>
          <w:rStyle w:val="inqyif"/>
          <w:rFonts w:cs="Times New Roman"/>
          <w:sz w:val="28"/>
          <w:szCs w:val="28"/>
        </w:rPr>
        <w:t>vụ</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Tỉnh</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uỷ</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quản</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lý</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quý</w:t>
      </w:r>
      <w:proofErr w:type="spellEnd"/>
      <w:r w:rsidR="00412B6F" w:rsidRPr="00CA34B4">
        <w:rPr>
          <w:rStyle w:val="inqyif"/>
          <w:rFonts w:cs="Times New Roman"/>
          <w:sz w:val="28"/>
          <w:szCs w:val="28"/>
        </w:rPr>
        <w:t xml:space="preserve"> IV/2026; </w:t>
      </w:r>
      <w:proofErr w:type="spellStart"/>
      <w:r w:rsidR="00412B6F" w:rsidRPr="00CA34B4">
        <w:rPr>
          <w:rStyle w:val="inqyif"/>
          <w:rFonts w:cs="Times New Roman"/>
          <w:sz w:val="28"/>
          <w:szCs w:val="28"/>
        </w:rPr>
        <w:t>tổ</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chức</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làm</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việc</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với</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ba</w:t>
      </w:r>
      <w:proofErr w:type="spellEnd"/>
      <w:r w:rsidR="00412B6F" w:rsidRPr="00CA34B4">
        <w:rPr>
          <w:rStyle w:val="inqyif"/>
          <w:rFonts w:cs="Times New Roman"/>
          <w:sz w:val="28"/>
          <w:szCs w:val="28"/>
        </w:rPr>
        <w:t xml:space="preserve"> chi </w:t>
      </w:r>
      <w:proofErr w:type="spellStart"/>
      <w:r w:rsidR="00412B6F" w:rsidRPr="00CA34B4">
        <w:rPr>
          <w:rStyle w:val="inqyif"/>
          <w:rFonts w:cs="Times New Roman"/>
          <w:sz w:val="28"/>
          <w:szCs w:val="28"/>
        </w:rPr>
        <w:t>bộ</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thôn</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Động</w:t>
      </w:r>
      <w:proofErr w:type="spellEnd"/>
      <w:r w:rsidR="00412B6F" w:rsidRPr="00CA34B4">
        <w:rPr>
          <w:rStyle w:val="inqyif"/>
          <w:rFonts w:cs="Times New Roman"/>
          <w:sz w:val="28"/>
          <w:szCs w:val="28"/>
        </w:rPr>
        <w:t xml:space="preserve"> Thông, </w:t>
      </w:r>
      <w:proofErr w:type="spellStart"/>
      <w:r w:rsidR="00412B6F" w:rsidRPr="00CA34B4">
        <w:rPr>
          <w:rStyle w:val="inqyif"/>
          <w:rFonts w:cs="Times New Roman"/>
          <w:sz w:val="28"/>
          <w:szCs w:val="28"/>
        </w:rPr>
        <w:t>Phước</w:t>
      </w:r>
      <w:proofErr w:type="spellEnd"/>
      <w:r w:rsidR="00412B6F" w:rsidRPr="00CA34B4">
        <w:rPr>
          <w:rStyle w:val="inqyif"/>
          <w:rFonts w:cs="Times New Roman"/>
          <w:sz w:val="28"/>
          <w:szCs w:val="28"/>
        </w:rPr>
        <w:t xml:space="preserve"> Chiến, Ma Trai) </w:t>
      </w:r>
      <w:proofErr w:type="spellStart"/>
      <w:r w:rsidR="00412B6F" w:rsidRPr="00CA34B4">
        <w:rPr>
          <w:rStyle w:val="inqyif"/>
          <w:rFonts w:cs="Times New Roman"/>
          <w:sz w:val="28"/>
          <w:szCs w:val="28"/>
        </w:rPr>
        <w:t>về</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tình</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hình</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kết</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quả</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thực</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hiện</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nhiệm</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vụ</w:t>
      </w:r>
      <w:proofErr w:type="spellEnd"/>
      <w:r w:rsidR="00412B6F" w:rsidRPr="00CA34B4">
        <w:rPr>
          <w:rStyle w:val="inqyif"/>
          <w:rFonts w:cs="Times New Roman"/>
          <w:sz w:val="28"/>
          <w:szCs w:val="28"/>
        </w:rPr>
        <w:t xml:space="preserve"> Quý III </w:t>
      </w:r>
      <w:proofErr w:type="spellStart"/>
      <w:r w:rsidR="00412B6F" w:rsidRPr="00CA34B4">
        <w:rPr>
          <w:rStyle w:val="inqyif"/>
          <w:rFonts w:cs="Times New Roman"/>
          <w:sz w:val="28"/>
          <w:szCs w:val="28"/>
        </w:rPr>
        <w:t>năm</w:t>
      </w:r>
      <w:proofErr w:type="spellEnd"/>
      <w:r w:rsidR="00412B6F" w:rsidRPr="00CA34B4">
        <w:rPr>
          <w:rStyle w:val="inqyif"/>
          <w:rFonts w:cs="Times New Roman"/>
          <w:sz w:val="28"/>
          <w:szCs w:val="28"/>
        </w:rPr>
        <w:t xml:space="preserve"> 2026, </w:t>
      </w:r>
      <w:proofErr w:type="spellStart"/>
      <w:r w:rsidR="00412B6F" w:rsidRPr="00CA34B4">
        <w:rPr>
          <w:rStyle w:val="inqyif"/>
          <w:rFonts w:cs="Times New Roman"/>
          <w:sz w:val="28"/>
          <w:szCs w:val="28"/>
        </w:rPr>
        <w:t>định</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hướng</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công</w:t>
      </w:r>
      <w:proofErr w:type="spellEnd"/>
      <w:r w:rsidR="00412B6F" w:rsidRPr="00CA34B4">
        <w:rPr>
          <w:rStyle w:val="inqyif"/>
          <w:rFonts w:cs="Times New Roman"/>
          <w:sz w:val="28"/>
          <w:szCs w:val="28"/>
        </w:rPr>
        <w:t xml:space="preserve"> </w:t>
      </w:r>
      <w:proofErr w:type="spellStart"/>
      <w:r w:rsidR="00412B6F" w:rsidRPr="00CA34B4">
        <w:rPr>
          <w:rStyle w:val="inqyif"/>
          <w:rFonts w:cs="Times New Roman"/>
          <w:sz w:val="28"/>
          <w:szCs w:val="28"/>
        </w:rPr>
        <w:t>tác</w:t>
      </w:r>
      <w:proofErr w:type="spellEnd"/>
      <w:r w:rsidR="00412B6F" w:rsidRPr="00CA34B4">
        <w:rPr>
          <w:rStyle w:val="inqyif"/>
          <w:rFonts w:cs="Times New Roman"/>
          <w:sz w:val="28"/>
          <w:szCs w:val="28"/>
        </w:rPr>
        <w:t xml:space="preserve"> Quý IV/2026;</w:t>
      </w:r>
      <w:r w:rsidR="00CC68E6" w:rsidRPr="00CA34B4">
        <w:t xml:space="preserve"> </w:t>
      </w:r>
      <w:proofErr w:type="spellStart"/>
      <w:r w:rsidR="00CC68E6" w:rsidRPr="00CA34B4">
        <w:rPr>
          <w:rStyle w:val="inqyif"/>
          <w:rFonts w:cs="Times New Roman"/>
          <w:sz w:val="28"/>
          <w:szCs w:val="28"/>
        </w:rPr>
        <w:t>tổ</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chức</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họp</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mặt</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kỷ</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niệm</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ngày</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truyền</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thống</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các</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cơ</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quan</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Đảng</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tổ</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chức</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chính</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trị</w:t>
      </w:r>
      <w:proofErr w:type="spellEnd"/>
      <w:r w:rsidR="00CC68E6" w:rsidRPr="00CA34B4">
        <w:rPr>
          <w:rStyle w:val="inqyif"/>
          <w:rFonts w:cs="Times New Roman"/>
          <w:sz w:val="28"/>
          <w:szCs w:val="28"/>
        </w:rPr>
        <w:t xml:space="preserve"> - </w:t>
      </w:r>
      <w:proofErr w:type="spellStart"/>
      <w:r w:rsidR="00CC68E6" w:rsidRPr="00CA34B4">
        <w:rPr>
          <w:rStyle w:val="inqyif"/>
          <w:rFonts w:cs="Times New Roman"/>
          <w:sz w:val="28"/>
          <w:szCs w:val="28"/>
        </w:rPr>
        <w:t>xã</w:t>
      </w:r>
      <w:proofErr w:type="spellEnd"/>
      <w:r w:rsidR="00CC68E6" w:rsidRPr="00CA34B4">
        <w:rPr>
          <w:rStyle w:val="inqyif"/>
          <w:rFonts w:cs="Times New Roman"/>
          <w:sz w:val="28"/>
          <w:szCs w:val="28"/>
        </w:rPr>
        <w:t xml:space="preserve"> </w:t>
      </w:r>
      <w:proofErr w:type="spellStart"/>
      <w:r w:rsidR="00CC68E6" w:rsidRPr="00CA34B4">
        <w:rPr>
          <w:rStyle w:val="inqyif"/>
          <w:rFonts w:cs="Times New Roman"/>
          <w:sz w:val="28"/>
          <w:szCs w:val="28"/>
        </w:rPr>
        <w:t>hội</w:t>
      </w:r>
      <w:proofErr w:type="spellEnd"/>
      <w:r w:rsidR="00781A0B">
        <w:rPr>
          <w:rStyle w:val="inqyif"/>
          <w:rFonts w:cs="Times New Roman"/>
          <w:sz w:val="28"/>
          <w:szCs w:val="28"/>
        </w:rPr>
        <w:t>.</w:t>
      </w:r>
    </w:p>
    <w:p w14:paraId="5592CE54" w14:textId="77777777" w:rsidR="00376DA7" w:rsidRDefault="005949F5" w:rsidP="00376DA7">
      <w:pPr>
        <w:pStyle w:val="KhngDncch"/>
        <w:widowControl w:val="0"/>
        <w:spacing w:line="360" w:lineRule="exact"/>
        <w:jc w:val="both"/>
        <w:rPr>
          <w:rStyle w:val="inqyif"/>
          <w:rFonts w:cs="Times New Roman"/>
          <w:sz w:val="28"/>
          <w:szCs w:val="28"/>
        </w:rPr>
      </w:pPr>
      <w:r>
        <w:rPr>
          <w:rStyle w:val="inqyif"/>
          <w:rFonts w:cs="Times New Roman"/>
          <w:sz w:val="28"/>
          <w:szCs w:val="28"/>
        </w:rPr>
        <w:t xml:space="preserve">- Thường </w:t>
      </w:r>
      <w:proofErr w:type="spellStart"/>
      <w:r>
        <w:rPr>
          <w:rStyle w:val="inqyif"/>
          <w:rFonts w:cs="Times New Roman"/>
          <w:sz w:val="28"/>
          <w:szCs w:val="28"/>
        </w:rPr>
        <w:t>trực</w:t>
      </w:r>
      <w:proofErr w:type="spellEnd"/>
      <w:r>
        <w:rPr>
          <w:rStyle w:val="inqyif"/>
          <w:rFonts w:cs="Times New Roman"/>
          <w:sz w:val="28"/>
          <w:szCs w:val="28"/>
        </w:rPr>
        <w:t xml:space="preserve"> </w:t>
      </w:r>
      <w:proofErr w:type="spellStart"/>
      <w:r>
        <w:rPr>
          <w:rStyle w:val="inqyif"/>
          <w:rFonts w:cs="Times New Roman"/>
          <w:sz w:val="28"/>
          <w:szCs w:val="28"/>
        </w:rPr>
        <w:t>Đảng</w:t>
      </w:r>
      <w:proofErr w:type="spellEnd"/>
      <w:r>
        <w:rPr>
          <w:rStyle w:val="inqyif"/>
          <w:rFonts w:cs="Times New Roman"/>
          <w:sz w:val="28"/>
          <w:szCs w:val="28"/>
        </w:rPr>
        <w:t xml:space="preserve"> </w:t>
      </w:r>
      <w:proofErr w:type="spellStart"/>
      <w:r>
        <w:rPr>
          <w:rStyle w:val="inqyif"/>
          <w:rFonts w:cs="Times New Roman"/>
          <w:sz w:val="28"/>
          <w:szCs w:val="28"/>
        </w:rPr>
        <w:t>uỷ</w:t>
      </w:r>
      <w:proofErr w:type="spellEnd"/>
      <w:r>
        <w:rPr>
          <w:rStyle w:val="inqyif"/>
          <w:rFonts w:cs="Times New Roman"/>
          <w:sz w:val="28"/>
          <w:szCs w:val="28"/>
        </w:rPr>
        <w:t xml:space="preserve"> </w:t>
      </w:r>
      <w:proofErr w:type="spellStart"/>
      <w:r>
        <w:rPr>
          <w:rStyle w:val="inqyif"/>
          <w:rFonts w:cs="Times New Roman"/>
          <w:sz w:val="28"/>
          <w:szCs w:val="28"/>
        </w:rPr>
        <w:t>dự</w:t>
      </w:r>
      <w:proofErr w:type="spellEnd"/>
      <w:r w:rsidR="00781A0B">
        <w:rPr>
          <w:rStyle w:val="inqyif"/>
          <w:rFonts w:cs="Times New Roman"/>
          <w:sz w:val="28"/>
          <w:szCs w:val="28"/>
        </w:rPr>
        <w:t xml:space="preserve"> </w:t>
      </w:r>
      <w:proofErr w:type="spellStart"/>
      <w:r w:rsidR="00781A0B" w:rsidRPr="00781A0B">
        <w:rPr>
          <w:rStyle w:val="inqyif"/>
          <w:rFonts w:cs="Times New Roman"/>
          <w:sz w:val="28"/>
          <w:szCs w:val="28"/>
        </w:rPr>
        <w:t>Hội</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nghị</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toàn</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quốc</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nghiên</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cứu</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học</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tập</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quán</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triệt</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và</w:t>
      </w:r>
      <w:proofErr w:type="spellEnd"/>
      <w:r w:rsidR="00781A0B" w:rsidRPr="00781A0B">
        <w:rPr>
          <w:rStyle w:val="inqyif"/>
          <w:rFonts w:cs="Times New Roman"/>
          <w:sz w:val="28"/>
          <w:szCs w:val="28"/>
        </w:rPr>
        <w:t xml:space="preserve"> triển </w:t>
      </w:r>
      <w:proofErr w:type="spellStart"/>
      <w:r w:rsidR="00781A0B" w:rsidRPr="00781A0B">
        <w:rPr>
          <w:rStyle w:val="inqyif"/>
          <w:rFonts w:cs="Times New Roman"/>
          <w:sz w:val="28"/>
          <w:szCs w:val="28"/>
        </w:rPr>
        <w:t>khai</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thực</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hiện</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Nghị</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quyết</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Hội</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nghị</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lần</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thứ</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tư</w:t>
      </w:r>
      <w:proofErr w:type="spellEnd"/>
      <w:r w:rsidR="00781A0B" w:rsidRPr="00781A0B">
        <w:rPr>
          <w:rStyle w:val="inqyif"/>
          <w:rFonts w:cs="Times New Roman"/>
          <w:sz w:val="28"/>
          <w:szCs w:val="28"/>
        </w:rPr>
        <w:t xml:space="preserve"> Ban </w:t>
      </w:r>
      <w:proofErr w:type="spellStart"/>
      <w:r w:rsidR="00781A0B" w:rsidRPr="00781A0B">
        <w:rPr>
          <w:rStyle w:val="inqyif"/>
          <w:rFonts w:cs="Times New Roman"/>
          <w:sz w:val="28"/>
          <w:szCs w:val="28"/>
        </w:rPr>
        <w:t>Chấp</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hành</w:t>
      </w:r>
      <w:proofErr w:type="spellEnd"/>
      <w:r w:rsidR="00781A0B" w:rsidRPr="00781A0B">
        <w:rPr>
          <w:rStyle w:val="inqyif"/>
          <w:rFonts w:cs="Times New Roman"/>
          <w:sz w:val="28"/>
          <w:szCs w:val="28"/>
        </w:rPr>
        <w:t xml:space="preserve"> Trung </w:t>
      </w:r>
      <w:proofErr w:type="spellStart"/>
      <w:r w:rsidR="00781A0B" w:rsidRPr="00781A0B">
        <w:rPr>
          <w:rStyle w:val="inqyif"/>
          <w:rFonts w:cs="Times New Roman"/>
          <w:sz w:val="28"/>
          <w:szCs w:val="28"/>
        </w:rPr>
        <w:t>ương</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Đảng</w:t>
      </w:r>
      <w:proofErr w:type="spellEnd"/>
      <w:r w:rsidR="00781A0B" w:rsidRPr="00781A0B">
        <w:rPr>
          <w:rStyle w:val="inqyif"/>
          <w:rFonts w:cs="Times New Roman"/>
          <w:sz w:val="28"/>
          <w:szCs w:val="28"/>
        </w:rPr>
        <w:t xml:space="preserve"> </w:t>
      </w:r>
      <w:proofErr w:type="spellStart"/>
      <w:r w:rsidR="00781A0B" w:rsidRPr="00781A0B">
        <w:rPr>
          <w:rStyle w:val="inqyif"/>
          <w:rFonts w:cs="Times New Roman"/>
          <w:sz w:val="28"/>
          <w:szCs w:val="28"/>
        </w:rPr>
        <w:t>khóa</w:t>
      </w:r>
      <w:proofErr w:type="spellEnd"/>
      <w:r w:rsidR="00781A0B" w:rsidRPr="00781A0B">
        <w:rPr>
          <w:rStyle w:val="inqyif"/>
          <w:rFonts w:cs="Times New Roman"/>
          <w:sz w:val="28"/>
          <w:szCs w:val="28"/>
        </w:rPr>
        <w:t xml:space="preserve"> XIV</w:t>
      </w:r>
      <w:r w:rsidR="00781A0B">
        <w:rPr>
          <w:rStyle w:val="inqyif"/>
          <w:rFonts w:cs="Times New Roman"/>
          <w:sz w:val="28"/>
          <w:szCs w:val="28"/>
        </w:rPr>
        <w:t xml:space="preserve">; </w:t>
      </w:r>
      <w:proofErr w:type="spellStart"/>
      <w:r w:rsidR="00781A0B">
        <w:rPr>
          <w:rStyle w:val="inqyif"/>
          <w:rFonts w:cs="Times New Roman"/>
          <w:sz w:val="28"/>
          <w:szCs w:val="28"/>
        </w:rPr>
        <w:t>dự</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Họp</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mặt</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kỷ</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niệm</w:t>
      </w:r>
      <w:proofErr w:type="spellEnd"/>
      <w:r w:rsidR="00781A0B">
        <w:rPr>
          <w:rStyle w:val="inqyif"/>
          <w:rFonts w:cs="Times New Roman"/>
          <w:sz w:val="28"/>
          <w:szCs w:val="28"/>
        </w:rPr>
        <w:t xml:space="preserve"> 96 </w:t>
      </w:r>
      <w:proofErr w:type="spellStart"/>
      <w:r w:rsidR="00781A0B">
        <w:rPr>
          <w:rStyle w:val="inqyif"/>
          <w:rFonts w:cs="Times New Roman"/>
          <w:sz w:val="28"/>
          <w:szCs w:val="28"/>
        </w:rPr>
        <w:t>năm</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Ngày</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thành</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lập</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Hội</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Nông</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dân</w:t>
      </w:r>
      <w:proofErr w:type="spellEnd"/>
      <w:r w:rsidR="00781A0B">
        <w:rPr>
          <w:rStyle w:val="inqyif"/>
          <w:rFonts w:cs="Times New Roman"/>
          <w:sz w:val="28"/>
          <w:szCs w:val="28"/>
        </w:rPr>
        <w:t xml:space="preserve"> Việt Nam; </w:t>
      </w:r>
      <w:proofErr w:type="spellStart"/>
      <w:r w:rsidR="00781A0B">
        <w:rPr>
          <w:rStyle w:val="inqyif"/>
          <w:rFonts w:cs="Times New Roman"/>
          <w:sz w:val="28"/>
          <w:szCs w:val="28"/>
        </w:rPr>
        <w:t>dự</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Đại</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hội</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Hội</w:t>
      </w:r>
      <w:proofErr w:type="spellEnd"/>
      <w:r w:rsidR="00781A0B">
        <w:rPr>
          <w:rStyle w:val="inqyif"/>
          <w:rFonts w:cs="Times New Roman"/>
          <w:sz w:val="28"/>
          <w:szCs w:val="28"/>
        </w:rPr>
        <w:t xml:space="preserve"> Khuyến </w:t>
      </w:r>
      <w:proofErr w:type="spellStart"/>
      <w:r w:rsidR="00781A0B">
        <w:rPr>
          <w:rStyle w:val="inqyif"/>
          <w:rFonts w:cs="Times New Roman"/>
          <w:sz w:val="28"/>
          <w:szCs w:val="28"/>
        </w:rPr>
        <w:t>học</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xã</w:t>
      </w:r>
      <w:proofErr w:type="spellEnd"/>
      <w:r w:rsidR="00781A0B">
        <w:rPr>
          <w:rStyle w:val="inqyif"/>
          <w:rFonts w:cs="Times New Roman"/>
          <w:sz w:val="28"/>
          <w:szCs w:val="28"/>
        </w:rPr>
        <w:t xml:space="preserve"> Công Hải </w:t>
      </w:r>
      <w:proofErr w:type="spellStart"/>
      <w:r w:rsidR="00781A0B">
        <w:rPr>
          <w:rStyle w:val="inqyif"/>
          <w:rFonts w:cs="Times New Roman"/>
          <w:sz w:val="28"/>
          <w:szCs w:val="28"/>
        </w:rPr>
        <w:t>lần</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thứ</w:t>
      </w:r>
      <w:proofErr w:type="spellEnd"/>
      <w:r w:rsidR="00781A0B">
        <w:rPr>
          <w:rStyle w:val="inqyif"/>
          <w:rFonts w:cs="Times New Roman"/>
          <w:sz w:val="28"/>
          <w:szCs w:val="28"/>
        </w:rPr>
        <w:t xml:space="preserve"> I, </w:t>
      </w:r>
      <w:proofErr w:type="spellStart"/>
      <w:r w:rsidR="00781A0B">
        <w:rPr>
          <w:rStyle w:val="inqyif"/>
          <w:rFonts w:cs="Times New Roman"/>
          <w:sz w:val="28"/>
          <w:szCs w:val="28"/>
        </w:rPr>
        <w:t>nhiệm</w:t>
      </w:r>
      <w:proofErr w:type="spellEnd"/>
      <w:r w:rsidR="00781A0B">
        <w:rPr>
          <w:rStyle w:val="inqyif"/>
          <w:rFonts w:cs="Times New Roman"/>
          <w:sz w:val="28"/>
          <w:szCs w:val="28"/>
        </w:rPr>
        <w:t xml:space="preserve"> </w:t>
      </w:r>
      <w:proofErr w:type="spellStart"/>
      <w:r w:rsidR="00781A0B">
        <w:rPr>
          <w:rStyle w:val="inqyif"/>
          <w:rFonts w:cs="Times New Roman"/>
          <w:sz w:val="28"/>
          <w:szCs w:val="28"/>
        </w:rPr>
        <w:t>kỳ</w:t>
      </w:r>
      <w:proofErr w:type="spellEnd"/>
      <w:r w:rsidR="00781A0B">
        <w:rPr>
          <w:rStyle w:val="inqyif"/>
          <w:rFonts w:cs="Times New Roman"/>
          <w:sz w:val="28"/>
          <w:szCs w:val="28"/>
        </w:rPr>
        <w:t xml:space="preserve"> 2026 </w:t>
      </w:r>
      <w:r w:rsidR="00376DA7">
        <w:rPr>
          <w:rStyle w:val="inqyif"/>
          <w:rFonts w:cs="Times New Roman"/>
          <w:sz w:val="28"/>
          <w:szCs w:val="28"/>
        </w:rPr>
        <w:t>–</w:t>
      </w:r>
      <w:r w:rsidR="00781A0B">
        <w:rPr>
          <w:rStyle w:val="inqyif"/>
          <w:rFonts w:cs="Times New Roman"/>
          <w:sz w:val="28"/>
          <w:szCs w:val="28"/>
        </w:rPr>
        <w:t xml:space="preserve"> 2031</w:t>
      </w:r>
      <w:r w:rsidR="00376DA7">
        <w:rPr>
          <w:rStyle w:val="inqyif"/>
          <w:rFonts w:cs="Times New Roman"/>
          <w:sz w:val="28"/>
          <w:szCs w:val="28"/>
        </w:rPr>
        <w:t>.</w:t>
      </w:r>
      <w:bookmarkEnd w:id="1"/>
      <w:bookmarkEnd w:id="2"/>
    </w:p>
    <w:p w14:paraId="6FD3A4AF" w14:textId="2B3CC65E" w:rsidR="00202A16" w:rsidRPr="008C49E4" w:rsidRDefault="00881179" w:rsidP="00376DA7">
      <w:pPr>
        <w:pStyle w:val="KhngDncch"/>
        <w:widowControl w:val="0"/>
        <w:spacing w:line="360" w:lineRule="exact"/>
        <w:jc w:val="both"/>
        <w:rPr>
          <w:rFonts w:cs="Times New Roman"/>
          <w:sz w:val="28"/>
          <w:szCs w:val="28"/>
        </w:rPr>
      </w:pPr>
      <w:r w:rsidRPr="008C49E4">
        <w:rPr>
          <w:b/>
          <w:bCs/>
          <w:sz w:val="28"/>
          <w:szCs w:val="28"/>
        </w:rPr>
        <w:t>2</w:t>
      </w:r>
      <w:r w:rsidR="001C5DC5" w:rsidRPr="008C49E4">
        <w:rPr>
          <w:b/>
          <w:bCs/>
          <w:sz w:val="28"/>
          <w:szCs w:val="28"/>
        </w:rPr>
        <w:t xml:space="preserve">. </w:t>
      </w:r>
      <w:r w:rsidRPr="008C49E4">
        <w:rPr>
          <w:b/>
          <w:bCs/>
          <w:sz w:val="28"/>
          <w:szCs w:val="28"/>
        </w:rPr>
        <w:t xml:space="preserve">Công </w:t>
      </w:r>
      <w:proofErr w:type="spellStart"/>
      <w:r w:rsidRPr="008C49E4">
        <w:rPr>
          <w:b/>
          <w:bCs/>
          <w:sz w:val="28"/>
          <w:szCs w:val="28"/>
        </w:rPr>
        <w:t>tác</w:t>
      </w:r>
      <w:proofErr w:type="spellEnd"/>
      <w:r w:rsidRPr="008C49E4">
        <w:rPr>
          <w:b/>
          <w:bCs/>
          <w:sz w:val="28"/>
          <w:szCs w:val="28"/>
        </w:rPr>
        <w:t xml:space="preserve"> </w:t>
      </w:r>
      <w:proofErr w:type="spellStart"/>
      <w:r w:rsidRPr="008C49E4">
        <w:rPr>
          <w:b/>
          <w:bCs/>
          <w:sz w:val="28"/>
          <w:szCs w:val="28"/>
        </w:rPr>
        <w:t>chỉ</w:t>
      </w:r>
      <w:proofErr w:type="spellEnd"/>
      <w:r w:rsidRPr="008C49E4">
        <w:rPr>
          <w:b/>
          <w:bCs/>
          <w:sz w:val="28"/>
          <w:szCs w:val="28"/>
        </w:rPr>
        <w:t xml:space="preserve"> </w:t>
      </w:r>
      <w:proofErr w:type="spellStart"/>
      <w:r w:rsidRPr="008C49E4">
        <w:rPr>
          <w:b/>
          <w:bCs/>
          <w:sz w:val="28"/>
          <w:szCs w:val="28"/>
        </w:rPr>
        <w:t>đạo</w:t>
      </w:r>
      <w:proofErr w:type="spellEnd"/>
      <w:r w:rsidRPr="008C49E4">
        <w:rPr>
          <w:b/>
          <w:bCs/>
          <w:sz w:val="28"/>
          <w:szCs w:val="28"/>
        </w:rPr>
        <w:t xml:space="preserve">, </w:t>
      </w:r>
      <w:proofErr w:type="spellStart"/>
      <w:r w:rsidRPr="008C49E4">
        <w:rPr>
          <w:b/>
          <w:bCs/>
          <w:sz w:val="28"/>
          <w:szCs w:val="28"/>
        </w:rPr>
        <w:t>điều</w:t>
      </w:r>
      <w:proofErr w:type="spellEnd"/>
      <w:r w:rsidRPr="008C49E4">
        <w:rPr>
          <w:b/>
          <w:bCs/>
          <w:sz w:val="28"/>
          <w:szCs w:val="28"/>
        </w:rPr>
        <w:t xml:space="preserve"> </w:t>
      </w:r>
      <w:proofErr w:type="spellStart"/>
      <w:r w:rsidRPr="008C49E4">
        <w:rPr>
          <w:b/>
          <w:bCs/>
          <w:sz w:val="28"/>
          <w:szCs w:val="28"/>
        </w:rPr>
        <w:t>hành</w:t>
      </w:r>
      <w:proofErr w:type="spellEnd"/>
      <w:r w:rsidRPr="008C49E4">
        <w:rPr>
          <w:b/>
          <w:bCs/>
          <w:sz w:val="28"/>
          <w:szCs w:val="28"/>
        </w:rPr>
        <w:t xml:space="preserve"> </w:t>
      </w:r>
      <w:proofErr w:type="spellStart"/>
      <w:r w:rsidRPr="008C49E4">
        <w:rPr>
          <w:b/>
          <w:bCs/>
          <w:sz w:val="28"/>
          <w:szCs w:val="28"/>
        </w:rPr>
        <w:t>của</w:t>
      </w:r>
      <w:proofErr w:type="spellEnd"/>
      <w:r w:rsidRPr="008C49E4">
        <w:rPr>
          <w:b/>
          <w:bCs/>
          <w:sz w:val="28"/>
          <w:szCs w:val="28"/>
        </w:rPr>
        <w:t xml:space="preserve"> </w:t>
      </w:r>
      <w:r w:rsidR="001C5DC5" w:rsidRPr="008C49E4">
        <w:rPr>
          <w:b/>
          <w:bCs/>
          <w:sz w:val="28"/>
          <w:szCs w:val="28"/>
        </w:rPr>
        <w:t xml:space="preserve">UBND </w:t>
      </w:r>
      <w:proofErr w:type="spellStart"/>
      <w:r w:rsidR="001C5DC5" w:rsidRPr="008C49E4">
        <w:rPr>
          <w:b/>
          <w:bCs/>
          <w:sz w:val="28"/>
          <w:szCs w:val="28"/>
        </w:rPr>
        <w:t>xã</w:t>
      </w:r>
      <w:proofErr w:type="spellEnd"/>
      <w:r w:rsidR="001C5DC5" w:rsidRPr="008C49E4">
        <w:rPr>
          <w:b/>
          <w:bCs/>
          <w:sz w:val="28"/>
          <w:szCs w:val="28"/>
        </w:rPr>
        <w:t>:</w:t>
      </w:r>
      <w:bookmarkStart w:id="3" w:name="_Hlk212017730"/>
    </w:p>
    <w:p w14:paraId="0714E720" w14:textId="78222E35" w:rsidR="000F48D2" w:rsidRDefault="00661F6B" w:rsidP="000F48D2">
      <w:pPr>
        <w:pStyle w:val="KhngDncch"/>
        <w:widowControl w:val="0"/>
        <w:spacing w:after="120" w:line="360" w:lineRule="exact"/>
        <w:jc w:val="both"/>
        <w:rPr>
          <w:rFonts w:eastAsia="Times New Roman" w:cs="Times New Roman"/>
          <w:kern w:val="0"/>
          <w:sz w:val="28"/>
          <w:szCs w:val="28"/>
          <w14:ligatures w14:val="none"/>
        </w:rPr>
      </w:pPr>
      <w:r w:rsidRPr="008C49E4">
        <w:rPr>
          <w:rFonts w:eastAsia="SimSun" w:cs="Times New Roman"/>
          <w:spacing w:val="-4"/>
          <w:kern w:val="0"/>
          <w:sz w:val="28"/>
          <w:szCs w:val="28"/>
          <w:lang w:val="fi-FI"/>
          <w14:ligatures w14:val="none"/>
        </w:rPr>
        <w:t>- Tài chính</w:t>
      </w:r>
      <w:r w:rsidR="008C49E4">
        <w:rPr>
          <w:rFonts w:eastAsia="SimSun" w:cs="Times New Roman"/>
          <w:spacing w:val="-4"/>
          <w:kern w:val="0"/>
          <w:sz w:val="28"/>
          <w:szCs w:val="28"/>
          <w:lang w:val="fi-FI"/>
          <w14:ligatures w14:val="none"/>
        </w:rPr>
        <w:t xml:space="preserve"> - </w:t>
      </w:r>
      <w:r w:rsidRPr="008C49E4">
        <w:rPr>
          <w:rFonts w:eastAsia="SimSun" w:cs="Times New Roman"/>
          <w:spacing w:val="-4"/>
          <w:kern w:val="0"/>
          <w:sz w:val="28"/>
          <w:szCs w:val="28"/>
          <w:lang w:val="fi-FI"/>
          <w14:ligatures w14:val="none"/>
        </w:rPr>
        <w:t>Kế hoạch (</w:t>
      </w:r>
      <w:r w:rsidRPr="008C49E4">
        <w:rPr>
          <w:rFonts w:eastAsia="SimSun" w:cs="Times New Roman"/>
          <w:spacing w:val="3"/>
          <w:kern w:val="0"/>
          <w:sz w:val="28"/>
          <w:szCs w:val="28"/>
          <w:shd w:val="clear" w:color="auto" w:fill="FFFFFF"/>
          <w:lang w:val="fi-FI"/>
          <w14:ligatures w14:val="none"/>
        </w:rPr>
        <w:t xml:space="preserve">Từ ngày </w:t>
      </w:r>
      <w:r w:rsidR="009B375B" w:rsidRPr="008C49E4">
        <w:rPr>
          <w:rFonts w:eastAsia="SimSun" w:cs="Times New Roman"/>
          <w:spacing w:val="3"/>
          <w:kern w:val="0"/>
          <w:sz w:val="28"/>
          <w:szCs w:val="28"/>
          <w:shd w:val="clear" w:color="auto" w:fill="FFFFFF"/>
          <w:lang w:val="fi-FI"/>
          <w14:ligatures w14:val="none"/>
        </w:rPr>
        <w:t>10</w:t>
      </w:r>
      <w:r w:rsidR="00B348CC" w:rsidRPr="008C49E4">
        <w:rPr>
          <w:rFonts w:eastAsia="SimSun" w:cs="Times New Roman"/>
          <w:spacing w:val="3"/>
          <w:kern w:val="0"/>
          <w:sz w:val="28"/>
          <w:szCs w:val="28"/>
          <w:shd w:val="clear" w:color="auto" w:fill="FFFFFF"/>
          <w:lang w:val="fi-FI"/>
          <w14:ligatures w14:val="none"/>
        </w:rPr>
        <w:t>/10</w:t>
      </w:r>
      <w:r w:rsidRPr="008C49E4">
        <w:rPr>
          <w:rFonts w:eastAsia="SimSun" w:cs="Times New Roman"/>
          <w:spacing w:val="3"/>
          <w:kern w:val="0"/>
          <w:sz w:val="28"/>
          <w:szCs w:val="28"/>
          <w:shd w:val="clear" w:color="auto" w:fill="FFFFFF"/>
          <w:lang w:val="fi-FI"/>
          <w14:ligatures w14:val="none"/>
        </w:rPr>
        <w:t>-</w:t>
      </w:r>
      <w:r w:rsidR="009B375B" w:rsidRPr="008C49E4">
        <w:rPr>
          <w:rFonts w:eastAsia="SimSun" w:cs="Times New Roman"/>
          <w:spacing w:val="3"/>
          <w:kern w:val="0"/>
          <w:sz w:val="28"/>
          <w:szCs w:val="28"/>
          <w:shd w:val="clear" w:color="auto" w:fill="FFFFFF"/>
          <w:lang w:val="fi-FI"/>
          <w14:ligatures w14:val="none"/>
        </w:rPr>
        <w:t>16</w:t>
      </w:r>
      <w:r w:rsidRPr="008C49E4">
        <w:rPr>
          <w:rFonts w:eastAsia="SimSun" w:cs="Times New Roman"/>
          <w:spacing w:val="3"/>
          <w:kern w:val="0"/>
          <w:sz w:val="28"/>
          <w:szCs w:val="28"/>
          <w:shd w:val="clear" w:color="auto" w:fill="FFFFFF"/>
          <w:lang w:val="fi-FI"/>
          <w14:ligatures w14:val="none"/>
        </w:rPr>
        <w:t>/10/2026)</w:t>
      </w:r>
      <w:r w:rsidRPr="008C49E4">
        <w:rPr>
          <w:rFonts w:eastAsia="SimSun" w:cs="Times New Roman"/>
          <w:spacing w:val="-4"/>
          <w:kern w:val="0"/>
          <w:sz w:val="28"/>
          <w:szCs w:val="28"/>
          <w:lang w:val="fi-FI"/>
          <w14:ligatures w14:val="none"/>
        </w:rPr>
        <w:t xml:space="preserve">: </w:t>
      </w:r>
      <w:r w:rsidRPr="008C49E4">
        <w:rPr>
          <w:rFonts w:eastAsia="SimSun" w:cs="Times New Roman"/>
          <w:spacing w:val="3"/>
          <w:kern w:val="0"/>
          <w:sz w:val="28"/>
          <w:szCs w:val="28"/>
          <w:shd w:val="clear" w:color="auto" w:fill="FFFFFF"/>
          <w:lang w:val="fi-FI"/>
          <w14:ligatures w14:val="none"/>
        </w:rPr>
        <w:t xml:space="preserve">Thu: </w:t>
      </w:r>
      <w:r w:rsidRPr="008C49E4">
        <w:rPr>
          <w:rFonts w:eastAsia="Times New Roman" w:cs="Times New Roman"/>
          <w:kern w:val="0"/>
          <w:sz w:val="28"/>
          <w:szCs w:val="28"/>
          <w14:ligatures w14:val="none"/>
        </w:rPr>
        <w:t>1</w:t>
      </w:r>
      <w:r w:rsidR="009B375B" w:rsidRPr="008C49E4">
        <w:rPr>
          <w:rFonts w:eastAsia="Times New Roman" w:cs="Times New Roman"/>
          <w:kern w:val="0"/>
          <w:sz w:val="28"/>
          <w:szCs w:val="28"/>
          <w14:ligatures w14:val="none"/>
        </w:rPr>
        <w:t>19</w:t>
      </w:r>
      <w:r w:rsidRPr="008C49E4">
        <w:rPr>
          <w:rFonts w:eastAsia="Times New Roman" w:cs="Times New Roman"/>
          <w:kern w:val="0"/>
          <w:sz w:val="28"/>
          <w:szCs w:val="28"/>
          <w14:ligatures w14:val="none"/>
        </w:rPr>
        <w:t xml:space="preserve"> </w:t>
      </w:r>
      <w:proofErr w:type="spellStart"/>
      <w:r w:rsidRPr="008C49E4">
        <w:rPr>
          <w:rFonts w:eastAsia="Times New Roman" w:cs="Times New Roman"/>
          <w:kern w:val="0"/>
          <w:sz w:val="28"/>
          <w:szCs w:val="28"/>
          <w14:ligatures w14:val="none"/>
        </w:rPr>
        <w:t>triệu</w:t>
      </w:r>
      <w:proofErr w:type="spellEnd"/>
      <w:r w:rsidRPr="008C49E4">
        <w:rPr>
          <w:rFonts w:eastAsia="Times New Roman" w:cs="Times New Roman"/>
          <w:kern w:val="0"/>
          <w:sz w:val="28"/>
          <w:szCs w:val="28"/>
          <w14:ligatures w14:val="none"/>
        </w:rPr>
        <w:t xml:space="preserve"> </w:t>
      </w:r>
      <w:proofErr w:type="spellStart"/>
      <w:r w:rsidRPr="008C49E4">
        <w:rPr>
          <w:rFonts w:eastAsia="Times New Roman" w:cs="Times New Roman"/>
          <w:kern w:val="0"/>
          <w:sz w:val="28"/>
          <w:szCs w:val="28"/>
          <w14:ligatures w14:val="none"/>
        </w:rPr>
        <w:t>đồng</w:t>
      </w:r>
      <w:proofErr w:type="spellEnd"/>
      <w:r w:rsidR="008C49E4">
        <w:rPr>
          <w:rStyle w:val="ThamchiuCcchu"/>
          <w:rFonts w:eastAsia="Times New Roman" w:cs="Times New Roman"/>
          <w:kern w:val="0"/>
          <w:sz w:val="28"/>
          <w:szCs w:val="28"/>
          <w14:ligatures w14:val="none"/>
        </w:rPr>
        <w:footnoteReference w:id="1"/>
      </w:r>
      <w:r w:rsidR="008C49E4">
        <w:rPr>
          <w:rFonts w:eastAsia="Times New Roman" w:cs="Times New Roman"/>
          <w:kern w:val="0"/>
          <w:sz w:val="28"/>
          <w:szCs w:val="28"/>
          <w14:ligatures w14:val="none"/>
        </w:rPr>
        <w:t xml:space="preserve">, </w:t>
      </w:r>
      <w:r w:rsidR="008C49E4" w:rsidRPr="008C49E4">
        <w:rPr>
          <w:rFonts w:eastAsia="Times New Roman" w:cs="Times New Roman"/>
          <w:kern w:val="0"/>
          <w:sz w:val="28"/>
          <w:szCs w:val="28"/>
          <w14:ligatures w14:val="none"/>
        </w:rPr>
        <w:t xml:space="preserve">chi: 5.256 </w:t>
      </w:r>
      <w:proofErr w:type="spellStart"/>
      <w:r w:rsidR="008C49E4" w:rsidRPr="008C49E4">
        <w:rPr>
          <w:rFonts w:eastAsia="Times New Roman" w:cs="Times New Roman"/>
          <w:kern w:val="0"/>
          <w:sz w:val="28"/>
          <w:szCs w:val="28"/>
          <w14:ligatures w14:val="none"/>
        </w:rPr>
        <w:t>triệu</w:t>
      </w:r>
      <w:proofErr w:type="spellEnd"/>
      <w:r w:rsidR="008C49E4" w:rsidRPr="008C49E4">
        <w:rPr>
          <w:rFonts w:eastAsia="Times New Roman" w:cs="Times New Roman"/>
          <w:kern w:val="0"/>
          <w:sz w:val="28"/>
          <w:szCs w:val="28"/>
          <w14:ligatures w14:val="none"/>
        </w:rPr>
        <w:t xml:space="preserve"> </w:t>
      </w:r>
      <w:proofErr w:type="spellStart"/>
      <w:r w:rsidR="008C49E4" w:rsidRPr="008C49E4">
        <w:rPr>
          <w:rFonts w:eastAsia="Times New Roman" w:cs="Times New Roman"/>
          <w:kern w:val="0"/>
          <w:sz w:val="28"/>
          <w:szCs w:val="28"/>
          <w14:ligatures w14:val="none"/>
        </w:rPr>
        <w:t>đồng</w:t>
      </w:r>
      <w:proofErr w:type="spellEnd"/>
      <w:r w:rsidR="00ED0FA4">
        <w:rPr>
          <w:rStyle w:val="ThamchiuCcchu"/>
          <w:rFonts w:eastAsia="Times New Roman" w:cs="Times New Roman"/>
          <w:kern w:val="0"/>
          <w:sz w:val="28"/>
          <w:szCs w:val="28"/>
          <w14:ligatures w14:val="none"/>
        </w:rPr>
        <w:footnoteReference w:id="2"/>
      </w:r>
      <w:r w:rsidR="008C49E4">
        <w:rPr>
          <w:rFonts w:eastAsia="Times New Roman" w:cs="Times New Roman"/>
          <w:kern w:val="0"/>
          <w:sz w:val="28"/>
          <w:szCs w:val="28"/>
          <w14:ligatures w14:val="none"/>
        </w:rPr>
        <w:t>.</w:t>
      </w:r>
      <w:r w:rsidR="000F48D2">
        <w:rPr>
          <w:rFonts w:eastAsia="Times New Roman" w:cs="Times New Roman"/>
          <w:kern w:val="0"/>
          <w:sz w:val="28"/>
          <w:szCs w:val="28"/>
          <w14:ligatures w14:val="none"/>
        </w:rPr>
        <w:t xml:space="preserve"> </w:t>
      </w:r>
      <w:proofErr w:type="spellStart"/>
      <w:r w:rsidR="000F48D2">
        <w:rPr>
          <w:rFonts w:eastAsia="Times New Roman" w:cs="Times New Roman"/>
          <w:kern w:val="0"/>
          <w:sz w:val="28"/>
          <w:szCs w:val="28"/>
          <w14:ligatures w14:val="none"/>
        </w:rPr>
        <w:t>Đ</w:t>
      </w:r>
      <w:r w:rsidR="000F48D2" w:rsidRPr="000F48D2">
        <w:rPr>
          <w:rFonts w:eastAsia="Times New Roman" w:cs="Times New Roman"/>
          <w:kern w:val="0"/>
          <w:sz w:val="28"/>
          <w:szCs w:val="28"/>
          <w14:ligatures w14:val="none"/>
        </w:rPr>
        <w:t>ầu</w:t>
      </w:r>
      <w:proofErr w:type="spellEnd"/>
      <w:r w:rsidR="000F48D2" w:rsidRPr="000F48D2">
        <w:rPr>
          <w:rFonts w:eastAsia="Times New Roman" w:cs="Times New Roman"/>
          <w:kern w:val="0"/>
          <w:sz w:val="28"/>
          <w:szCs w:val="28"/>
          <w14:ligatures w14:val="none"/>
        </w:rPr>
        <w:t xml:space="preserve"> </w:t>
      </w:r>
      <w:proofErr w:type="spellStart"/>
      <w:r w:rsidR="000F48D2" w:rsidRPr="000F48D2">
        <w:rPr>
          <w:rFonts w:eastAsia="Times New Roman" w:cs="Times New Roman"/>
          <w:kern w:val="0"/>
          <w:sz w:val="28"/>
          <w:szCs w:val="28"/>
          <w14:ligatures w14:val="none"/>
        </w:rPr>
        <w:t>tư</w:t>
      </w:r>
      <w:proofErr w:type="spellEnd"/>
      <w:r w:rsidR="000F48D2" w:rsidRPr="000F48D2">
        <w:rPr>
          <w:rFonts w:eastAsia="Times New Roman" w:cs="Times New Roman"/>
          <w:kern w:val="0"/>
          <w:sz w:val="28"/>
          <w:szCs w:val="28"/>
          <w14:ligatures w14:val="none"/>
        </w:rPr>
        <w:t xml:space="preserve"> </w:t>
      </w:r>
      <w:proofErr w:type="spellStart"/>
      <w:r w:rsidR="000F48D2" w:rsidRPr="000F48D2">
        <w:rPr>
          <w:rFonts w:eastAsia="Times New Roman" w:cs="Times New Roman"/>
          <w:kern w:val="0"/>
          <w:sz w:val="28"/>
          <w:szCs w:val="28"/>
          <w14:ligatures w14:val="none"/>
        </w:rPr>
        <w:t>công</w:t>
      </w:r>
      <w:proofErr w:type="spellEnd"/>
      <w:r w:rsidR="000F48D2" w:rsidRPr="000F48D2">
        <w:rPr>
          <w:rFonts w:eastAsia="Times New Roman" w:cs="Times New Roman"/>
          <w:kern w:val="0"/>
          <w:sz w:val="28"/>
          <w:szCs w:val="28"/>
          <w14:ligatures w14:val="none"/>
        </w:rPr>
        <w:t>:</w:t>
      </w:r>
      <w:r w:rsidR="000F48D2">
        <w:rPr>
          <w:rFonts w:eastAsia="Times New Roman" w:cs="Times New Roman"/>
          <w:kern w:val="0"/>
          <w:sz w:val="28"/>
          <w:szCs w:val="28"/>
          <w14:ligatures w14:val="none"/>
        </w:rPr>
        <w:t xml:space="preserve"> </w:t>
      </w:r>
      <w:proofErr w:type="spellStart"/>
      <w:r w:rsidR="000F48D2" w:rsidRPr="000F48D2">
        <w:rPr>
          <w:rFonts w:eastAsia="Times New Roman" w:cs="Times New Roman"/>
          <w:kern w:val="0"/>
          <w:sz w:val="28"/>
          <w:szCs w:val="28"/>
          <w14:ligatures w14:val="none"/>
        </w:rPr>
        <w:t>Đã</w:t>
      </w:r>
      <w:proofErr w:type="spellEnd"/>
      <w:r w:rsidR="000F48D2" w:rsidRPr="000F48D2">
        <w:rPr>
          <w:rFonts w:eastAsia="Times New Roman" w:cs="Times New Roman"/>
          <w:kern w:val="0"/>
          <w:sz w:val="28"/>
          <w:szCs w:val="28"/>
          <w14:ligatures w14:val="none"/>
        </w:rPr>
        <w:t xml:space="preserve"> </w:t>
      </w:r>
      <w:proofErr w:type="spellStart"/>
      <w:r w:rsidR="000F48D2" w:rsidRPr="000F48D2">
        <w:rPr>
          <w:rFonts w:eastAsia="Times New Roman" w:cs="Times New Roman"/>
          <w:kern w:val="0"/>
          <w:sz w:val="28"/>
          <w:szCs w:val="28"/>
          <w14:ligatures w14:val="none"/>
        </w:rPr>
        <w:t>giải</w:t>
      </w:r>
      <w:proofErr w:type="spellEnd"/>
      <w:r w:rsidR="000F48D2" w:rsidRPr="000F48D2">
        <w:rPr>
          <w:rFonts w:eastAsia="Times New Roman" w:cs="Times New Roman"/>
          <w:kern w:val="0"/>
          <w:sz w:val="28"/>
          <w:szCs w:val="28"/>
          <w14:ligatures w14:val="none"/>
        </w:rPr>
        <w:t xml:space="preserve"> </w:t>
      </w:r>
      <w:proofErr w:type="spellStart"/>
      <w:r w:rsidR="000F48D2" w:rsidRPr="000F48D2">
        <w:rPr>
          <w:rFonts w:eastAsia="Times New Roman" w:cs="Times New Roman"/>
          <w:kern w:val="0"/>
          <w:sz w:val="28"/>
          <w:szCs w:val="28"/>
          <w14:ligatures w14:val="none"/>
        </w:rPr>
        <w:t>ngân</w:t>
      </w:r>
      <w:proofErr w:type="spellEnd"/>
      <w:r w:rsidR="000F48D2" w:rsidRPr="000F48D2">
        <w:rPr>
          <w:rFonts w:eastAsia="Times New Roman" w:cs="Times New Roman"/>
          <w:kern w:val="0"/>
          <w:sz w:val="28"/>
          <w:szCs w:val="28"/>
          <w14:ligatures w14:val="none"/>
        </w:rPr>
        <w:t xml:space="preserve"> 37.651 </w:t>
      </w:r>
      <w:proofErr w:type="spellStart"/>
      <w:r w:rsidR="000F48D2" w:rsidRPr="000F48D2">
        <w:rPr>
          <w:rFonts w:eastAsia="Times New Roman" w:cs="Times New Roman"/>
          <w:kern w:val="0"/>
          <w:sz w:val="28"/>
          <w:szCs w:val="28"/>
          <w14:ligatures w14:val="none"/>
        </w:rPr>
        <w:t>triệu</w:t>
      </w:r>
      <w:proofErr w:type="spellEnd"/>
      <w:r w:rsidR="000F48D2" w:rsidRPr="000F48D2">
        <w:rPr>
          <w:rFonts w:eastAsia="Times New Roman" w:cs="Times New Roman"/>
          <w:kern w:val="0"/>
          <w:sz w:val="28"/>
          <w:szCs w:val="28"/>
          <w14:ligatures w14:val="none"/>
        </w:rPr>
        <w:t xml:space="preserve"> </w:t>
      </w:r>
      <w:proofErr w:type="spellStart"/>
      <w:r w:rsidR="000F48D2" w:rsidRPr="000F48D2">
        <w:rPr>
          <w:rFonts w:eastAsia="Times New Roman" w:cs="Times New Roman"/>
          <w:kern w:val="0"/>
          <w:sz w:val="28"/>
          <w:szCs w:val="28"/>
          <w14:ligatures w14:val="none"/>
        </w:rPr>
        <w:t>đồng</w:t>
      </w:r>
      <w:proofErr w:type="spellEnd"/>
      <w:r w:rsidR="000F48D2" w:rsidRPr="000F48D2">
        <w:rPr>
          <w:rFonts w:eastAsia="Times New Roman" w:cs="Times New Roman"/>
          <w:kern w:val="0"/>
          <w:sz w:val="28"/>
          <w:szCs w:val="28"/>
          <w14:ligatures w14:val="none"/>
        </w:rPr>
        <w:t xml:space="preserve">/50.527 </w:t>
      </w:r>
      <w:proofErr w:type="spellStart"/>
      <w:r w:rsidR="000F48D2" w:rsidRPr="000F48D2">
        <w:rPr>
          <w:rFonts w:eastAsia="Times New Roman" w:cs="Times New Roman"/>
          <w:kern w:val="0"/>
          <w:sz w:val="28"/>
          <w:szCs w:val="28"/>
          <w14:ligatures w14:val="none"/>
        </w:rPr>
        <w:t>triệu</w:t>
      </w:r>
      <w:proofErr w:type="spellEnd"/>
      <w:r w:rsidR="000F48D2" w:rsidRPr="000F48D2">
        <w:rPr>
          <w:rFonts w:eastAsia="Times New Roman" w:cs="Times New Roman"/>
          <w:kern w:val="0"/>
          <w:sz w:val="28"/>
          <w:szCs w:val="28"/>
          <w14:ligatures w14:val="none"/>
        </w:rPr>
        <w:t xml:space="preserve"> </w:t>
      </w:r>
      <w:proofErr w:type="spellStart"/>
      <w:r w:rsidR="000F48D2" w:rsidRPr="000F48D2">
        <w:rPr>
          <w:rFonts w:eastAsia="Times New Roman" w:cs="Times New Roman"/>
          <w:kern w:val="0"/>
          <w:sz w:val="28"/>
          <w:szCs w:val="28"/>
          <w14:ligatures w14:val="none"/>
        </w:rPr>
        <w:t>đồng</w:t>
      </w:r>
      <w:proofErr w:type="spellEnd"/>
      <w:r w:rsidR="000F48D2" w:rsidRPr="000F48D2">
        <w:rPr>
          <w:rFonts w:eastAsia="Times New Roman" w:cs="Times New Roman"/>
          <w:kern w:val="0"/>
          <w:sz w:val="28"/>
          <w:szCs w:val="28"/>
          <w14:ligatures w14:val="none"/>
        </w:rPr>
        <w:t xml:space="preserve">, </w:t>
      </w:r>
      <w:proofErr w:type="spellStart"/>
      <w:r w:rsidR="000F48D2" w:rsidRPr="000F48D2">
        <w:rPr>
          <w:rFonts w:eastAsia="Times New Roman" w:cs="Times New Roman"/>
          <w:kern w:val="0"/>
          <w:sz w:val="28"/>
          <w:szCs w:val="28"/>
          <w14:ligatures w14:val="none"/>
        </w:rPr>
        <w:t>đạt</w:t>
      </w:r>
      <w:proofErr w:type="spellEnd"/>
      <w:r w:rsidR="000F48D2" w:rsidRPr="000F48D2">
        <w:rPr>
          <w:rFonts w:eastAsia="Times New Roman" w:cs="Times New Roman"/>
          <w:kern w:val="0"/>
          <w:sz w:val="28"/>
          <w:szCs w:val="28"/>
          <w14:ligatures w14:val="none"/>
        </w:rPr>
        <w:t xml:space="preserve"> </w:t>
      </w:r>
      <w:proofErr w:type="spellStart"/>
      <w:r w:rsidR="000F48D2" w:rsidRPr="000F48D2">
        <w:rPr>
          <w:rFonts w:eastAsia="Times New Roman" w:cs="Times New Roman"/>
          <w:kern w:val="0"/>
          <w:sz w:val="28"/>
          <w:szCs w:val="28"/>
          <w14:ligatures w14:val="none"/>
        </w:rPr>
        <w:t>tỷ</w:t>
      </w:r>
      <w:proofErr w:type="spellEnd"/>
      <w:r w:rsidR="000F48D2" w:rsidRPr="000F48D2">
        <w:rPr>
          <w:rFonts w:eastAsia="Times New Roman" w:cs="Times New Roman"/>
          <w:kern w:val="0"/>
          <w:sz w:val="28"/>
          <w:szCs w:val="28"/>
          <w14:ligatures w14:val="none"/>
        </w:rPr>
        <w:t xml:space="preserve"> </w:t>
      </w:r>
      <w:proofErr w:type="spellStart"/>
      <w:r w:rsidR="000F48D2" w:rsidRPr="000F48D2">
        <w:rPr>
          <w:rFonts w:eastAsia="Times New Roman" w:cs="Times New Roman"/>
          <w:kern w:val="0"/>
          <w:sz w:val="28"/>
          <w:szCs w:val="28"/>
          <w14:ligatures w14:val="none"/>
        </w:rPr>
        <w:t>lệ</w:t>
      </w:r>
      <w:proofErr w:type="spellEnd"/>
      <w:r w:rsidR="000F48D2" w:rsidRPr="000F48D2">
        <w:rPr>
          <w:rFonts w:eastAsia="Times New Roman" w:cs="Times New Roman"/>
          <w:kern w:val="0"/>
          <w:sz w:val="28"/>
          <w:szCs w:val="28"/>
          <w14:ligatures w14:val="none"/>
        </w:rPr>
        <w:t xml:space="preserve"> 74,51 %.</w:t>
      </w:r>
    </w:p>
    <w:p w14:paraId="1B689751" w14:textId="77777777" w:rsidR="00EB5E51" w:rsidRDefault="009B375B" w:rsidP="00B73D39">
      <w:pPr>
        <w:pStyle w:val="KhngDncch"/>
        <w:widowControl w:val="0"/>
        <w:spacing w:after="120" w:line="360" w:lineRule="exact"/>
        <w:jc w:val="both"/>
        <w:rPr>
          <w:rFonts w:eastAsia="SimSun" w:cs="Times New Roman"/>
          <w:spacing w:val="3"/>
          <w:kern w:val="0"/>
          <w:sz w:val="28"/>
          <w:szCs w:val="28"/>
          <w:shd w:val="clear" w:color="auto" w:fill="FFFFFF"/>
          <w:lang w:val="fi-FI"/>
          <w14:ligatures w14:val="none"/>
        </w:rPr>
      </w:pPr>
      <w:r w:rsidRPr="008C49E4">
        <w:rPr>
          <w:rFonts w:eastAsia="SimSun" w:cs="Times New Roman"/>
          <w:spacing w:val="3"/>
          <w:kern w:val="0"/>
          <w:sz w:val="28"/>
          <w:szCs w:val="28"/>
          <w:shd w:val="clear" w:color="auto" w:fill="FFFFFF"/>
          <w:lang w:val="fi-FI"/>
          <w14:ligatures w14:val="none"/>
        </w:rPr>
        <w:t xml:space="preserve">- Xây dựng Kế hoạch </w:t>
      </w:r>
      <w:r w:rsidR="00D6043A">
        <w:rPr>
          <w:rFonts w:eastAsia="SimSun" w:cs="Times New Roman"/>
          <w:spacing w:val="3"/>
          <w:kern w:val="0"/>
          <w:sz w:val="28"/>
          <w:szCs w:val="28"/>
          <w:shd w:val="clear" w:color="auto" w:fill="FFFFFF"/>
          <w:lang w:val="fi-FI"/>
          <w14:ligatures w14:val="none"/>
        </w:rPr>
        <w:t>t</w:t>
      </w:r>
      <w:r w:rsidRPr="008C49E4">
        <w:rPr>
          <w:rFonts w:eastAsia="SimSun" w:cs="Times New Roman"/>
          <w:spacing w:val="3"/>
          <w:kern w:val="0"/>
          <w:sz w:val="28"/>
          <w:szCs w:val="28"/>
          <w:shd w:val="clear" w:color="auto" w:fill="FFFFFF"/>
          <w:lang w:val="fi-FI"/>
          <w14:ligatures w14:val="none"/>
        </w:rPr>
        <w:t>ổ chức Hội nghị gặp mặt Doanh nghiệp trên địa bàn xã Công Hải</w:t>
      </w:r>
      <w:r w:rsidR="00D6043A">
        <w:rPr>
          <w:rFonts w:eastAsia="SimSun" w:cs="Times New Roman"/>
          <w:spacing w:val="3"/>
          <w:kern w:val="0"/>
          <w:sz w:val="28"/>
          <w:szCs w:val="28"/>
          <w:shd w:val="clear" w:color="auto" w:fill="FFFFFF"/>
          <w:lang w:val="fi-FI"/>
          <w14:ligatures w14:val="none"/>
        </w:rPr>
        <w:t>; p</w:t>
      </w:r>
      <w:r w:rsidR="00D6043A" w:rsidRPr="00D6043A">
        <w:rPr>
          <w:rFonts w:eastAsia="SimSun" w:cs="Times New Roman"/>
          <w:spacing w:val="3"/>
          <w:kern w:val="0"/>
          <w:sz w:val="28"/>
          <w:szCs w:val="28"/>
          <w:shd w:val="clear" w:color="auto" w:fill="FFFFFF"/>
          <w:lang w:val="fi-FI"/>
          <w14:ligatures w14:val="none"/>
        </w:rPr>
        <w:t>hê duyệt Báo cáo kinh tế - kỹ thuật xây dựng Dự án: Nâng cấp đường giao thông thôn Suối Vang; phê duyệt Báo cáo kinh tế - kỹ thuật xây dựng Dự án: Hệ thống điện chiếu sáng đường 706 thôn Kà Rôm</w:t>
      </w:r>
      <w:r w:rsidR="00DC0900">
        <w:rPr>
          <w:rFonts w:eastAsia="SimSun" w:cs="Times New Roman"/>
          <w:spacing w:val="3"/>
          <w:kern w:val="0"/>
          <w:sz w:val="28"/>
          <w:szCs w:val="28"/>
          <w:shd w:val="clear" w:color="auto" w:fill="FFFFFF"/>
          <w:lang w:val="fi-FI"/>
          <w14:ligatures w14:val="none"/>
        </w:rPr>
        <w:t xml:space="preserve">; </w:t>
      </w:r>
    </w:p>
    <w:p w14:paraId="71F69059" w14:textId="1B07FE1C" w:rsidR="00B73D39" w:rsidRDefault="00EB5E51" w:rsidP="00B73D39">
      <w:pPr>
        <w:pStyle w:val="KhngDncch"/>
        <w:widowControl w:val="0"/>
        <w:spacing w:after="120" w:line="360" w:lineRule="exact"/>
        <w:jc w:val="both"/>
        <w:rPr>
          <w:rFonts w:eastAsia="SimSun" w:cs="Times New Roman"/>
          <w:spacing w:val="3"/>
          <w:kern w:val="0"/>
          <w:sz w:val="28"/>
          <w:szCs w:val="28"/>
          <w:shd w:val="clear" w:color="auto" w:fill="FFFFFF"/>
          <w:lang w:val="fi-FI"/>
          <w14:ligatures w14:val="none"/>
        </w:rPr>
      </w:pPr>
      <w:r>
        <w:rPr>
          <w:rFonts w:eastAsia="SimSun" w:cs="Times New Roman"/>
          <w:spacing w:val="3"/>
          <w:kern w:val="0"/>
          <w:sz w:val="28"/>
          <w:szCs w:val="28"/>
          <w:shd w:val="clear" w:color="auto" w:fill="FFFFFF"/>
          <w:lang w:val="fi-FI"/>
          <w14:ligatures w14:val="none"/>
        </w:rPr>
        <w:t>- B</w:t>
      </w:r>
      <w:r w:rsidR="00DC0900" w:rsidRPr="00DC0900">
        <w:rPr>
          <w:rFonts w:eastAsia="SimSun" w:cs="Times New Roman"/>
          <w:spacing w:val="3"/>
          <w:kern w:val="0"/>
          <w:sz w:val="28"/>
          <w:szCs w:val="28"/>
          <w:shd w:val="clear" w:color="auto" w:fill="FFFFFF"/>
          <w:lang w:val="fi-FI"/>
          <w14:ligatures w14:val="none"/>
        </w:rPr>
        <w:t>an hành Quyết định phê duyệt giá khởi điểm để đấu giá cho thuê đất nông nghiệp chưa sử dụng vào mục đích đất công ích trên địa bàn xã Công Hải</w:t>
      </w:r>
      <w:r w:rsidR="00DC0900">
        <w:rPr>
          <w:rFonts w:eastAsia="SimSun" w:cs="Times New Roman"/>
          <w:spacing w:val="3"/>
          <w:kern w:val="0"/>
          <w:sz w:val="28"/>
          <w:szCs w:val="28"/>
          <w:shd w:val="clear" w:color="auto" w:fill="FFFFFF"/>
          <w:lang w:val="fi-FI"/>
          <w14:ligatures w14:val="none"/>
        </w:rPr>
        <w:t>; t</w:t>
      </w:r>
      <w:r w:rsidR="00DC0900" w:rsidRPr="00DC0900">
        <w:rPr>
          <w:rFonts w:eastAsia="SimSun" w:cs="Times New Roman"/>
          <w:spacing w:val="3"/>
          <w:kern w:val="0"/>
          <w:sz w:val="28"/>
          <w:szCs w:val="28"/>
          <w:shd w:val="clear" w:color="auto" w:fill="FFFFFF"/>
          <w:lang w:val="fi-FI"/>
          <w14:ligatures w14:val="none"/>
        </w:rPr>
        <w:t xml:space="preserve">ổ chức kê khai, đăng ký đất đai cho hộ gia đình, cá nhân trên địa bàn </w:t>
      </w:r>
      <w:r w:rsidR="00DC0900">
        <w:rPr>
          <w:rFonts w:eastAsia="SimSun" w:cs="Times New Roman"/>
          <w:spacing w:val="3"/>
          <w:kern w:val="0"/>
          <w:sz w:val="28"/>
          <w:szCs w:val="28"/>
          <w:shd w:val="clear" w:color="auto" w:fill="FFFFFF"/>
          <w:lang w:val="fi-FI"/>
          <w14:ligatures w14:val="none"/>
        </w:rPr>
        <w:t>0</w:t>
      </w:r>
      <w:r w:rsidR="00DC0900" w:rsidRPr="00DC0900">
        <w:rPr>
          <w:rFonts w:eastAsia="SimSun" w:cs="Times New Roman"/>
          <w:spacing w:val="3"/>
          <w:kern w:val="0"/>
          <w:sz w:val="28"/>
          <w:szCs w:val="28"/>
          <w:shd w:val="clear" w:color="auto" w:fill="FFFFFF"/>
          <w:lang w:val="fi-FI"/>
          <w14:ligatures w14:val="none"/>
        </w:rPr>
        <w:t>3 thôn Kà Rôm, Suối Giếng, Suối Vang được khoảng 400 thửa</w:t>
      </w:r>
      <w:r w:rsidR="00DC0900">
        <w:rPr>
          <w:rFonts w:eastAsia="SimSun" w:cs="Times New Roman"/>
          <w:spacing w:val="3"/>
          <w:kern w:val="0"/>
          <w:sz w:val="28"/>
          <w:szCs w:val="28"/>
          <w:shd w:val="clear" w:color="auto" w:fill="FFFFFF"/>
          <w:lang w:val="fi-FI"/>
          <w14:ligatures w14:val="none"/>
        </w:rPr>
        <w:t>.</w:t>
      </w:r>
    </w:p>
    <w:p w14:paraId="1B1463E3" w14:textId="77777777" w:rsidR="00EB5E51" w:rsidRDefault="00B73D39" w:rsidP="00EB5E51">
      <w:pPr>
        <w:pStyle w:val="KhngDncch"/>
        <w:widowControl w:val="0"/>
        <w:spacing w:after="120" w:line="360" w:lineRule="exact"/>
        <w:jc w:val="both"/>
        <w:rPr>
          <w:rFonts w:eastAsia="SimSun" w:cs="Times New Roman"/>
          <w:spacing w:val="3"/>
          <w:kern w:val="0"/>
          <w:sz w:val="28"/>
          <w:szCs w:val="28"/>
          <w:shd w:val="clear" w:color="auto" w:fill="FFFFFF"/>
          <w:lang w:val="fi-FI"/>
          <w14:ligatures w14:val="none"/>
        </w:rPr>
      </w:pPr>
      <w:r w:rsidRPr="00B73D39">
        <w:rPr>
          <w:rFonts w:eastAsia="SimSun" w:cs="Times New Roman"/>
          <w:spacing w:val="3"/>
          <w:kern w:val="0"/>
          <w:sz w:val="28"/>
          <w:szCs w:val="28"/>
          <w:shd w:val="clear" w:color="auto" w:fill="FFFFFF"/>
          <w:lang w:val="fi-FI"/>
          <w14:ligatures w14:val="none"/>
        </w:rPr>
        <w:t>- Đề xuất kế hoạch và bổ sung dự toán kinh phí hỗ trợ đào tạo nghề cho thanh niên hoàn thành nghĩa vụ quân sự, nghĩa vụ công an, thanh niên tình nguyên hoàn thành nhiệm vụ thực hiện chương trình dự án kinh tế -  xã hội năm 2026</w:t>
      </w:r>
      <w:r>
        <w:rPr>
          <w:rFonts w:eastAsia="SimSun" w:cs="Times New Roman"/>
          <w:spacing w:val="3"/>
          <w:kern w:val="0"/>
          <w:sz w:val="28"/>
          <w:szCs w:val="28"/>
          <w:shd w:val="clear" w:color="auto" w:fill="FFFFFF"/>
          <w:lang w:val="fi-FI"/>
          <w14:ligatures w14:val="none"/>
        </w:rPr>
        <w:t>; đ</w:t>
      </w:r>
      <w:r w:rsidRPr="00B73D39">
        <w:rPr>
          <w:rFonts w:eastAsia="SimSun" w:cs="Times New Roman"/>
          <w:spacing w:val="3"/>
          <w:kern w:val="0"/>
          <w:sz w:val="28"/>
          <w:szCs w:val="28"/>
          <w:shd w:val="clear" w:color="auto" w:fill="FFFFFF"/>
          <w:lang w:val="fi-FI"/>
          <w14:ligatures w14:val="none"/>
        </w:rPr>
        <w:t>ề xuất điều chuyển, bố trí sử dụng 08 máy tính hiện có phục vụ hoạt động của Tổ Công nghệ số cộng đồng tại 08 thôn</w:t>
      </w:r>
      <w:r>
        <w:rPr>
          <w:rFonts w:eastAsia="SimSun" w:cs="Times New Roman"/>
          <w:spacing w:val="3"/>
          <w:kern w:val="0"/>
          <w:sz w:val="28"/>
          <w:szCs w:val="28"/>
          <w:shd w:val="clear" w:color="auto" w:fill="FFFFFF"/>
          <w:lang w:val="fi-FI"/>
          <w14:ligatures w14:val="none"/>
        </w:rPr>
        <w:t>.</w:t>
      </w:r>
    </w:p>
    <w:p w14:paraId="5CEE35CA" w14:textId="50B73F5D" w:rsidR="008C743D" w:rsidRPr="00EB5E51" w:rsidRDefault="008C743D" w:rsidP="00EB5E51">
      <w:pPr>
        <w:pStyle w:val="KhngDncch"/>
        <w:widowControl w:val="0"/>
        <w:spacing w:after="120" w:line="360" w:lineRule="exact"/>
        <w:jc w:val="both"/>
        <w:rPr>
          <w:rFonts w:eastAsia="SimSun" w:cs="Times New Roman"/>
          <w:spacing w:val="3"/>
          <w:kern w:val="0"/>
          <w:sz w:val="28"/>
          <w:szCs w:val="28"/>
          <w:shd w:val="clear" w:color="auto" w:fill="FFFFFF"/>
          <w:lang w:val="fi-FI"/>
          <w14:ligatures w14:val="none"/>
        </w:rPr>
      </w:pPr>
      <w:r w:rsidRPr="00EB5E51">
        <w:rPr>
          <w:b/>
          <w:bCs/>
          <w:sz w:val="28"/>
          <w:szCs w:val="28"/>
          <w:shd w:val="clear" w:color="auto" w:fill="FFFFFF"/>
        </w:rPr>
        <w:t xml:space="preserve">* </w:t>
      </w:r>
      <w:proofErr w:type="spellStart"/>
      <w:r w:rsidRPr="00EB5E51">
        <w:rPr>
          <w:b/>
          <w:bCs/>
          <w:sz w:val="28"/>
          <w:szCs w:val="28"/>
          <w:shd w:val="clear" w:color="auto" w:fill="FFFFFF"/>
        </w:rPr>
        <w:t>Kết</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quả</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tiếp</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nhận</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và</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giải</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quyết</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thủ</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tục</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hành</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chính</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cho</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người</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dân</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tại</w:t>
      </w:r>
      <w:proofErr w:type="spellEnd"/>
      <w:r w:rsidRPr="00EB5E51">
        <w:rPr>
          <w:b/>
          <w:bCs/>
          <w:sz w:val="28"/>
          <w:szCs w:val="28"/>
          <w:shd w:val="clear" w:color="auto" w:fill="FFFFFF"/>
        </w:rPr>
        <w:t xml:space="preserve"> Trung </w:t>
      </w:r>
      <w:proofErr w:type="spellStart"/>
      <w:r w:rsidRPr="00EB5E51">
        <w:rPr>
          <w:b/>
          <w:bCs/>
          <w:sz w:val="28"/>
          <w:szCs w:val="28"/>
          <w:shd w:val="clear" w:color="auto" w:fill="FFFFFF"/>
        </w:rPr>
        <w:t>tâm</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phục</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vụ</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hành</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chính</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công</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của</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xã</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từ</w:t>
      </w:r>
      <w:proofErr w:type="spellEnd"/>
      <w:r w:rsidRPr="00EB5E51">
        <w:rPr>
          <w:b/>
          <w:bCs/>
          <w:sz w:val="28"/>
          <w:szCs w:val="28"/>
          <w:shd w:val="clear" w:color="auto" w:fill="FFFFFF"/>
        </w:rPr>
        <w:t xml:space="preserve"> </w:t>
      </w:r>
      <w:proofErr w:type="spellStart"/>
      <w:r w:rsidRPr="00EB5E51">
        <w:rPr>
          <w:b/>
          <w:bCs/>
          <w:sz w:val="28"/>
          <w:szCs w:val="28"/>
          <w:shd w:val="clear" w:color="auto" w:fill="FFFFFF"/>
        </w:rPr>
        <w:t>ngày</w:t>
      </w:r>
      <w:proofErr w:type="spellEnd"/>
      <w:r w:rsidRPr="00EB5E51">
        <w:rPr>
          <w:b/>
          <w:bCs/>
          <w:sz w:val="28"/>
          <w:szCs w:val="28"/>
          <w:shd w:val="clear" w:color="auto" w:fill="FFFFFF"/>
        </w:rPr>
        <w:t xml:space="preserve"> </w:t>
      </w:r>
      <w:r w:rsidR="007E2744" w:rsidRPr="00EB5E51">
        <w:rPr>
          <w:b/>
          <w:bCs/>
          <w:sz w:val="28"/>
          <w:szCs w:val="28"/>
          <w:shd w:val="clear" w:color="auto" w:fill="FFFFFF"/>
        </w:rPr>
        <w:t>0</w:t>
      </w:r>
      <w:r w:rsidR="00EB5E51" w:rsidRPr="00EB5E51">
        <w:rPr>
          <w:b/>
          <w:bCs/>
          <w:sz w:val="28"/>
          <w:szCs w:val="28"/>
          <w:shd w:val="clear" w:color="auto" w:fill="FFFFFF"/>
        </w:rPr>
        <w:t>9</w:t>
      </w:r>
      <w:r w:rsidRPr="00EB5E51">
        <w:rPr>
          <w:b/>
          <w:bCs/>
          <w:sz w:val="28"/>
          <w:szCs w:val="28"/>
          <w:shd w:val="clear" w:color="auto" w:fill="FFFFFF"/>
        </w:rPr>
        <w:t>/</w:t>
      </w:r>
      <w:r w:rsidR="007E2744" w:rsidRPr="00EB5E51">
        <w:rPr>
          <w:b/>
          <w:bCs/>
          <w:sz w:val="28"/>
          <w:szCs w:val="28"/>
          <w:shd w:val="clear" w:color="auto" w:fill="FFFFFF"/>
        </w:rPr>
        <w:t>10</w:t>
      </w:r>
      <w:r w:rsidRPr="00EB5E51">
        <w:rPr>
          <w:b/>
          <w:bCs/>
          <w:sz w:val="28"/>
          <w:szCs w:val="28"/>
          <w:shd w:val="clear" w:color="auto" w:fill="FFFFFF"/>
        </w:rPr>
        <w:t xml:space="preserve">/2026 - </w:t>
      </w:r>
      <w:r w:rsidR="00EB5E51" w:rsidRPr="00EB5E51">
        <w:rPr>
          <w:b/>
          <w:bCs/>
          <w:sz w:val="28"/>
          <w:szCs w:val="28"/>
          <w:shd w:val="clear" w:color="auto" w:fill="FFFFFF"/>
        </w:rPr>
        <w:t>15</w:t>
      </w:r>
      <w:r w:rsidRPr="00EB5E51">
        <w:rPr>
          <w:b/>
          <w:bCs/>
          <w:sz w:val="28"/>
          <w:szCs w:val="28"/>
          <w:shd w:val="clear" w:color="auto" w:fill="FFFFFF"/>
        </w:rPr>
        <w:t>/</w:t>
      </w:r>
      <w:r w:rsidR="0051008E" w:rsidRPr="00EB5E51">
        <w:rPr>
          <w:b/>
          <w:bCs/>
          <w:sz w:val="28"/>
          <w:szCs w:val="28"/>
          <w:shd w:val="clear" w:color="auto" w:fill="FFFFFF"/>
        </w:rPr>
        <w:t>10</w:t>
      </w:r>
      <w:r w:rsidRPr="00EB5E51">
        <w:rPr>
          <w:b/>
          <w:bCs/>
          <w:sz w:val="28"/>
          <w:szCs w:val="28"/>
          <w:shd w:val="clear" w:color="auto" w:fill="FFFFFF"/>
        </w:rPr>
        <w:t>/2026:</w:t>
      </w:r>
    </w:p>
    <w:p w14:paraId="2E32235C" w14:textId="3444BE97" w:rsidR="006D0F5E" w:rsidRPr="00EB5E51" w:rsidRDefault="008C743D" w:rsidP="00DC65D4">
      <w:pPr>
        <w:pStyle w:val="KhngDncch"/>
        <w:widowControl w:val="0"/>
        <w:spacing w:after="120" w:line="360" w:lineRule="exact"/>
        <w:jc w:val="both"/>
        <w:rPr>
          <w:sz w:val="28"/>
          <w:szCs w:val="28"/>
          <w:shd w:val="clear" w:color="auto" w:fill="FFFFFF"/>
          <w:lang w:val="vi-VN"/>
        </w:rPr>
      </w:pPr>
      <w:r w:rsidRPr="00EB5E51">
        <w:rPr>
          <w:sz w:val="28"/>
          <w:szCs w:val="28"/>
          <w:shd w:val="clear" w:color="auto" w:fill="FFFFFF"/>
          <w:lang w:val="vi-VN"/>
        </w:rPr>
        <w:t xml:space="preserve">UBND xã đã tiếp nhận trên cổng xử lý TTHC của bộ và TTHC của tỉnh: </w:t>
      </w:r>
      <w:r w:rsidR="00EB5E51" w:rsidRPr="00EB5E51">
        <w:rPr>
          <w:sz w:val="28"/>
          <w:szCs w:val="28"/>
          <w:shd w:val="clear" w:color="auto" w:fill="FFFFFF"/>
        </w:rPr>
        <w:t xml:space="preserve">142 </w:t>
      </w:r>
      <w:r w:rsidRPr="00EB5E51">
        <w:rPr>
          <w:sz w:val="28"/>
          <w:szCs w:val="28"/>
          <w:shd w:val="clear" w:color="auto" w:fill="FFFFFF"/>
          <w:lang w:val="vi-VN"/>
        </w:rPr>
        <w:t xml:space="preserve">hồ sơ. Trong đó: </w:t>
      </w:r>
      <w:r w:rsidR="00EB5E51" w:rsidRPr="00EB5E51">
        <w:rPr>
          <w:sz w:val="28"/>
          <w:szCs w:val="28"/>
          <w:shd w:val="clear" w:color="auto" w:fill="FFFFFF"/>
        </w:rPr>
        <w:t>122</w:t>
      </w:r>
      <w:r w:rsidRPr="00EB5E51">
        <w:rPr>
          <w:sz w:val="28"/>
          <w:szCs w:val="28"/>
          <w:shd w:val="clear" w:color="auto" w:fill="FFFFFF"/>
          <w:lang w:val="vi-VN"/>
        </w:rPr>
        <w:t xml:space="preserve"> hồ sơ trực tuyến trong kỳ, kỳ trước chuyển qua </w:t>
      </w:r>
      <w:r w:rsidR="00EB5E51" w:rsidRPr="00EB5E51">
        <w:rPr>
          <w:sz w:val="28"/>
          <w:szCs w:val="28"/>
          <w:shd w:val="clear" w:color="auto" w:fill="FFFFFF"/>
        </w:rPr>
        <w:t>20</w:t>
      </w:r>
      <w:r w:rsidRPr="00EB5E51">
        <w:rPr>
          <w:sz w:val="28"/>
          <w:szCs w:val="28"/>
          <w:shd w:val="clear" w:color="auto" w:fill="FFFFFF"/>
          <w:lang w:val="vi-VN"/>
        </w:rPr>
        <w:t xml:space="preserve"> hồ sơ, 0 hồ sơ trực tiếp, đã giải quyết </w:t>
      </w:r>
      <w:r w:rsidR="00EB5E51" w:rsidRPr="00EB5E51">
        <w:rPr>
          <w:sz w:val="28"/>
          <w:szCs w:val="28"/>
          <w:shd w:val="clear" w:color="auto" w:fill="FFFFFF"/>
        </w:rPr>
        <w:t>124</w:t>
      </w:r>
      <w:r w:rsidRPr="00EB5E51">
        <w:rPr>
          <w:sz w:val="28"/>
          <w:szCs w:val="28"/>
          <w:shd w:val="clear" w:color="auto" w:fill="FFFFFF"/>
          <w:lang w:val="vi-VN"/>
        </w:rPr>
        <w:t xml:space="preserve"> hồ sơ (</w:t>
      </w:r>
      <w:r w:rsidRPr="00EB5E51">
        <w:rPr>
          <w:i/>
          <w:iCs/>
          <w:sz w:val="28"/>
          <w:szCs w:val="28"/>
          <w:shd w:val="clear" w:color="auto" w:fill="FFFFFF"/>
          <w:lang w:val="vi-VN"/>
        </w:rPr>
        <w:t xml:space="preserve">trước hạn </w:t>
      </w:r>
      <w:r w:rsidR="00EB5E51" w:rsidRPr="00EB5E51">
        <w:rPr>
          <w:i/>
          <w:iCs/>
          <w:sz w:val="28"/>
          <w:szCs w:val="28"/>
          <w:shd w:val="clear" w:color="auto" w:fill="FFFFFF"/>
        </w:rPr>
        <w:t>101</w:t>
      </w:r>
      <w:r w:rsidRPr="00EB5E51">
        <w:rPr>
          <w:i/>
          <w:iCs/>
          <w:sz w:val="28"/>
          <w:szCs w:val="28"/>
          <w:shd w:val="clear" w:color="auto" w:fill="FFFFFF"/>
          <w:lang w:val="vi-VN"/>
        </w:rPr>
        <w:t xml:space="preserve"> hồ sơ, đúng hạn </w:t>
      </w:r>
      <w:r w:rsidR="00EB5E51" w:rsidRPr="00EB5E51">
        <w:rPr>
          <w:i/>
          <w:iCs/>
          <w:sz w:val="28"/>
          <w:szCs w:val="28"/>
          <w:shd w:val="clear" w:color="auto" w:fill="FFFFFF"/>
        </w:rPr>
        <w:t>23</w:t>
      </w:r>
      <w:r w:rsidR="00D753B1" w:rsidRPr="00EB5E51">
        <w:rPr>
          <w:i/>
          <w:iCs/>
          <w:sz w:val="28"/>
          <w:szCs w:val="28"/>
          <w:shd w:val="clear" w:color="auto" w:fill="FFFFFF"/>
        </w:rPr>
        <w:t xml:space="preserve"> </w:t>
      </w:r>
      <w:r w:rsidRPr="00EB5E51">
        <w:rPr>
          <w:i/>
          <w:iCs/>
          <w:sz w:val="28"/>
          <w:szCs w:val="28"/>
          <w:shd w:val="clear" w:color="auto" w:fill="FFFFFF"/>
          <w:lang w:val="vi-VN"/>
        </w:rPr>
        <w:t xml:space="preserve">hồ sơ, trễ </w:t>
      </w:r>
      <w:r w:rsidRPr="00EB5E51">
        <w:rPr>
          <w:i/>
          <w:iCs/>
          <w:sz w:val="28"/>
          <w:szCs w:val="28"/>
          <w:shd w:val="clear" w:color="auto" w:fill="FFFFFF"/>
          <w:lang w:val="vi-VN"/>
        </w:rPr>
        <w:lastRenderedPageBreak/>
        <w:t>hạn</w:t>
      </w:r>
      <w:r w:rsidR="00EB5E51" w:rsidRPr="00EB5E51">
        <w:rPr>
          <w:i/>
          <w:iCs/>
          <w:sz w:val="28"/>
          <w:szCs w:val="28"/>
          <w:shd w:val="clear" w:color="auto" w:fill="FFFFFF"/>
        </w:rPr>
        <w:t xml:space="preserve"> </w:t>
      </w:r>
      <w:r w:rsidRPr="00EB5E51">
        <w:rPr>
          <w:i/>
          <w:iCs/>
          <w:sz w:val="28"/>
          <w:szCs w:val="28"/>
          <w:shd w:val="clear" w:color="auto" w:fill="FFFFFF"/>
          <w:lang w:val="vi-VN"/>
        </w:rPr>
        <w:t>0</w:t>
      </w:r>
      <w:r w:rsidR="00EB5E51" w:rsidRPr="00EB5E51">
        <w:rPr>
          <w:i/>
          <w:iCs/>
          <w:sz w:val="28"/>
          <w:szCs w:val="28"/>
          <w:shd w:val="clear" w:color="auto" w:fill="FFFFFF"/>
        </w:rPr>
        <w:t xml:space="preserve"> </w:t>
      </w:r>
      <w:r w:rsidRPr="00EB5E51">
        <w:rPr>
          <w:i/>
          <w:iCs/>
          <w:sz w:val="28"/>
          <w:szCs w:val="28"/>
          <w:shd w:val="clear" w:color="auto" w:fill="FFFFFF"/>
          <w:lang w:val="vi-VN"/>
        </w:rPr>
        <w:t>hồ sơ</w:t>
      </w:r>
      <w:r w:rsidRPr="00EB5E51">
        <w:rPr>
          <w:sz w:val="28"/>
          <w:szCs w:val="28"/>
          <w:shd w:val="clear" w:color="auto" w:fill="FFFFFF"/>
          <w:lang w:val="vi-VN"/>
        </w:rPr>
        <w:t>).</w:t>
      </w:r>
      <w:bookmarkEnd w:id="3"/>
    </w:p>
    <w:p w14:paraId="58D0A598" w14:textId="4F5848D3" w:rsidR="000F0E3E" w:rsidRPr="00CA3EAF" w:rsidRDefault="002F4FFC" w:rsidP="002C63DF">
      <w:pPr>
        <w:pStyle w:val="KhngDncch"/>
        <w:widowControl w:val="0"/>
        <w:spacing w:after="120" w:line="360" w:lineRule="exact"/>
        <w:jc w:val="both"/>
        <w:rPr>
          <w:sz w:val="28"/>
          <w:szCs w:val="28"/>
          <w:shd w:val="clear" w:color="auto" w:fill="FFFFFF"/>
        </w:rPr>
      </w:pPr>
      <w:r w:rsidRPr="00CA3EAF">
        <w:rPr>
          <w:b/>
          <w:bCs/>
          <w:sz w:val="28"/>
          <w:szCs w:val="28"/>
        </w:rPr>
        <w:t xml:space="preserve">* </w:t>
      </w:r>
      <w:proofErr w:type="spellStart"/>
      <w:r w:rsidR="001C5DC5" w:rsidRPr="00CA3EAF">
        <w:rPr>
          <w:b/>
          <w:bCs/>
          <w:sz w:val="28"/>
          <w:szCs w:val="28"/>
        </w:rPr>
        <w:t>Lĩnh</w:t>
      </w:r>
      <w:proofErr w:type="spellEnd"/>
      <w:r w:rsidR="001C5DC5" w:rsidRPr="00CA3EAF">
        <w:rPr>
          <w:b/>
          <w:bCs/>
          <w:sz w:val="28"/>
          <w:szCs w:val="28"/>
        </w:rPr>
        <w:t xml:space="preserve"> </w:t>
      </w:r>
      <w:proofErr w:type="spellStart"/>
      <w:r w:rsidR="001C5DC5" w:rsidRPr="00CA3EAF">
        <w:rPr>
          <w:b/>
          <w:bCs/>
          <w:sz w:val="28"/>
          <w:szCs w:val="28"/>
        </w:rPr>
        <w:t>vực</w:t>
      </w:r>
      <w:proofErr w:type="spellEnd"/>
      <w:r w:rsidR="001C5DC5" w:rsidRPr="00CA3EAF">
        <w:rPr>
          <w:b/>
          <w:bCs/>
          <w:sz w:val="28"/>
          <w:szCs w:val="28"/>
        </w:rPr>
        <w:t xml:space="preserve"> </w:t>
      </w:r>
      <w:proofErr w:type="spellStart"/>
      <w:r w:rsidR="001C5DC5" w:rsidRPr="00CA3EAF">
        <w:rPr>
          <w:b/>
          <w:bCs/>
          <w:sz w:val="28"/>
          <w:szCs w:val="28"/>
        </w:rPr>
        <w:t>quốc</w:t>
      </w:r>
      <w:proofErr w:type="spellEnd"/>
      <w:r w:rsidR="001C5DC5" w:rsidRPr="00CA3EAF">
        <w:rPr>
          <w:b/>
          <w:bCs/>
          <w:sz w:val="28"/>
          <w:szCs w:val="28"/>
        </w:rPr>
        <w:t xml:space="preserve"> </w:t>
      </w:r>
      <w:proofErr w:type="spellStart"/>
      <w:r w:rsidR="001C5DC5" w:rsidRPr="00CA3EAF">
        <w:rPr>
          <w:b/>
          <w:bCs/>
          <w:sz w:val="28"/>
          <w:szCs w:val="28"/>
        </w:rPr>
        <w:t>phòng</w:t>
      </w:r>
      <w:proofErr w:type="spellEnd"/>
      <w:r w:rsidR="001C5DC5" w:rsidRPr="00CA3EAF">
        <w:rPr>
          <w:b/>
          <w:bCs/>
          <w:sz w:val="28"/>
          <w:szCs w:val="28"/>
        </w:rPr>
        <w:t xml:space="preserve"> - </w:t>
      </w:r>
      <w:proofErr w:type="gramStart"/>
      <w:r w:rsidR="001C5DC5" w:rsidRPr="00CA3EAF">
        <w:rPr>
          <w:b/>
          <w:bCs/>
          <w:sz w:val="28"/>
          <w:szCs w:val="28"/>
        </w:rPr>
        <w:t>an</w:t>
      </w:r>
      <w:proofErr w:type="gramEnd"/>
      <w:r w:rsidR="001C5DC5" w:rsidRPr="00CA3EAF">
        <w:rPr>
          <w:b/>
          <w:bCs/>
          <w:sz w:val="28"/>
          <w:szCs w:val="28"/>
        </w:rPr>
        <w:t xml:space="preserve"> </w:t>
      </w:r>
      <w:proofErr w:type="spellStart"/>
      <w:r w:rsidR="001C5DC5" w:rsidRPr="00CA3EAF">
        <w:rPr>
          <w:b/>
          <w:bCs/>
          <w:sz w:val="28"/>
          <w:szCs w:val="28"/>
        </w:rPr>
        <w:t>ninh</w:t>
      </w:r>
      <w:proofErr w:type="spellEnd"/>
      <w:r w:rsidR="001C5DC5" w:rsidRPr="00CA3EAF">
        <w:rPr>
          <w:b/>
          <w:bCs/>
          <w:sz w:val="28"/>
          <w:szCs w:val="28"/>
        </w:rPr>
        <w:t>:</w:t>
      </w:r>
      <w:r w:rsidR="00341037" w:rsidRPr="00CA3EAF">
        <w:rPr>
          <w:sz w:val="28"/>
          <w:szCs w:val="28"/>
          <w:shd w:val="clear" w:color="auto" w:fill="FFFFFF"/>
        </w:rPr>
        <w:t xml:space="preserve"> </w:t>
      </w:r>
      <w:r w:rsidR="002C63DF" w:rsidRPr="00CA3EAF">
        <w:rPr>
          <w:sz w:val="28"/>
          <w:szCs w:val="28"/>
          <w:shd w:val="clear" w:color="auto" w:fill="FFFFFF"/>
        </w:rPr>
        <w:t xml:space="preserve">Duy </w:t>
      </w:r>
      <w:proofErr w:type="spellStart"/>
      <w:r w:rsidR="002C63DF" w:rsidRPr="00CA3EAF">
        <w:rPr>
          <w:sz w:val="28"/>
          <w:szCs w:val="28"/>
          <w:shd w:val="clear" w:color="auto" w:fill="FFFFFF"/>
        </w:rPr>
        <w:t>trì</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nghiêm</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chế</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độ</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trực</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sẵn</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sàng</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chiến</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đấu</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chủ</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động</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phối</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hợp</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với</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các</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lực</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lượng</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chức</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năng</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tổ</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chức</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tuần</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tra</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kiểm</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soát</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truy</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quét</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bảo</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đảm</w:t>
      </w:r>
      <w:proofErr w:type="spellEnd"/>
      <w:r w:rsidR="002C63DF" w:rsidRPr="00CA3EAF">
        <w:rPr>
          <w:sz w:val="28"/>
          <w:szCs w:val="28"/>
          <w:shd w:val="clear" w:color="auto" w:fill="FFFFFF"/>
        </w:rPr>
        <w:t xml:space="preserve"> an </w:t>
      </w:r>
      <w:proofErr w:type="spellStart"/>
      <w:r w:rsidR="002C63DF" w:rsidRPr="00CA3EAF">
        <w:rPr>
          <w:sz w:val="28"/>
          <w:szCs w:val="28"/>
          <w:shd w:val="clear" w:color="auto" w:fill="FFFFFF"/>
        </w:rPr>
        <w:t>ninh</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trật</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tự</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trên</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địa</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bàn</w:t>
      </w:r>
      <w:proofErr w:type="spellEnd"/>
      <w:r w:rsidR="002C63DF" w:rsidRPr="00CA3EAF">
        <w:rPr>
          <w:sz w:val="28"/>
          <w:szCs w:val="28"/>
          <w:shd w:val="clear" w:color="auto" w:fill="FFFFFF"/>
        </w:rPr>
        <w:t xml:space="preserve"> </w:t>
      </w:r>
      <w:proofErr w:type="spellStart"/>
      <w:r w:rsidR="002C63DF" w:rsidRPr="00CA3EAF">
        <w:rPr>
          <w:sz w:val="28"/>
          <w:szCs w:val="28"/>
          <w:shd w:val="clear" w:color="auto" w:fill="FFFFFF"/>
        </w:rPr>
        <w:t>xã</w:t>
      </w:r>
      <w:proofErr w:type="spellEnd"/>
      <w:r w:rsidR="002C63DF" w:rsidRPr="00CA3EAF">
        <w:rPr>
          <w:sz w:val="28"/>
          <w:szCs w:val="28"/>
          <w:shd w:val="clear" w:color="auto" w:fill="FFFFFF"/>
        </w:rPr>
        <w:t xml:space="preserve">. </w:t>
      </w:r>
      <w:r w:rsidR="006D0F5E" w:rsidRPr="00CA3EAF">
        <w:rPr>
          <w:sz w:val="28"/>
          <w:szCs w:val="28"/>
          <w:lang w:val="vi-VN"/>
        </w:rPr>
        <w:t>Tình hình an ninh chính trị, trật tự an toàn xã hội trên địa bàn</w:t>
      </w:r>
      <w:r w:rsidR="00341037" w:rsidRPr="00CA3EAF">
        <w:rPr>
          <w:sz w:val="28"/>
          <w:szCs w:val="28"/>
        </w:rPr>
        <w:t xml:space="preserve"> </w:t>
      </w:r>
      <w:r w:rsidR="006D0F5E" w:rsidRPr="00CA3EAF">
        <w:rPr>
          <w:sz w:val="28"/>
          <w:szCs w:val="28"/>
          <w:lang w:val="vi-VN"/>
        </w:rPr>
        <w:t>ổn định.</w:t>
      </w:r>
    </w:p>
    <w:p w14:paraId="4CDA94AE" w14:textId="77777777" w:rsidR="009F18A6" w:rsidRPr="009F18A6" w:rsidRDefault="002B0008" w:rsidP="009F18A6">
      <w:pPr>
        <w:pStyle w:val="KhngDncch"/>
        <w:widowControl w:val="0"/>
        <w:spacing w:after="120" w:line="360" w:lineRule="exact"/>
        <w:jc w:val="both"/>
        <w:rPr>
          <w:b/>
          <w:bCs/>
          <w:spacing w:val="-8"/>
          <w:sz w:val="28"/>
          <w:szCs w:val="28"/>
        </w:rPr>
      </w:pPr>
      <w:r w:rsidRPr="009F18A6">
        <w:rPr>
          <w:b/>
          <w:bCs/>
          <w:spacing w:val="-8"/>
          <w:sz w:val="28"/>
          <w:szCs w:val="28"/>
        </w:rPr>
        <w:t>II. NHIỆM VỤ TRỌNG TÂM TUẦN TỚI:</w:t>
      </w:r>
    </w:p>
    <w:p w14:paraId="505D007A" w14:textId="77777777" w:rsidR="009F18A6" w:rsidRPr="009F18A6" w:rsidRDefault="009F18A6" w:rsidP="009F18A6">
      <w:pPr>
        <w:pStyle w:val="KhngDncch"/>
        <w:widowControl w:val="0"/>
        <w:spacing w:after="120" w:line="360" w:lineRule="exact"/>
        <w:jc w:val="both"/>
        <w:rPr>
          <w:b/>
          <w:bCs/>
          <w:spacing w:val="-8"/>
          <w:sz w:val="28"/>
          <w:szCs w:val="28"/>
        </w:rPr>
      </w:pPr>
      <w:r w:rsidRPr="009F18A6">
        <w:rPr>
          <w:rFonts w:eastAsia="SimSun" w:cs="Times New Roman"/>
          <w:kern w:val="0"/>
          <w:sz w:val="28"/>
          <w:szCs w:val="28"/>
          <w14:ligatures w14:val="none"/>
        </w:rPr>
        <w:t xml:space="preserve">Thường </w:t>
      </w:r>
      <w:proofErr w:type="spellStart"/>
      <w:r w:rsidRPr="009F18A6">
        <w:rPr>
          <w:rFonts w:eastAsia="SimSun" w:cs="Times New Roman"/>
          <w:kern w:val="0"/>
          <w:sz w:val="28"/>
          <w:szCs w:val="28"/>
          <w14:ligatures w14:val="none"/>
        </w:rPr>
        <w:t>trực</w:t>
      </w:r>
      <w:proofErr w:type="spellEnd"/>
      <w:r w:rsidRPr="009F18A6">
        <w:rPr>
          <w:rFonts w:eastAsia="SimSun" w:cs="Times New Roman"/>
          <w:kern w:val="0"/>
          <w:sz w:val="28"/>
          <w:szCs w:val="28"/>
          <w14:ligatures w14:val="none"/>
        </w:rPr>
        <w:t xml:space="preserve">, Ban Thường </w:t>
      </w:r>
      <w:proofErr w:type="spellStart"/>
      <w:r w:rsidRPr="009F18A6">
        <w:rPr>
          <w:rFonts w:eastAsia="SimSun" w:cs="Times New Roman"/>
          <w:kern w:val="0"/>
          <w:sz w:val="28"/>
          <w:szCs w:val="28"/>
          <w14:ligatures w14:val="none"/>
        </w:rPr>
        <w:t>vụ</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Đảng</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ủy</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tập</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trung</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lãnh</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đạo</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chỉ</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đạo</w:t>
      </w:r>
      <w:proofErr w:type="spellEnd"/>
      <w:r w:rsidRPr="009F18A6">
        <w:rPr>
          <w:rFonts w:eastAsia="SimSun" w:cs="Times New Roman"/>
          <w:kern w:val="0"/>
          <w:sz w:val="28"/>
          <w:szCs w:val="28"/>
          <w14:ligatures w14:val="none"/>
        </w:rPr>
        <w:t xml:space="preserve"> triển </w:t>
      </w:r>
      <w:proofErr w:type="spellStart"/>
      <w:r w:rsidRPr="009F18A6">
        <w:rPr>
          <w:rFonts w:eastAsia="SimSun" w:cs="Times New Roman"/>
          <w:kern w:val="0"/>
          <w:sz w:val="28"/>
          <w:szCs w:val="28"/>
          <w14:ligatures w14:val="none"/>
        </w:rPr>
        <w:t>khai</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thực</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hiện</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các</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nhiệm</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vụ</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trọng</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tâm</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quý</w:t>
      </w:r>
      <w:proofErr w:type="spellEnd"/>
      <w:r w:rsidRPr="009F18A6">
        <w:rPr>
          <w:rFonts w:eastAsia="SimSun" w:cs="Times New Roman"/>
          <w:kern w:val="0"/>
          <w:sz w:val="28"/>
          <w:szCs w:val="28"/>
          <w14:ligatures w14:val="none"/>
        </w:rPr>
        <w:t xml:space="preserve"> IV/2026; </w:t>
      </w:r>
      <w:proofErr w:type="spellStart"/>
      <w:r w:rsidRPr="009F18A6">
        <w:rPr>
          <w:rFonts w:eastAsia="SimSun" w:cs="Times New Roman"/>
          <w:kern w:val="0"/>
          <w:sz w:val="28"/>
          <w:szCs w:val="28"/>
          <w14:ligatures w14:val="none"/>
        </w:rPr>
        <w:t>đôn</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đốc</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các</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cơ</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quan</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đơn</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vị</w:t>
      </w:r>
      <w:proofErr w:type="spellEnd"/>
      <w:r w:rsidRPr="009F18A6">
        <w:rPr>
          <w:rFonts w:eastAsia="SimSun" w:cs="Times New Roman"/>
          <w:kern w:val="0"/>
          <w:sz w:val="28"/>
          <w:szCs w:val="28"/>
          <w14:ligatures w14:val="none"/>
        </w:rPr>
        <w:t xml:space="preserve">, chi </w:t>
      </w:r>
      <w:proofErr w:type="spellStart"/>
      <w:r w:rsidRPr="009F18A6">
        <w:rPr>
          <w:rFonts w:eastAsia="SimSun" w:cs="Times New Roman"/>
          <w:kern w:val="0"/>
          <w:sz w:val="28"/>
          <w:szCs w:val="28"/>
          <w14:ligatures w14:val="none"/>
        </w:rPr>
        <w:t>bộ</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trực</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thuộc</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thực</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hiện</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nhiệm</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vụ</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được</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giao</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bảo</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đảm</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tiến</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độ</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chất</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lượng</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Chú</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trọng</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công</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tác</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xây</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dựng</w:t>
      </w:r>
      <w:proofErr w:type="spellEnd"/>
      <w:r w:rsidRPr="009F18A6">
        <w:rPr>
          <w:rFonts w:eastAsia="SimSun" w:cs="Times New Roman"/>
          <w:kern w:val="0"/>
          <w:sz w:val="28"/>
          <w:szCs w:val="28"/>
          <w14:ligatures w14:val="none"/>
        </w:rPr>
        <w:t xml:space="preserve"> Đảng, </w:t>
      </w:r>
      <w:proofErr w:type="spellStart"/>
      <w:r w:rsidRPr="009F18A6">
        <w:rPr>
          <w:rFonts w:eastAsia="SimSun" w:cs="Times New Roman"/>
          <w:kern w:val="0"/>
          <w:sz w:val="28"/>
          <w:szCs w:val="28"/>
          <w14:ligatures w14:val="none"/>
        </w:rPr>
        <w:t>kiểm</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tra</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giám</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sát</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rà</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soát</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chuẩn</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hóa</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dữ</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liệu</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tổ</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chức</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đảng</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đảng</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viên</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chuẩn</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bị</w:t>
      </w:r>
      <w:proofErr w:type="spellEnd"/>
      <w:r w:rsidRPr="009F18A6">
        <w:rPr>
          <w:rFonts w:eastAsia="SimSun" w:cs="Times New Roman"/>
          <w:kern w:val="0"/>
          <w:sz w:val="28"/>
          <w:szCs w:val="28"/>
          <w14:ligatures w14:val="none"/>
        </w:rPr>
        <w:t xml:space="preserve"> chu </w:t>
      </w:r>
      <w:proofErr w:type="spellStart"/>
      <w:r w:rsidRPr="009F18A6">
        <w:rPr>
          <w:rFonts w:eastAsia="SimSun" w:cs="Times New Roman"/>
          <w:kern w:val="0"/>
          <w:sz w:val="28"/>
          <w:szCs w:val="28"/>
          <w14:ligatures w14:val="none"/>
        </w:rPr>
        <w:t>đáo</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các</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nội</w:t>
      </w:r>
      <w:proofErr w:type="spellEnd"/>
      <w:r w:rsidRPr="009F18A6">
        <w:rPr>
          <w:rFonts w:eastAsia="SimSun" w:cs="Times New Roman"/>
          <w:kern w:val="0"/>
          <w:sz w:val="28"/>
          <w:szCs w:val="28"/>
          <w14:ligatures w14:val="none"/>
        </w:rPr>
        <w:t xml:space="preserve"> dung </w:t>
      </w:r>
      <w:proofErr w:type="spellStart"/>
      <w:r w:rsidRPr="009F18A6">
        <w:rPr>
          <w:rFonts w:eastAsia="SimSun" w:cs="Times New Roman"/>
          <w:kern w:val="0"/>
          <w:sz w:val="28"/>
          <w:szCs w:val="28"/>
          <w14:ligatures w14:val="none"/>
        </w:rPr>
        <w:t>phục</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vụ</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chương</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trình</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công</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tác</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của</w:t>
      </w:r>
      <w:proofErr w:type="spellEnd"/>
      <w:r w:rsidRPr="009F18A6">
        <w:rPr>
          <w:rFonts w:eastAsia="SimSun" w:cs="Times New Roman"/>
          <w:kern w:val="0"/>
          <w:sz w:val="28"/>
          <w:szCs w:val="28"/>
          <w14:ligatures w14:val="none"/>
        </w:rPr>
        <w:t xml:space="preserve"> Thường </w:t>
      </w:r>
      <w:proofErr w:type="spellStart"/>
      <w:r w:rsidRPr="009F18A6">
        <w:rPr>
          <w:rFonts w:eastAsia="SimSun" w:cs="Times New Roman"/>
          <w:kern w:val="0"/>
          <w:sz w:val="28"/>
          <w:szCs w:val="28"/>
          <w14:ligatures w14:val="none"/>
        </w:rPr>
        <w:t>trực</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Đảng</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ủy</w:t>
      </w:r>
      <w:proofErr w:type="spellEnd"/>
      <w:r w:rsidRPr="009F18A6">
        <w:rPr>
          <w:rFonts w:eastAsia="SimSun" w:cs="Times New Roman"/>
          <w:kern w:val="0"/>
          <w:sz w:val="28"/>
          <w:szCs w:val="28"/>
          <w14:ligatures w14:val="none"/>
        </w:rPr>
        <w:t xml:space="preserve"> </w:t>
      </w:r>
      <w:proofErr w:type="spellStart"/>
      <w:r w:rsidRPr="009F18A6">
        <w:rPr>
          <w:rFonts w:eastAsia="SimSun" w:cs="Times New Roman"/>
          <w:kern w:val="0"/>
          <w:sz w:val="28"/>
          <w:szCs w:val="28"/>
          <w14:ligatures w14:val="none"/>
        </w:rPr>
        <w:t>tuần</w:t>
      </w:r>
      <w:proofErr w:type="spellEnd"/>
      <w:r w:rsidRPr="009F18A6">
        <w:rPr>
          <w:rFonts w:eastAsia="SimSun" w:cs="Times New Roman"/>
          <w:kern w:val="0"/>
          <w:sz w:val="28"/>
          <w:szCs w:val="28"/>
          <w14:ligatures w14:val="none"/>
        </w:rPr>
        <w:t xml:space="preserve"> 42.</w:t>
      </w:r>
    </w:p>
    <w:p w14:paraId="0D5E1881" w14:textId="589FC28C" w:rsidR="00C04962" w:rsidRPr="009F18A6" w:rsidRDefault="00D028FE" w:rsidP="009F18A6">
      <w:pPr>
        <w:pStyle w:val="KhngDncch"/>
        <w:widowControl w:val="0"/>
        <w:spacing w:after="120" w:line="360" w:lineRule="exact"/>
        <w:jc w:val="both"/>
        <w:rPr>
          <w:b/>
          <w:bCs/>
          <w:spacing w:val="-8"/>
          <w:sz w:val="28"/>
          <w:szCs w:val="28"/>
          <w:lang w:val="vi-VN"/>
        </w:rPr>
      </w:pPr>
      <w:r w:rsidRPr="009F18A6">
        <w:rPr>
          <w:b/>
          <w:bCs/>
          <w:spacing w:val="-8"/>
          <w:sz w:val="28"/>
          <w:szCs w:val="28"/>
          <w:lang w:val="vi-VN"/>
        </w:rPr>
        <w:t xml:space="preserve">1. </w:t>
      </w:r>
      <w:proofErr w:type="spellStart"/>
      <w:r w:rsidR="00053635" w:rsidRPr="009F18A6">
        <w:rPr>
          <w:sz w:val="28"/>
          <w:szCs w:val="28"/>
        </w:rPr>
        <w:t>Uỷ</w:t>
      </w:r>
      <w:proofErr w:type="spellEnd"/>
      <w:r w:rsidR="00053635" w:rsidRPr="009F18A6">
        <w:rPr>
          <w:sz w:val="28"/>
          <w:szCs w:val="28"/>
        </w:rPr>
        <w:t xml:space="preserve"> ban </w:t>
      </w:r>
      <w:proofErr w:type="spellStart"/>
      <w:r w:rsidR="00053635" w:rsidRPr="009F18A6">
        <w:rPr>
          <w:sz w:val="28"/>
          <w:szCs w:val="28"/>
        </w:rPr>
        <w:t>nhân</w:t>
      </w:r>
      <w:proofErr w:type="spellEnd"/>
      <w:r w:rsidR="00053635" w:rsidRPr="009F18A6">
        <w:rPr>
          <w:sz w:val="28"/>
          <w:szCs w:val="28"/>
        </w:rPr>
        <w:t xml:space="preserve"> </w:t>
      </w:r>
      <w:proofErr w:type="spellStart"/>
      <w:r w:rsidR="00053635" w:rsidRPr="009F18A6">
        <w:rPr>
          <w:sz w:val="28"/>
          <w:szCs w:val="28"/>
        </w:rPr>
        <w:t>dân</w:t>
      </w:r>
      <w:proofErr w:type="spellEnd"/>
      <w:r w:rsidR="006B5D3E" w:rsidRPr="009F18A6">
        <w:rPr>
          <w:sz w:val="28"/>
          <w:szCs w:val="28"/>
          <w:lang w:val="vi-VN"/>
        </w:rPr>
        <w:t xml:space="preserve"> xã:</w:t>
      </w:r>
      <w:r w:rsidR="006B5D3E" w:rsidRPr="009F18A6">
        <w:rPr>
          <w:sz w:val="28"/>
          <w:szCs w:val="28"/>
        </w:rPr>
        <w:t xml:space="preserve"> </w:t>
      </w:r>
      <w:proofErr w:type="spellStart"/>
      <w:r w:rsidR="009F18A6" w:rsidRPr="009F18A6">
        <w:rPr>
          <w:sz w:val="28"/>
          <w:szCs w:val="28"/>
        </w:rPr>
        <w:t>Tập</w:t>
      </w:r>
      <w:proofErr w:type="spellEnd"/>
      <w:r w:rsidR="009F18A6" w:rsidRPr="009F18A6">
        <w:rPr>
          <w:sz w:val="28"/>
          <w:szCs w:val="28"/>
        </w:rPr>
        <w:t xml:space="preserve"> </w:t>
      </w:r>
      <w:proofErr w:type="spellStart"/>
      <w:r w:rsidR="009F18A6" w:rsidRPr="009F18A6">
        <w:rPr>
          <w:sz w:val="28"/>
          <w:szCs w:val="28"/>
        </w:rPr>
        <w:t>trung</w:t>
      </w:r>
      <w:proofErr w:type="spellEnd"/>
      <w:r w:rsidR="009F18A6" w:rsidRPr="009F18A6">
        <w:rPr>
          <w:sz w:val="28"/>
          <w:szCs w:val="28"/>
        </w:rPr>
        <w:t xml:space="preserve"> </w:t>
      </w:r>
      <w:proofErr w:type="spellStart"/>
      <w:r w:rsidR="009F18A6" w:rsidRPr="009F18A6">
        <w:rPr>
          <w:sz w:val="28"/>
          <w:szCs w:val="28"/>
        </w:rPr>
        <w:t>thực</w:t>
      </w:r>
      <w:proofErr w:type="spellEnd"/>
      <w:r w:rsidR="009F18A6" w:rsidRPr="009F18A6">
        <w:rPr>
          <w:sz w:val="28"/>
          <w:szCs w:val="28"/>
        </w:rPr>
        <w:t xml:space="preserve"> </w:t>
      </w:r>
      <w:proofErr w:type="spellStart"/>
      <w:r w:rsidR="009F18A6" w:rsidRPr="009F18A6">
        <w:rPr>
          <w:sz w:val="28"/>
          <w:szCs w:val="28"/>
        </w:rPr>
        <w:t>hiện</w:t>
      </w:r>
      <w:proofErr w:type="spellEnd"/>
      <w:r w:rsidR="009F18A6" w:rsidRPr="009F18A6">
        <w:rPr>
          <w:sz w:val="28"/>
          <w:szCs w:val="28"/>
        </w:rPr>
        <w:t xml:space="preserve"> </w:t>
      </w:r>
      <w:proofErr w:type="spellStart"/>
      <w:r w:rsidR="009F18A6" w:rsidRPr="009F18A6">
        <w:rPr>
          <w:sz w:val="28"/>
          <w:szCs w:val="28"/>
        </w:rPr>
        <w:t>các</w:t>
      </w:r>
      <w:proofErr w:type="spellEnd"/>
      <w:r w:rsidR="009F18A6" w:rsidRPr="009F18A6">
        <w:rPr>
          <w:sz w:val="28"/>
          <w:szCs w:val="28"/>
        </w:rPr>
        <w:t xml:space="preserve"> </w:t>
      </w:r>
      <w:proofErr w:type="spellStart"/>
      <w:r w:rsidR="009F18A6" w:rsidRPr="009F18A6">
        <w:rPr>
          <w:sz w:val="28"/>
          <w:szCs w:val="28"/>
        </w:rPr>
        <w:t>chỉ</w:t>
      </w:r>
      <w:proofErr w:type="spellEnd"/>
      <w:r w:rsidR="009F18A6" w:rsidRPr="009F18A6">
        <w:rPr>
          <w:sz w:val="28"/>
          <w:szCs w:val="28"/>
        </w:rPr>
        <w:t xml:space="preserve"> </w:t>
      </w:r>
      <w:proofErr w:type="spellStart"/>
      <w:r w:rsidR="009F18A6" w:rsidRPr="009F18A6">
        <w:rPr>
          <w:sz w:val="28"/>
          <w:szCs w:val="28"/>
        </w:rPr>
        <w:t>tiêu</w:t>
      </w:r>
      <w:proofErr w:type="spellEnd"/>
      <w:r w:rsidR="009F18A6" w:rsidRPr="009F18A6">
        <w:rPr>
          <w:sz w:val="28"/>
          <w:szCs w:val="28"/>
        </w:rPr>
        <w:t xml:space="preserve"> </w:t>
      </w:r>
      <w:proofErr w:type="spellStart"/>
      <w:r w:rsidR="009F18A6" w:rsidRPr="009F18A6">
        <w:rPr>
          <w:sz w:val="28"/>
          <w:szCs w:val="28"/>
        </w:rPr>
        <w:t>phát</w:t>
      </w:r>
      <w:proofErr w:type="spellEnd"/>
      <w:r w:rsidR="009F18A6" w:rsidRPr="009F18A6">
        <w:rPr>
          <w:sz w:val="28"/>
          <w:szCs w:val="28"/>
        </w:rPr>
        <w:t xml:space="preserve"> triển </w:t>
      </w:r>
      <w:proofErr w:type="spellStart"/>
      <w:r w:rsidR="009F18A6" w:rsidRPr="009F18A6">
        <w:rPr>
          <w:sz w:val="28"/>
          <w:szCs w:val="28"/>
        </w:rPr>
        <w:t>kinh</w:t>
      </w:r>
      <w:proofErr w:type="spellEnd"/>
      <w:r w:rsidR="009F18A6" w:rsidRPr="009F18A6">
        <w:rPr>
          <w:sz w:val="28"/>
          <w:szCs w:val="28"/>
        </w:rPr>
        <w:t xml:space="preserve"> </w:t>
      </w:r>
      <w:proofErr w:type="spellStart"/>
      <w:r w:rsidR="009F18A6" w:rsidRPr="009F18A6">
        <w:rPr>
          <w:sz w:val="28"/>
          <w:szCs w:val="28"/>
        </w:rPr>
        <w:t>tế</w:t>
      </w:r>
      <w:proofErr w:type="spellEnd"/>
      <w:r w:rsidR="009F18A6" w:rsidRPr="009F18A6">
        <w:rPr>
          <w:sz w:val="28"/>
          <w:szCs w:val="28"/>
        </w:rPr>
        <w:t xml:space="preserve"> - </w:t>
      </w:r>
      <w:proofErr w:type="spellStart"/>
      <w:r w:rsidR="009F18A6" w:rsidRPr="009F18A6">
        <w:rPr>
          <w:sz w:val="28"/>
          <w:szCs w:val="28"/>
        </w:rPr>
        <w:t>xã</w:t>
      </w:r>
      <w:proofErr w:type="spellEnd"/>
      <w:r w:rsidR="009F18A6" w:rsidRPr="009F18A6">
        <w:rPr>
          <w:sz w:val="28"/>
          <w:szCs w:val="28"/>
        </w:rPr>
        <w:t xml:space="preserve"> </w:t>
      </w:r>
      <w:proofErr w:type="spellStart"/>
      <w:r w:rsidR="009F18A6" w:rsidRPr="009F18A6">
        <w:rPr>
          <w:sz w:val="28"/>
          <w:szCs w:val="28"/>
        </w:rPr>
        <w:t>hội</w:t>
      </w:r>
      <w:proofErr w:type="spellEnd"/>
      <w:r w:rsidR="009F18A6" w:rsidRPr="009F18A6">
        <w:rPr>
          <w:sz w:val="28"/>
          <w:szCs w:val="28"/>
        </w:rPr>
        <w:t xml:space="preserve">, </w:t>
      </w:r>
      <w:proofErr w:type="spellStart"/>
      <w:r w:rsidR="009F18A6" w:rsidRPr="009F18A6">
        <w:rPr>
          <w:sz w:val="28"/>
          <w:szCs w:val="28"/>
        </w:rPr>
        <w:t>đẩy</w:t>
      </w:r>
      <w:proofErr w:type="spellEnd"/>
      <w:r w:rsidR="009F18A6" w:rsidRPr="009F18A6">
        <w:rPr>
          <w:sz w:val="28"/>
          <w:szCs w:val="28"/>
        </w:rPr>
        <w:t xml:space="preserve"> </w:t>
      </w:r>
      <w:proofErr w:type="spellStart"/>
      <w:r w:rsidR="009F18A6" w:rsidRPr="009F18A6">
        <w:rPr>
          <w:sz w:val="28"/>
          <w:szCs w:val="28"/>
        </w:rPr>
        <w:t>nhanh</w:t>
      </w:r>
      <w:proofErr w:type="spellEnd"/>
      <w:r w:rsidR="009F18A6" w:rsidRPr="009F18A6">
        <w:rPr>
          <w:sz w:val="28"/>
          <w:szCs w:val="28"/>
        </w:rPr>
        <w:t xml:space="preserve"> </w:t>
      </w:r>
      <w:proofErr w:type="spellStart"/>
      <w:r w:rsidR="009F18A6" w:rsidRPr="009F18A6">
        <w:rPr>
          <w:sz w:val="28"/>
          <w:szCs w:val="28"/>
        </w:rPr>
        <w:t>tiến</w:t>
      </w:r>
      <w:proofErr w:type="spellEnd"/>
      <w:r w:rsidR="009F18A6" w:rsidRPr="009F18A6">
        <w:rPr>
          <w:sz w:val="28"/>
          <w:szCs w:val="28"/>
        </w:rPr>
        <w:t xml:space="preserve"> </w:t>
      </w:r>
      <w:proofErr w:type="spellStart"/>
      <w:r w:rsidR="009F18A6" w:rsidRPr="009F18A6">
        <w:rPr>
          <w:sz w:val="28"/>
          <w:szCs w:val="28"/>
        </w:rPr>
        <w:t>độ</w:t>
      </w:r>
      <w:proofErr w:type="spellEnd"/>
      <w:r w:rsidR="009F18A6" w:rsidRPr="009F18A6">
        <w:rPr>
          <w:sz w:val="28"/>
          <w:szCs w:val="28"/>
        </w:rPr>
        <w:t xml:space="preserve"> </w:t>
      </w:r>
      <w:proofErr w:type="spellStart"/>
      <w:r w:rsidR="009F18A6" w:rsidRPr="009F18A6">
        <w:rPr>
          <w:sz w:val="28"/>
          <w:szCs w:val="28"/>
        </w:rPr>
        <w:t>giải</w:t>
      </w:r>
      <w:proofErr w:type="spellEnd"/>
      <w:r w:rsidR="009F18A6" w:rsidRPr="009F18A6">
        <w:rPr>
          <w:sz w:val="28"/>
          <w:szCs w:val="28"/>
        </w:rPr>
        <w:t xml:space="preserve"> </w:t>
      </w:r>
      <w:proofErr w:type="spellStart"/>
      <w:r w:rsidR="009F18A6" w:rsidRPr="009F18A6">
        <w:rPr>
          <w:sz w:val="28"/>
          <w:szCs w:val="28"/>
        </w:rPr>
        <w:t>ngân</w:t>
      </w:r>
      <w:proofErr w:type="spellEnd"/>
      <w:r w:rsidR="009F18A6" w:rsidRPr="009F18A6">
        <w:rPr>
          <w:sz w:val="28"/>
          <w:szCs w:val="28"/>
        </w:rPr>
        <w:t xml:space="preserve"> </w:t>
      </w:r>
      <w:proofErr w:type="spellStart"/>
      <w:r w:rsidR="009F18A6" w:rsidRPr="009F18A6">
        <w:rPr>
          <w:sz w:val="28"/>
          <w:szCs w:val="28"/>
        </w:rPr>
        <w:t>vốn</w:t>
      </w:r>
      <w:proofErr w:type="spellEnd"/>
      <w:r w:rsidR="009F18A6" w:rsidRPr="009F18A6">
        <w:rPr>
          <w:sz w:val="28"/>
          <w:szCs w:val="28"/>
        </w:rPr>
        <w:t xml:space="preserve"> </w:t>
      </w:r>
      <w:proofErr w:type="spellStart"/>
      <w:r w:rsidR="009F18A6" w:rsidRPr="009F18A6">
        <w:rPr>
          <w:sz w:val="28"/>
          <w:szCs w:val="28"/>
        </w:rPr>
        <w:t>đầu</w:t>
      </w:r>
      <w:proofErr w:type="spellEnd"/>
      <w:r w:rsidR="009F18A6" w:rsidRPr="009F18A6">
        <w:rPr>
          <w:sz w:val="28"/>
          <w:szCs w:val="28"/>
        </w:rPr>
        <w:t xml:space="preserve"> </w:t>
      </w:r>
      <w:proofErr w:type="spellStart"/>
      <w:r w:rsidR="009F18A6" w:rsidRPr="009F18A6">
        <w:rPr>
          <w:sz w:val="28"/>
          <w:szCs w:val="28"/>
        </w:rPr>
        <w:t>tư</w:t>
      </w:r>
      <w:proofErr w:type="spellEnd"/>
      <w:r w:rsidR="009F18A6" w:rsidRPr="009F18A6">
        <w:rPr>
          <w:sz w:val="28"/>
          <w:szCs w:val="28"/>
        </w:rPr>
        <w:t xml:space="preserve"> </w:t>
      </w:r>
      <w:proofErr w:type="spellStart"/>
      <w:r w:rsidR="009F18A6" w:rsidRPr="009F18A6">
        <w:rPr>
          <w:sz w:val="28"/>
          <w:szCs w:val="28"/>
        </w:rPr>
        <w:t>công</w:t>
      </w:r>
      <w:proofErr w:type="spellEnd"/>
      <w:r w:rsidR="0092065E">
        <w:rPr>
          <w:sz w:val="28"/>
          <w:szCs w:val="28"/>
        </w:rPr>
        <w:t xml:space="preserve">; </w:t>
      </w:r>
      <w:proofErr w:type="spellStart"/>
      <w:r w:rsidR="009F18A6" w:rsidRPr="009F18A6">
        <w:rPr>
          <w:sz w:val="28"/>
          <w:szCs w:val="28"/>
        </w:rPr>
        <w:t>tăng</w:t>
      </w:r>
      <w:proofErr w:type="spellEnd"/>
      <w:r w:rsidR="009F18A6" w:rsidRPr="009F18A6">
        <w:rPr>
          <w:sz w:val="28"/>
          <w:szCs w:val="28"/>
        </w:rPr>
        <w:t xml:space="preserve"> </w:t>
      </w:r>
      <w:proofErr w:type="spellStart"/>
      <w:r w:rsidR="009F18A6" w:rsidRPr="009F18A6">
        <w:rPr>
          <w:sz w:val="28"/>
          <w:szCs w:val="28"/>
        </w:rPr>
        <w:t>cường</w:t>
      </w:r>
      <w:proofErr w:type="spellEnd"/>
      <w:r w:rsidR="009F18A6" w:rsidRPr="009F18A6">
        <w:rPr>
          <w:sz w:val="28"/>
          <w:szCs w:val="28"/>
        </w:rPr>
        <w:t xml:space="preserve"> </w:t>
      </w:r>
      <w:proofErr w:type="spellStart"/>
      <w:r w:rsidR="009F18A6" w:rsidRPr="009F18A6">
        <w:rPr>
          <w:sz w:val="28"/>
          <w:szCs w:val="28"/>
        </w:rPr>
        <w:t>quản</w:t>
      </w:r>
      <w:proofErr w:type="spellEnd"/>
      <w:r w:rsidR="009F18A6" w:rsidRPr="009F18A6">
        <w:rPr>
          <w:sz w:val="28"/>
          <w:szCs w:val="28"/>
        </w:rPr>
        <w:t xml:space="preserve"> </w:t>
      </w:r>
      <w:proofErr w:type="spellStart"/>
      <w:r w:rsidR="009F18A6" w:rsidRPr="009F18A6">
        <w:rPr>
          <w:sz w:val="28"/>
          <w:szCs w:val="28"/>
        </w:rPr>
        <w:t>lý</w:t>
      </w:r>
      <w:proofErr w:type="spellEnd"/>
      <w:r w:rsidR="009F18A6" w:rsidRPr="009F18A6">
        <w:rPr>
          <w:sz w:val="28"/>
          <w:szCs w:val="28"/>
        </w:rPr>
        <w:t xml:space="preserve"> </w:t>
      </w:r>
      <w:proofErr w:type="spellStart"/>
      <w:r w:rsidR="009F18A6" w:rsidRPr="009F18A6">
        <w:rPr>
          <w:sz w:val="28"/>
          <w:szCs w:val="28"/>
        </w:rPr>
        <w:t>đất</w:t>
      </w:r>
      <w:proofErr w:type="spellEnd"/>
      <w:r w:rsidR="009F18A6" w:rsidRPr="009F18A6">
        <w:rPr>
          <w:sz w:val="28"/>
          <w:szCs w:val="28"/>
        </w:rPr>
        <w:t xml:space="preserve"> </w:t>
      </w:r>
      <w:proofErr w:type="spellStart"/>
      <w:r w:rsidR="009F18A6" w:rsidRPr="009F18A6">
        <w:rPr>
          <w:sz w:val="28"/>
          <w:szCs w:val="28"/>
        </w:rPr>
        <w:t>đai</w:t>
      </w:r>
      <w:proofErr w:type="spellEnd"/>
      <w:r w:rsidR="009F18A6" w:rsidRPr="009F18A6">
        <w:rPr>
          <w:sz w:val="28"/>
          <w:szCs w:val="28"/>
        </w:rPr>
        <w:t xml:space="preserve">, </w:t>
      </w:r>
      <w:proofErr w:type="spellStart"/>
      <w:r w:rsidR="009F18A6" w:rsidRPr="009F18A6">
        <w:rPr>
          <w:sz w:val="28"/>
          <w:szCs w:val="28"/>
        </w:rPr>
        <w:t>ngân</w:t>
      </w:r>
      <w:proofErr w:type="spellEnd"/>
      <w:r w:rsidR="009F18A6" w:rsidRPr="009F18A6">
        <w:rPr>
          <w:sz w:val="28"/>
          <w:szCs w:val="28"/>
        </w:rPr>
        <w:t xml:space="preserve"> </w:t>
      </w:r>
      <w:proofErr w:type="spellStart"/>
      <w:r w:rsidR="009F18A6" w:rsidRPr="009F18A6">
        <w:rPr>
          <w:sz w:val="28"/>
          <w:szCs w:val="28"/>
        </w:rPr>
        <w:t>sách</w:t>
      </w:r>
      <w:proofErr w:type="spellEnd"/>
      <w:r w:rsidR="009F18A6" w:rsidRPr="009F18A6">
        <w:rPr>
          <w:sz w:val="28"/>
          <w:szCs w:val="28"/>
        </w:rPr>
        <w:t xml:space="preserve"> </w:t>
      </w:r>
      <w:proofErr w:type="spellStart"/>
      <w:r w:rsidR="009F18A6" w:rsidRPr="009F18A6">
        <w:rPr>
          <w:sz w:val="28"/>
          <w:szCs w:val="28"/>
        </w:rPr>
        <w:t>và</w:t>
      </w:r>
      <w:proofErr w:type="spellEnd"/>
      <w:r w:rsidR="009F18A6" w:rsidRPr="009F18A6">
        <w:rPr>
          <w:sz w:val="28"/>
          <w:szCs w:val="28"/>
        </w:rPr>
        <w:t xml:space="preserve"> </w:t>
      </w:r>
      <w:proofErr w:type="spellStart"/>
      <w:r w:rsidR="009F18A6" w:rsidRPr="009F18A6">
        <w:rPr>
          <w:sz w:val="28"/>
          <w:szCs w:val="28"/>
        </w:rPr>
        <w:t>nâng</w:t>
      </w:r>
      <w:proofErr w:type="spellEnd"/>
      <w:r w:rsidR="009F18A6" w:rsidRPr="009F18A6">
        <w:rPr>
          <w:sz w:val="28"/>
          <w:szCs w:val="28"/>
        </w:rPr>
        <w:t xml:space="preserve"> </w:t>
      </w:r>
      <w:proofErr w:type="spellStart"/>
      <w:r w:rsidR="009F18A6" w:rsidRPr="009F18A6">
        <w:rPr>
          <w:sz w:val="28"/>
          <w:szCs w:val="28"/>
        </w:rPr>
        <w:t>cao</w:t>
      </w:r>
      <w:proofErr w:type="spellEnd"/>
      <w:r w:rsidR="009F18A6" w:rsidRPr="009F18A6">
        <w:rPr>
          <w:sz w:val="28"/>
          <w:szCs w:val="28"/>
        </w:rPr>
        <w:t xml:space="preserve"> </w:t>
      </w:r>
      <w:proofErr w:type="spellStart"/>
      <w:r w:rsidR="009F18A6" w:rsidRPr="009F18A6">
        <w:rPr>
          <w:sz w:val="28"/>
          <w:szCs w:val="28"/>
        </w:rPr>
        <w:t>chất</w:t>
      </w:r>
      <w:proofErr w:type="spellEnd"/>
      <w:r w:rsidR="009F18A6" w:rsidRPr="009F18A6">
        <w:rPr>
          <w:sz w:val="28"/>
          <w:szCs w:val="28"/>
        </w:rPr>
        <w:t xml:space="preserve"> </w:t>
      </w:r>
      <w:proofErr w:type="spellStart"/>
      <w:r w:rsidR="009F18A6" w:rsidRPr="009F18A6">
        <w:rPr>
          <w:sz w:val="28"/>
          <w:szCs w:val="28"/>
        </w:rPr>
        <w:t>lượng</w:t>
      </w:r>
      <w:proofErr w:type="spellEnd"/>
      <w:r w:rsidR="009F18A6" w:rsidRPr="009F18A6">
        <w:rPr>
          <w:sz w:val="28"/>
          <w:szCs w:val="28"/>
        </w:rPr>
        <w:t xml:space="preserve"> </w:t>
      </w:r>
      <w:proofErr w:type="spellStart"/>
      <w:r w:rsidR="009F18A6" w:rsidRPr="009F18A6">
        <w:rPr>
          <w:sz w:val="28"/>
          <w:szCs w:val="28"/>
        </w:rPr>
        <w:t>giải</w:t>
      </w:r>
      <w:proofErr w:type="spellEnd"/>
      <w:r w:rsidR="009F18A6" w:rsidRPr="009F18A6">
        <w:rPr>
          <w:sz w:val="28"/>
          <w:szCs w:val="28"/>
        </w:rPr>
        <w:t xml:space="preserve"> </w:t>
      </w:r>
      <w:proofErr w:type="spellStart"/>
      <w:r w:rsidR="009F18A6" w:rsidRPr="009F18A6">
        <w:rPr>
          <w:sz w:val="28"/>
          <w:szCs w:val="28"/>
        </w:rPr>
        <w:t>quyết</w:t>
      </w:r>
      <w:proofErr w:type="spellEnd"/>
      <w:r w:rsidR="009F18A6" w:rsidRPr="009F18A6">
        <w:rPr>
          <w:sz w:val="28"/>
          <w:szCs w:val="28"/>
        </w:rPr>
        <w:t xml:space="preserve"> </w:t>
      </w:r>
      <w:proofErr w:type="spellStart"/>
      <w:r w:rsidR="009F18A6" w:rsidRPr="009F18A6">
        <w:rPr>
          <w:sz w:val="28"/>
          <w:szCs w:val="28"/>
        </w:rPr>
        <w:t>thủ</w:t>
      </w:r>
      <w:proofErr w:type="spellEnd"/>
      <w:r w:rsidR="009F18A6" w:rsidRPr="009F18A6">
        <w:rPr>
          <w:sz w:val="28"/>
          <w:szCs w:val="28"/>
        </w:rPr>
        <w:t xml:space="preserve"> </w:t>
      </w:r>
      <w:proofErr w:type="spellStart"/>
      <w:r w:rsidR="009F18A6" w:rsidRPr="009F18A6">
        <w:rPr>
          <w:sz w:val="28"/>
          <w:szCs w:val="28"/>
        </w:rPr>
        <w:t>tục</w:t>
      </w:r>
      <w:proofErr w:type="spellEnd"/>
      <w:r w:rsidR="009F18A6" w:rsidRPr="009F18A6">
        <w:rPr>
          <w:sz w:val="28"/>
          <w:szCs w:val="28"/>
        </w:rPr>
        <w:t xml:space="preserve"> </w:t>
      </w:r>
      <w:proofErr w:type="spellStart"/>
      <w:r w:rsidR="009F18A6" w:rsidRPr="009F18A6">
        <w:rPr>
          <w:sz w:val="28"/>
          <w:szCs w:val="28"/>
        </w:rPr>
        <w:t>hành</w:t>
      </w:r>
      <w:proofErr w:type="spellEnd"/>
      <w:r w:rsidR="009F18A6" w:rsidRPr="009F18A6">
        <w:rPr>
          <w:sz w:val="28"/>
          <w:szCs w:val="28"/>
        </w:rPr>
        <w:t xml:space="preserve"> </w:t>
      </w:r>
      <w:proofErr w:type="spellStart"/>
      <w:r w:rsidR="009F18A6" w:rsidRPr="009F18A6">
        <w:rPr>
          <w:sz w:val="28"/>
          <w:szCs w:val="28"/>
        </w:rPr>
        <w:t>chính</w:t>
      </w:r>
      <w:proofErr w:type="spellEnd"/>
      <w:r w:rsidR="009F18A6" w:rsidRPr="009F18A6">
        <w:rPr>
          <w:sz w:val="28"/>
          <w:szCs w:val="28"/>
        </w:rPr>
        <w:t xml:space="preserve">; </w:t>
      </w:r>
      <w:proofErr w:type="spellStart"/>
      <w:r w:rsidR="0092065E">
        <w:rPr>
          <w:sz w:val="28"/>
          <w:szCs w:val="28"/>
        </w:rPr>
        <w:t>p</w:t>
      </w:r>
      <w:r w:rsidR="009F18A6" w:rsidRPr="009F18A6">
        <w:rPr>
          <w:sz w:val="28"/>
          <w:szCs w:val="28"/>
        </w:rPr>
        <w:t>hối</w:t>
      </w:r>
      <w:proofErr w:type="spellEnd"/>
      <w:r w:rsidR="009F18A6" w:rsidRPr="009F18A6">
        <w:rPr>
          <w:sz w:val="28"/>
          <w:szCs w:val="28"/>
        </w:rPr>
        <w:t xml:space="preserve"> </w:t>
      </w:r>
      <w:proofErr w:type="spellStart"/>
      <w:r w:rsidR="009F18A6" w:rsidRPr="009F18A6">
        <w:rPr>
          <w:sz w:val="28"/>
          <w:szCs w:val="28"/>
        </w:rPr>
        <w:t>hợp</w:t>
      </w:r>
      <w:proofErr w:type="spellEnd"/>
      <w:r w:rsidR="009F18A6" w:rsidRPr="009F18A6">
        <w:rPr>
          <w:sz w:val="28"/>
          <w:szCs w:val="28"/>
        </w:rPr>
        <w:t xml:space="preserve"> </w:t>
      </w:r>
      <w:proofErr w:type="spellStart"/>
      <w:r w:rsidR="009F18A6" w:rsidRPr="009F18A6">
        <w:rPr>
          <w:sz w:val="28"/>
          <w:szCs w:val="28"/>
        </w:rPr>
        <w:t>chuẩn</w:t>
      </w:r>
      <w:proofErr w:type="spellEnd"/>
      <w:r w:rsidR="009F18A6" w:rsidRPr="009F18A6">
        <w:rPr>
          <w:sz w:val="28"/>
          <w:szCs w:val="28"/>
        </w:rPr>
        <w:t xml:space="preserve"> </w:t>
      </w:r>
      <w:proofErr w:type="spellStart"/>
      <w:r w:rsidR="009F18A6" w:rsidRPr="009F18A6">
        <w:rPr>
          <w:sz w:val="28"/>
          <w:szCs w:val="28"/>
        </w:rPr>
        <w:t>bị</w:t>
      </w:r>
      <w:proofErr w:type="spellEnd"/>
      <w:r w:rsidR="009F18A6" w:rsidRPr="009F18A6">
        <w:rPr>
          <w:sz w:val="28"/>
          <w:szCs w:val="28"/>
        </w:rPr>
        <w:t xml:space="preserve"> </w:t>
      </w:r>
      <w:proofErr w:type="spellStart"/>
      <w:r w:rsidR="009F18A6" w:rsidRPr="009F18A6">
        <w:rPr>
          <w:sz w:val="28"/>
          <w:szCs w:val="28"/>
        </w:rPr>
        <w:t>đầy</w:t>
      </w:r>
      <w:proofErr w:type="spellEnd"/>
      <w:r w:rsidR="009F18A6" w:rsidRPr="009F18A6">
        <w:rPr>
          <w:sz w:val="28"/>
          <w:szCs w:val="28"/>
        </w:rPr>
        <w:t xml:space="preserve"> </w:t>
      </w:r>
      <w:proofErr w:type="spellStart"/>
      <w:r w:rsidR="009F18A6" w:rsidRPr="009F18A6">
        <w:rPr>
          <w:sz w:val="28"/>
          <w:szCs w:val="28"/>
        </w:rPr>
        <w:t>đủ</w:t>
      </w:r>
      <w:proofErr w:type="spellEnd"/>
      <w:r w:rsidR="009F18A6" w:rsidRPr="009F18A6">
        <w:rPr>
          <w:sz w:val="28"/>
          <w:szCs w:val="28"/>
        </w:rPr>
        <w:t xml:space="preserve"> </w:t>
      </w:r>
      <w:proofErr w:type="spellStart"/>
      <w:r w:rsidR="009F18A6" w:rsidRPr="009F18A6">
        <w:rPr>
          <w:sz w:val="28"/>
          <w:szCs w:val="28"/>
        </w:rPr>
        <w:t>nội</w:t>
      </w:r>
      <w:proofErr w:type="spellEnd"/>
      <w:r w:rsidR="009F18A6" w:rsidRPr="009F18A6">
        <w:rPr>
          <w:sz w:val="28"/>
          <w:szCs w:val="28"/>
        </w:rPr>
        <w:t xml:space="preserve"> dung, </w:t>
      </w:r>
      <w:proofErr w:type="spellStart"/>
      <w:r w:rsidR="009F18A6" w:rsidRPr="009F18A6">
        <w:rPr>
          <w:sz w:val="28"/>
          <w:szCs w:val="28"/>
        </w:rPr>
        <w:t>điều</w:t>
      </w:r>
      <w:proofErr w:type="spellEnd"/>
      <w:r w:rsidR="009F18A6" w:rsidRPr="009F18A6">
        <w:rPr>
          <w:sz w:val="28"/>
          <w:szCs w:val="28"/>
        </w:rPr>
        <w:t xml:space="preserve"> </w:t>
      </w:r>
      <w:proofErr w:type="spellStart"/>
      <w:r w:rsidR="009F18A6" w:rsidRPr="009F18A6">
        <w:rPr>
          <w:sz w:val="28"/>
          <w:szCs w:val="28"/>
        </w:rPr>
        <w:t>kiện</w:t>
      </w:r>
      <w:proofErr w:type="spellEnd"/>
      <w:r w:rsidR="009F18A6" w:rsidRPr="009F18A6">
        <w:rPr>
          <w:sz w:val="28"/>
          <w:szCs w:val="28"/>
        </w:rPr>
        <w:t xml:space="preserve"> </w:t>
      </w:r>
      <w:proofErr w:type="spellStart"/>
      <w:r w:rsidR="009F18A6" w:rsidRPr="009F18A6">
        <w:rPr>
          <w:sz w:val="28"/>
          <w:szCs w:val="28"/>
        </w:rPr>
        <w:t>tổ</w:t>
      </w:r>
      <w:proofErr w:type="spellEnd"/>
      <w:r w:rsidR="009F18A6" w:rsidRPr="009F18A6">
        <w:rPr>
          <w:sz w:val="28"/>
          <w:szCs w:val="28"/>
        </w:rPr>
        <w:t xml:space="preserve"> </w:t>
      </w:r>
      <w:proofErr w:type="spellStart"/>
      <w:r w:rsidR="009F18A6" w:rsidRPr="009F18A6">
        <w:rPr>
          <w:sz w:val="28"/>
          <w:szCs w:val="28"/>
        </w:rPr>
        <w:t>chức</w:t>
      </w:r>
      <w:proofErr w:type="spellEnd"/>
      <w:r w:rsidR="009F18A6" w:rsidRPr="009F18A6">
        <w:rPr>
          <w:sz w:val="28"/>
          <w:szCs w:val="28"/>
        </w:rPr>
        <w:t xml:space="preserve"> </w:t>
      </w:r>
      <w:proofErr w:type="spellStart"/>
      <w:r w:rsidR="009F18A6" w:rsidRPr="009F18A6">
        <w:rPr>
          <w:sz w:val="28"/>
          <w:szCs w:val="28"/>
        </w:rPr>
        <w:t>Hội</w:t>
      </w:r>
      <w:proofErr w:type="spellEnd"/>
      <w:r w:rsidR="009F18A6" w:rsidRPr="009F18A6">
        <w:rPr>
          <w:sz w:val="28"/>
          <w:szCs w:val="28"/>
        </w:rPr>
        <w:t xml:space="preserve"> </w:t>
      </w:r>
      <w:proofErr w:type="spellStart"/>
      <w:r w:rsidR="009F18A6" w:rsidRPr="009F18A6">
        <w:rPr>
          <w:sz w:val="28"/>
          <w:szCs w:val="28"/>
        </w:rPr>
        <w:t>nghị</w:t>
      </w:r>
      <w:proofErr w:type="spellEnd"/>
      <w:r w:rsidR="009F18A6" w:rsidRPr="009F18A6">
        <w:rPr>
          <w:sz w:val="28"/>
          <w:szCs w:val="28"/>
        </w:rPr>
        <w:t xml:space="preserve"> </w:t>
      </w:r>
      <w:proofErr w:type="spellStart"/>
      <w:r w:rsidR="009F18A6" w:rsidRPr="009F18A6">
        <w:rPr>
          <w:sz w:val="28"/>
          <w:szCs w:val="28"/>
        </w:rPr>
        <w:t>gặp</w:t>
      </w:r>
      <w:proofErr w:type="spellEnd"/>
      <w:r w:rsidR="009F18A6" w:rsidRPr="009F18A6">
        <w:rPr>
          <w:sz w:val="28"/>
          <w:szCs w:val="28"/>
        </w:rPr>
        <w:t xml:space="preserve"> </w:t>
      </w:r>
      <w:proofErr w:type="spellStart"/>
      <w:r w:rsidR="009F18A6" w:rsidRPr="009F18A6">
        <w:rPr>
          <w:sz w:val="28"/>
          <w:szCs w:val="28"/>
        </w:rPr>
        <w:t>mặt</w:t>
      </w:r>
      <w:proofErr w:type="spellEnd"/>
      <w:r w:rsidR="009F18A6" w:rsidRPr="009F18A6">
        <w:rPr>
          <w:sz w:val="28"/>
          <w:szCs w:val="28"/>
        </w:rPr>
        <w:t xml:space="preserve"> </w:t>
      </w:r>
      <w:proofErr w:type="spellStart"/>
      <w:r w:rsidR="009F18A6" w:rsidRPr="009F18A6">
        <w:rPr>
          <w:sz w:val="28"/>
          <w:szCs w:val="28"/>
        </w:rPr>
        <w:t>doanh</w:t>
      </w:r>
      <w:proofErr w:type="spellEnd"/>
      <w:r w:rsidR="009F18A6" w:rsidRPr="009F18A6">
        <w:rPr>
          <w:sz w:val="28"/>
          <w:szCs w:val="28"/>
        </w:rPr>
        <w:t xml:space="preserve"> </w:t>
      </w:r>
      <w:proofErr w:type="spellStart"/>
      <w:r w:rsidR="009F18A6" w:rsidRPr="009F18A6">
        <w:rPr>
          <w:sz w:val="28"/>
          <w:szCs w:val="28"/>
        </w:rPr>
        <w:t>nghiệp</w:t>
      </w:r>
      <w:proofErr w:type="spellEnd"/>
      <w:r w:rsidR="009F18A6" w:rsidRPr="009F18A6">
        <w:rPr>
          <w:sz w:val="28"/>
          <w:szCs w:val="28"/>
        </w:rPr>
        <w:t xml:space="preserve"> </w:t>
      </w:r>
      <w:proofErr w:type="spellStart"/>
      <w:r w:rsidR="009F18A6" w:rsidRPr="009F18A6">
        <w:rPr>
          <w:sz w:val="28"/>
          <w:szCs w:val="28"/>
        </w:rPr>
        <w:t>trên</w:t>
      </w:r>
      <w:proofErr w:type="spellEnd"/>
      <w:r w:rsidR="009F18A6" w:rsidRPr="009F18A6">
        <w:rPr>
          <w:sz w:val="28"/>
          <w:szCs w:val="28"/>
        </w:rPr>
        <w:t xml:space="preserve"> </w:t>
      </w:r>
      <w:proofErr w:type="spellStart"/>
      <w:r w:rsidR="009F18A6" w:rsidRPr="009F18A6">
        <w:rPr>
          <w:sz w:val="28"/>
          <w:szCs w:val="28"/>
        </w:rPr>
        <w:t>địa</w:t>
      </w:r>
      <w:proofErr w:type="spellEnd"/>
      <w:r w:rsidR="009F18A6" w:rsidRPr="009F18A6">
        <w:rPr>
          <w:sz w:val="28"/>
          <w:szCs w:val="28"/>
        </w:rPr>
        <w:t xml:space="preserve"> </w:t>
      </w:r>
      <w:proofErr w:type="spellStart"/>
      <w:r w:rsidR="009F18A6" w:rsidRPr="009F18A6">
        <w:rPr>
          <w:sz w:val="28"/>
          <w:szCs w:val="28"/>
        </w:rPr>
        <w:t>bàn</w:t>
      </w:r>
      <w:proofErr w:type="spellEnd"/>
      <w:r w:rsidR="009F18A6" w:rsidRPr="009F18A6">
        <w:rPr>
          <w:sz w:val="28"/>
          <w:szCs w:val="28"/>
        </w:rPr>
        <w:t xml:space="preserve"> </w:t>
      </w:r>
      <w:proofErr w:type="spellStart"/>
      <w:r w:rsidR="009F18A6" w:rsidRPr="009F18A6">
        <w:rPr>
          <w:sz w:val="28"/>
          <w:szCs w:val="28"/>
        </w:rPr>
        <w:t>xã</w:t>
      </w:r>
      <w:proofErr w:type="spellEnd"/>
      <w:r w:rsidR="009F18A6" w:rsidRPr="009F18A6">
        <w:rPr>
          <w:sz w:val="28"/>
          <w:szCs w:val="28"/>
        </w:rPr>
        <w:t>.</w:t>
      </w:r>
    </w:p>
    <w:p w14:paraId="3781552B" w14:textId="450572FF" w:rsidR="0092065E" w:rsidRDefault="006B5D3E" w:rsidP="0092065E">
      <w:pPr>
        <w:pStyle w:val="KhngDncch"/>
        <w:widowControl w:val="0"/>
        <w:spacing w:after="120" w:line="360" w:lineRule="exact"/>
        <w:jc w:val="both"/>
        <w:rPr>
          <w:spacing w:val="-8"/>
          <w:sz w:val="28"/>
          <w:szCs w:val="28"/>
        </w:rPr>
      </w:pPr>
      <w:r w:rsidRPr="009F18A6">
        <w:rPr>
          <w:b/>
          <w:bCs/>
          <w:spacing w:val="-8"/>
          <w:sz w:val="28"/>
          <w:szCs w:val="28"/>
        </w:rPr>
        <w:t>2</w:t>
      </w:r>
      <w:r w:rsidR="00FD57F9" w:rsidRPr="009F18A6">
        <w:rPr>
          <w:b/>
          <w:bCs/>
          <w:spacing w:val="-8"/>
          <w:sz w:val="28"/>
          <w:szCs w:val="28"/>
        </w:rPr>
        <w:t>.</w:t>
      </w:r>
      <w:r w:rsidR="00DB46E6" w:rsidRPr="009F18A6">
        <w:rPr>
          <w:spacing w:val="-8"/>
          <w:sz w:val="28"/>
          <w:szCs w:val="28"/>
          <w:lang w:val="vi-VN"/>
        </w:rPr>
        <w:t xml:space="preserve"> </w:t>
      </w:r>
      <w:r w:rsidR="001F29CF" w:rsidRPr="009F18A6">
        <w:rPr>
          <w:spacing w:val="-8"/>
          <w:sz w:val="28"/>
          <w:szCs w:val="28"/>
          <w:lang w:val="vi-VN"/>
        </w:rPr>
        <w:t xml:space="preserve">Giao Ban Xây dựng </w:t>
      </w:r>
      <w:r w:rsidR="007F507B" w:rsidRPr="009F18A6">
        <w:rPr>
          <w:spacing w:val="-8"/>
          <w:sz w:val="28"/>
          <w:szCs w:val="28"/>
          <w:lang w:val="vi-VN"/>
        </w:rPr>
        <w:t>Đảng</w:t>
      </w:r>
      <w:r w:rsidR="009F18A6" w:rsidRPr="009F18A6">
        <w:rPr>
          <w:spacing w:val="-8"/>
          <w:sz w:val="28"/>
          <w:szCs w:val="28"/>
        </w:rPr>
        <w:t xml:space="preserve">: </w:t>
      </w:r>
      <w:proofErr w:type="spellStart"/>
      <w:r w:rsidR="009F18A6" w:rsidRPr="009F18A6">
        <w:rPr>
          <w:spacing w:val="-8"/>
          <w:sz w:val="28"/>
          <w:szCs w:val="28"/>
        </w:rPr>
        <w:t>Chủ</w:t>
      </w:r>
      <w:proofErr w:type="spellEnd"/>
      <w:r w:rsidR="009F18A6" w:rsidRPr="009F18A6">
        <w:rPr>
          <w:spacing w:val="-8"/>
          <w:sz w:val="28"/>
          <w:szCs w:val="28"/>
        </w:rPr>
        <w:t xml:space="preserve"> </w:t>
      </w:r>
      <w:proofErr w:type="spellStart"/>
      <w:r w:rsidR="009F18A6" w:rsidRPr="009F18A6">
        <w:rPr>
          <w:spacing w:val="-8"/>
          <w:sz w:val="28"/>
          <w:szCs w:val="28"/>
        </w:rPr>
        <w:t>trì</w:t>
      </w:r>
      <w:proofErr w:type="spellEnd"/>
      <w:r w:rsidR="009F18A6" w:rsidRPr="009F18A6">
        <w:rPr>
          <w:spacing w:val="-8"/>
          <w:sz w:val="28"/>
          <w:szCs w:val="28"/>
        </w:rPr>
        <w:t xml:space="preserve">, </w:t>
      </w:r>
      <w:proofErr w:type="spellStart"/>
      <w:r w:rsidR="009F18A6" w:rsidRPr="009F18A6">
        <w:rPr>
          <w:spacing w:val="-8"/>
          <w:sz w:val="28"/>
          <w:szCs w:val="28"/>
        </w:rPr>
        <w:t>phối</w:t>
      </w:r>
      <w:proofErr w:type="spellEnd"/>
      <w:r w:rsidR="009F18A6" w:rsidRPr="009F18A6">
        <w:rPr>
          <w:spacing w:val="-8"/>
          <w:sz w:val="28"/>
          <w:szCs w:val="28"/>
        </w:rPr>
        <w:t xml:space="preserve"> </w:t>
      </w:r>
      <w:proofErr w:type="spellStart"/>
      <w:r w:rsidR="009F18A6" w:rsidRPr="009F18A6">
        <w:rPr>
          <w:spacing w:val="-8"/>
          <w:sz w:val="28"/>
          <w:szCs w:val="28"/>
        </w:rPr>
        <w:t>hợp</w:t>
      </w:r>
      <w:proofErr w:type="spellEnd"/>
      <w:r w:rsidR="009F18A6" w:rsidRPr="009F18A6">
        <w:rPr>
          <w:spacing w:val="-8"/>
          <w:sz w:val="28"/>
          <w:szCs w:val="28"/>
        </w:rPr>
        <w:t xml:space="preserve"> </w:t>
      </w:r>
      <w:proofErr w:type="spellStart"/>
      <w:r w:rsidR="009F18A6" w:rsidRPr="009F18A6">
        <w:rPr>
          <w:spacing w:val="-8"/>
          <w:sz w:val="28"/>
          <w:szCs w:val="28"/>
        </w:rPr>
        <w:t>với</w:t>
      </w:r>
      <w:proofErr w:type="spellEnd"/>
      <w:r w:rsidR="009F18A6" w:rsidRPr="009F18A6">
        <w:rPr>
          <w:spacing w:val="-8"/>
          <w:sz w:val="28"/>
          <w:szCs w:val="28"/>
        </w:rPr>
        <w:t xml:space="preserve"> Văn </w:t>
      </w:r>
      <w:proofErr w:type="spellStart"/>
      <w:r w:rsidR="009F18A6" w:rsidRPr="009F18A6">
        <w:rPr>
          <w:spacing w:val="-8"/>
          <w:sz w:val="28"/>
          <w:szCs w:val="28"/>
        </w:rPr>
        <w:t>phòng</w:t>
      </w:r>
      <w:proofErr w:type="spellEnd"/>
      <w:r w:rsidR="009F18A6" w:rsidRPr="009F18A6">
        <w:rPr>
          <w:spacing w:val="-8"/>
          <w:sz w:val="28"/>
          <w:szCs w:val="28"/>
        </w:rPr>
        <w:t xml:space="preserve"> </w:t>
      </w:r>
      <w:proofErr w:type="spellStart"/>
      <w:r w:rsidR="009F18A6" w:rsidRPr="009F18A6">
        <w:rPr>
          <w:spacing w:val="-8"/>
          <w:sz w:val="28"/>
          <w:szCs w:val="28"/>
        </w:rPr>
        <w:t>Đảng</w:t>
      </w:r>
      <w:proofErr w:type="spellEnd"/>
      <w:r w:rsidR="009F18A6" w:rsidRPr="009F18A6">
        <w:rPr>
          <w:spacing w:val="-8"/>
          <w:sz w:val="28"/>
          <w:szCs w:val="28"/>
        </w:rPr>
        <w:t xml:space="preserve"> </w:t>
      </w:r>
      <w:proofErr w:type="spellStart"/>
      <w:r w:rsidR="009F18A6" w:rsidRPr="009F18A6">
        <w:rPr>
          <w:spacing w:val="-8"/>
          <w:sz w:val="28"/>
          <w:szCs w:val="28"/>
        </w:rPr>
        <w:t>ủy</w:t>
      </w:r>
      <w:proofErr w:type="spellEnd"/>
      <w:r w:rsidR="009F18A6" w:rsidRPr="009F18A6">
        <w:rPr>
          <w:spacing w:val="-8"/>
          <w:sz w:val="28"/>
          <w:szCs w:val="28"/>
        </w:rPr>
        <w:t xml:space="preserve"> </w:t>
      </w:r>
      <w:proofErr w:type="spellStart"/>
      <w:r w:rsidR="009F18A6" w:rsidRPr="009F18A6">
        <w:rPr>
          <w:spacing w:val="-8"/>
          <w:sz w:val="28"/>
          <w:szCs w:val="28"/>
        </w:rPr>
        <w:t>và</w:t>
      </w:r>
      <w:proofErr w:type="spellEnd"/>
      <w:r w:rsidR="009F18A6" w:rsidRPr="009F18A6">
        <w:rPr>
          <w:spacing w:val="-8"/>
          <w:sz w:val="28"/>
          <w:szCs w:val="28"/>
        </w:rPr>
        <w:t xml:space="preserve"> </w:t>
      </w:r>
      <w:proofErr w:type="spellStart"/>
      <w:r w:rsidR="009F18A6" w:rsidRPr="009F18A6">
        <w:rPr>
          <w:spacing w:val="-8"/>
          <w:sz w:val="28"/>
          <w:szCs w:val="28"/>
        </w:rPr>
        <w:t>các</w:t>
      </w:r>
      <w:proofErr w:type="spellEnd"/>
      <w:r w:rsidR="009F18A6" w:rsidRPr="009F18A6">
        <w:rPr>
          <w:spacing w:val="-8"/>
          <w:sz w:val="28"/>
          <w:szCs w:val="28"/>
        </w:rPr>
        <w:t xml:space="preserve"> </w:t>
      </w:r>
      <w:proofErr w:type="spellStart"/>
      <w:r w:rsidR="009F18A6" w:rsidRPr="009F18A6">
        <w:rPr>
          <w:spacing w:val="-8"/>
          <w:sz w:val="28"/>
          <w:szCs w:val="28"/>
        </w:rPr>
        <w:t>cơ</w:t>
      </w:r>
      <w:proofErr w:type="spellEnd"/>
      <w:r w:rsidR="009F18A6" w:rsidRPr="009F18A6">
        <w:rPr>
          <w:spacing w:val="-8"/>
          <w:sz w:val="28"/>
          <w:szCs w:val="28"/>
        </w:rPr>
        <w:t xml:space="preserve"> </w:t>
      </w:r>
      <w:proofErr w:type="spellStart"/>
      <w:r w:rsidR="009F18A6" w:rsidRPr="009F18A6">
        <w:rPr>
          <w:spacing w:val="-8"/>
          <w:sz w:val="28"/>
          <w:szCs w:val="28"/>
        </w:rPr>
        <w:t>quan</w:t>
      </w:r>
      <w:proofErr w:type="spellEnd"/>
      <w:r w:rsidR="009F18A6" w:rsidRPr="009F18A6">
        <w:rPr>
          <w:spacing w:val="-8"/>
          <w:sz w:val="28"/>
          <w:szCs w:val="28"/>
        </w:rPr>
        <w:t xml:space="preserve"> </w:t>
      </w:r>
      <w:proofErr w:type="spellStart"/>
      <w:r w:rsidR="009F18A6" w:rsidRPr="009F18A6">
        <w:rPr>
          <w:spacing w:val="-8"/>
          <w:sz w:val="28"/>
          <w:szCs w:val="28"/>
        </w:rPr>
        <w:t>liên</w:t>
      </w:r>
      <w:proofErr w:type="spellEnd"/>
      <w:r w:rsidR="009F18A6" w:rsidRPr="009F18A6">
        <w:rPr>
          <w:spacing w:val="-8"/>
          <w:sz w:val="28"/>
          <w:szCs w:val="28"/>
        </w:rPr>
        <w:t xml:space="preserve"> </w:t>
      </w:r>
      <w:proofErr w:type="spellStart"/>
      <w:r w:rsidR="009F18A6" w:rsidRPr="009F18A6">
        <w:rPr>
          <w:spacing w:val="-8"/>
          <w:sz w:val="28"/>
          <w:szCs w:val="28"/>
        </w:rPr>
        <w:t>quan</w:t>
      </w:r>
      <w:proofErr w:type="spellEnd"/>
      <w:r w:rsidR="009F18A6" w:rsidRPr="009F18A6">
        <w:rPr>
          <w:spacing w:val="-8"/>
          <w:sz w:val="28"/>
          <w:szCs w:val="28"/>
        </w:rPr>
        <w:t xml:space="preserve"> </w:t>
      </w:r>
      <w:proofErr w:type="spellStart"/>
      <w:r w:rsidR="009F18A6" w:rsidRPr="009F18A6">
        <w:rPr>
          <w:spacing w:val="-8"/>
          <w:sz w:val="28"/>
          <w:szCs w:val="28"/>
        </w:rPr>
        <w:t>tiếp</w:t>
      </w:r>
      <w:proofErr w:type="spellEnd"/>
      <w:r w:rsidR="009F18A6" w:rsidRPr="009F18A6">
        <w:rPr>
          <w:spacing w:val="-8"/>
          <w:sz w:val="28"/>
          <w:szCs w:val="28"/>
        </w:rPr>
        <w:t xml:space="preserve"> </w:t>
      </w:r>
      <w:proofErr w:type="spellStart"/>
      <w:r w:rsidR="009F18A6" w:rsidRPr="009F18A6">
        <w:rPr>
          <w:spacing w:val="-8"/>
          <w:sz w:val="28"/>
          <w:szCs w:val="28"/>
        </w:rPr>
        <w:t>thu</w:t>
      </w:r>
      <w:proofErr w:type="spellEnd"/>
      <w:r w:rsidR="009F18A6" w:rsidRPr="009F18A6">
        <w:rPr>
          <w:spacing w:val="-8"/>
          <w:sz w:val="28"/>
          <w:szCs w:val="28"/>
        </w:rPr>
        <w:t xml:space="preserve"> ý </w:t>
      </w:r>
      <w:proofErr w:type="spellStart"/>
      <w:r w:rsidR="009F18A6" w:rsidRPr="009F18A6">
        <w:rPr>
          <w:spacing w:val="-8"/>
          <w:sz w:val="28"/>
          <w:szCs w:val="28"/>
        </w:rPr>
        <w:t>kiến</w:t>
      </w:r>
      <w:proofErr w:type="spellEnd"/>
      <w:r w:rsidR="009F18A6" w:rsidRPr="009F18A6">
        <w:rPr>
          <w:spacing w:val="-8"/>
          <w:sz w:val="28"/>
          <w:szCs w:val="28"/>
        </w:rPr>
        <w:t xml:space="preserve"> </w:t>
      </w:r>
      <w:proofErr w:type="spellStart"/>
      <w:r w:rsidR="009F18A6" w:rsidRPr="009F18A6">
        <w:rPr>
          <w:spacing w:val="-8"/>
          <w:sz w:val="28"/>
          <w:szCs w:val="28"/>
        </w:rPr>
        <w:t>tại</w:t>
      </w:r>
      <w:proofErr w:type="spellEnd"/>
      <w:r w:rsidR="009F18A6" w:rsidRPr="009F18A6">
        <w:rPr>
          <w:spacing w:val="-8"/>
          <w:sz w:val="28"/>
          <w:szCs w:val="28"/>
        </w:rPr>
        <w:t xml:space="preserve"> Thông </w:t>
      </w:r>
      <w:proofErr w:type="spellStart"/>
      <w:r w:rsidR="009F18A6" w:rsidRPr="009F18A6">
        <w:rPr>
          <w:spacing w:val="-8"/>
          <w:sz w:val="28"/>
          <w:szCs w:val="28"/>
        </w:rPr>
        <w:t>báo</w:t>
      </w:r>
      <w:proofErr w:type="spellEnd"/>
      <w:r w:rsidR="009F18A6" w:rsidRPr="009F18A6">
        <w:rPr>
          <w:spacing w:val="-8"/>
          <w:sz w:val="28"/>
          <w:szCs w:val="28"/>
        </w:rPr>
        <w:t xml:space="preserve"> </w:t>
      </w:r>
      <w:proofErr w:type="spellStart"/>
      <w:r w:rsidR="009F18A6" w:rsidRPr="009F18A6">
        <w:rPr>
          <w:spacing w:val="-8"/>
          <w:sz w:val="28"/>
          <w:szCs w:val="28"/>
        </w:rPr>
        <w:t>số</w:t>
      </w:r>
      <w:proofErr w:type="spellEnd"/>
      <w:r w:rsidR="009F18A6" w:rsidRPr="009F18A6">
        <w:rPr>
          <w:spacing w:val="-8"/>
          <w:sz w:val="28"/>
          <w:szCs w:val="28"/>
        </w:rPr>
        <w:t xml:space="preserve"> 163-TB/ĐU, </w:t>
      </w:r>
      <w:proofErr w:type="spellStart"/>
      <w:r w:rsidR="009F18A6" w:rsidRPr="009F18A6">
        <w:rPr>
          <w:spacing w:val="-8"/>
          <w:sz w:val="28"/>
          <w:szCs w:val="28"/>
        </w:rPr>
        <w:t>hoàn</w:t>
      </w:r>
      <w:proofErr w:type="spellEnd"/>
      <w:r w:rsidR="009F18A6" w:rsidRPr="009F18A6">
        <w:rPr>
          <w:spacing w:val="-8"/>
          <w:sz w:val="28"/>
          <w:szCs w:val="28"/>
        </w:rPr>
        <w:t xml:space="preserve"> </w:t>
      </w:r>
      <w:proofErr w:type="spellStart"/>
      <w:r w:rsidR="009F18A6" w:rsidRPr="009F18A6">
        <w:rPr>
          <w:spacing w:val="-8"/>
          <w:sz w:val="28"/>
          <w:szCs w:val="28"/>
        </w:rPr>
        <w:t>thiện</w:t>
      </w:r>
      <w:proofErr w:type="spellEnd"/>
      <w:r w:rsidR="009F18A6" w:rsidRPr="009F18A6">
        <w:rPr>
          <w:spacing w:val="-8"/>
          <w:sz w:val="28"/>
          <w:szCs w:val="28"/>
        </w:rPr>
        <w:t xml:space="preserve"> </w:t>
      </w:r>
      <w:proofErr w:type="spellStart"/>
      <w:r w:rsidR="009F18A6" w:rsidRPr="009F18A6">
        <w:rPr>
          <w:spacing w:val="-8"/>
          <w:sz w:val="28"/>
          <w:szCs w:val="28"/>
        </w:rPr>
        <w:t>danh</w:t>
      </w:r>
      <w:proofErr w:type="spellEnd"/>
      <w:r w:rsidR="009F18A6" w:rsidRPr="009F18A6">
        <w:rPr>
          <w:spacing w:val="-8"/>
          <w:sz w:val="28"/>
          <w:szCs w:val="28"/>
        </w:rPr>
        <w:t xml:space="preserve"> </w:t>
      </w:r>
      <w:proofErr w:type="spellStart"/>
      <w:r w:rsidR="009F18A6" w:rsidRPr="009F18A6">
        <w:rPr>
          <w:spacing w:val="-8"/>
          <w:sz w:val="28"/>
          <w:szCs w:val="28"/>
        </w:rPr>
        <w:t>mục</w:t>
      </w:r>
      <w:proofErr w:type="spellEnd"/>
      <w:r w:rsidR="009F18A6" w:rsidRPr="009F18A6">
        <w:rPr>
          <w:spacing w:val="-8"/>
          <w:sz w:val="28"/>
          <w:szCs w:val="28"/>
        </w:rPr>
        <w:t xml:space="preserve"> </w:t>
      </w:r>
      <w:proofErr w:type="spellStart"/>
      <w:r w:rsidR="009F18A6" w:rsidRPr="009F18A6">
        <w:rPr>
          <w:spacing w:val="-8"/>
          <w:sz w:val="28"/>
          <w:szCs w:val="28"/>
        </w:rPr>
        <w:t>sản</w:t>
      </w:r>
      <w:proofErr w:type="spellEnd"/>
      <w:r w:rsidR="009F18A6" w:rsidRPr="009F18A6">
        <w:rPr>
          <w:spacing w:val="-8"/>
          <w:sz w:val="28"/>
          <w:szCs w:val="28"/>
        </w:rPr>
        <w:t xml:space="preserve"> </w:t>
      </w:r>
      <w:proofErr w:type="spellStart"/>
      <w:r w:rsidR="009F18A6" w:rsidRPr="009F18A6">
        <w:rPr>
          <w:spacing w:val="-8"/>
          <w:sz w:val="28"/>
          <w:szCs w:val="28"/>
        </w:rPr>
        <w:t>phẩm</w:t>
      </w:r>
      <w:proofErr w:type="spellEnd"/>
      <w:r w:rsidR="009F18A6" w:rsidRPr="009F18A6">
        <w:rPr>
          <w:spacing w:val="-8"/>
          <w:sz w:val="28"/>
          <w:szCs w:val="28"/>
        </w:rPr>
        <w:t xml:space="preserve"> </w:t>
      </w:r>
      <w:proofErr w:type="spellStart"/>
      <w:r w:rsidR="009F18A6" w:rsidRPr="009F18A6">
        <w:rPr>
          <w:spacing w:val="-8"/>
          <w:sz w:val="28"/>
          <w:szCs w:val="28"/>
        </w:rPr>
        <w:t>công</w:t>
      </w:r>
      <w:proofErr w:type="spellEnd"/>
      <w:r w:rsidR="009F18A6" w:rsidRPr="009F18A6">
        <w:rPr>
          <w:spacing w:val="-8"/>
          <w:sz w:val="28"/>
          <w:szCs w:val="28"/>
        </w:rPr>
        <w:t xml:space="preserve"> </w:t>
      </w:r>
      <w:proofErr w:type="spellStart"/>
      <w:r w:rsidR="009F18A6" w:rsidRPr="009F18A6">
        <w:rPr>
          <w:spacing w:val="-8"/>
          <w:sz w:val="28"/>
          <w:szCs w:val="28"/>
        </w:rPr>
        <w:t>việc</w:t>
      </w:r>
      <w:proofErr w:type="spellEnd"/>
      <w:r w:rsidR="009F18A6" w:rsidRPr="009F18A6">
        <w:rPr>
          <w:spacing w:val="-8"/>
          <w:sz w:val="28"/>
          <w:szCs w:val="28"/>
        </w:rPr>
        <w:t xml:space="preserve"> </w:t>
      </w:r>
      <w:proofErr w:type="spellStart"/>
      <w:r w:rsidR="009F18A6" w:rsidRPr="009F18A6">
        <w:rPr>
          <w:spacing w:val="-8"/>
          <w:sz w:val="28"/>
          <w:szCs w:val="28"/>
        </w:rPr>
        <w:t>chuẩn</w:t>
      </w:r>
      <w:proofErr w:type="spellEnd"/>
      <w:r w:rsidR="009F18A6" w:rsidRPr="009F18A6">
        <w:rPr>
          <w:spacing w:val="-8"/>
          <w:sz w:val="28"/>
          <w:szCs w:val="28"/>
        </w:rPr>
        <w:t xml:space="preserve"> </w:t>
      </w:r>
      <w:proofErr w:type="spellStart"/>
      <w:r w:rsidR="009F18A6" w:rsidRPr="009F18A6">
        <w:rPr>
          <w:spacing w:val="-8"/>
          <w:sz w:val="28"/>
          <w:szCs w:val="28"/>
        </w:rPr>
        <w:t>của</w:t>
      </w:r>
      <w:proofErr w:type="spellEnd"/>
      <w:r w:rsidR="009F18A6" w:rsidRPr="009F18A6">
        <w:rPr>
          <w:spacing w:val="-8"/>
          <w:sz w:val="28"/>
          <w:szCs w:val="28"/>
        </w:rPr>
        <w:t xml:space="preserve"> Ban Thường </w:t>
      </w:r>
      <w:proofErr w:type="spellStart"/>
      <w:r w:rsidR="009F18A6" w:rsidRPr="009F18A6">
        <w:rPr>
          <w:spacing w:val="-8"/>
          <w:sz w:val="28"/>
          <w:szCs w:val="28"/>
        </w:rPr>
        <w:t>vụ</w:t>
      </w:r>
      <w:proofErr w:type="spellEnd"/>
      <w:r w:rsidR="009F18A6" w:rsidRPr="009F18A6">
        <w:rPr>
          <w:spacing w:val="-8"/>
          <w:sz w:val="28"/>
          <w:szCs w:val="28"/>
        </w:rPr>
        <w:t xml:space="preserve"> </w:t>
      </w:r>
      <w:proofErr w:type="spellStart"/>
      <w:r w:rsidR="009F18A6" w:rsidRPr="009F18A6">
        <w:rPr>
          <w:spacing w:val="-8"/>
          <w:sz w:val="28"/>
          <w:szCs w:val="28"/>
        </w:rPr>
        <w:t>Đảng</w:t>
      </w:r>
      <w:proofErr w:type="spellEnd"/>
      <w:r w:rsidR="009F18A6" w:rsidRPr="009F18A6">
        <w:rPr>
          <w:spacing w:val="-8"/>
          <w:sz w:val="28"/>
          <w:szCs w:val="28"/>
        </w:rPr>
        <w:t xml:space="preserve"> </w:t>
      </w:r>
      <w:proofErr w:type="spellStart"/>
      <w:r w:rsidR="009F18A6" w:rsidRPr="009F18A6">
        <w:rPr>
          <w:spacing w:val="-8"/>
          <w:sz w:val="28"/>
          <w:szCs w:val="28"/>
        </w:rPr>
        <w:t>ủy</w:t>
      </w:r>
      <w:proofErr w:type="spellEnd"/>
      <w:r w:rsidR="009F18A6" w:rsidRPr="009F18A6">
        <w:rPr>
          <w:spacing w:val="-8"/>
          <w:sz w:val="28"/>
          <w:szCs w:val="28"/>
        </w:rPr>
        <w:t xml:space="preserve"> </w:t>
      </w:r>
      <w:proofErr w:type="spellStart"/>
      <w:r w:rsidR="009F18A6" w:rsidRPr="009F18A6">
        <w:rPr>
          <w:spacing w:val="-8"/>
          <w:sz w:val="28"/>
          <w:szCs w:val="28"/>
        </w:rPr>
        <w:t>và</w:t>
      </w:r>
      <w:proofErr w:type="spellEnd"/>
      <w:r w:rsidR="009F18A6" w:rsidRPr="009F18A6">
        <w:rPr>
          <w:spacing w:val="-8"/>
          <w:sz w:val="28"/>
          <w:szCs w:val="28"/>
        </w:rPr>
        <w:t xml:space="preserve"> </w:t>
      </w:r>
      <w:proofErr w:type="spellStart"/>
      <w:r w:rsidR="009F18A6" w:rsidRPr="009F18A6">
        <w:rPr>
          <w:spacing w:val="-8"/>
          <w:sz w:val="28"/>
          <w:szCs w:val="28"/>
        </w:rPr>
        <w:t>danh</w:t>
      </w:r>
      <w:proofErr w:type="spellEnd"/>
      <w:r w:rsidR="009F18A6" w:rsidRPr="009F18A6">
        <w:rPr>
          <w:spacing w:val="-8"/>
          <w:sz w:val="28"/>
          <w:szCs w:val="28"/>
        </w:rPr>
        <w:t xml:space="preserve"> </w:t>
      </w:r>
      <w:proofErr w:type="spellStart"/>
      <w:r w:rsidR="009F18A6" w:rsidRPr="009F18A6">
        <w:rPr>
          <w:spacing w:val="-8"/>
          <w:sz w:val="28"/>
          <w:szCs w:val="28"/>
        </w:rPr>
        <w:t>mục</w:t>
      </w:r>
      <w:proofErr w:type="spellEnd"/>
      <w:r w:rsidR="009F18A6" w:rsidRPr="009F18A6">
        <w:rPr>
          <w:spacing w:val="-8"/>
          <w:sz w:val="28"/>
          <w:szCs w:val="28"/>
        </w:rPr>
        <w:t xml:space="preserve"> </w:t>
      </w:r>
      <w:proofErr w:type="spellStart"/>
      <w:r w:rsidR="009F18A6" w:rsidRPr="009F18A6">
        <w:rPr>
          <w:spacing w:val="-8"/>
          <w:sz w:val="28"/>
          <w:szCs w:val="28"/>
        </w:rPr>
        <w:t>sản</w:t>
      </w:r>
      <w:proofErr w:type="spellEnd"/>
      <w:r w:rsidR="009F18A6" w:rsidRPr="009F18A6">
        <w:rPr>
          <w:spacing w:val="-8"/>
          <w:sz w:val="28"/>
          <w:szCs w:val="28"/>
        </w:rPr>
        <w:t xml:space="preserve"> </w:t>
      </w:r>
      <w:proofErr w:type="spellStart"/>
      <w:r w:rsidR="009F18A6" w:rsidRPr="009F18A6">
        <w:rPr>
          <w:spacing w:val="-8"/>
          <w:sz w:val="28"/>
          <w:szCs w:val="28"/>
        </w:rPr>
        <w:t>phẩm</w:t>
      </w:r>
      <w:proofErr w:type="spellEnd"/>
      <w:r w:rsidR="009F18A6" w:rsidRPr="009F18A6">
        <w:rPr>
          <w:spacing w:val="-8"/>
          <w:sz w:val="28"/>
          <w:szCs w:val="28"/>
        </w:rPr>
        <w:t xml:space="preserve"> </w:t>
      </w:r>
      <w:proofErr w:type="spellStart"/>
      <w:r w:rsidR="009F18A6" w:rsidRPr="009F18A6">
        <w:rPr>
          <w:spacing w:val="-8"/>
          <w:sz w:val="28"/>
          <w:szCs w:val="28"/>
        </w:rPr>
        <w:t>công</w:t>
      </w:r>
      <w:proofErr w:type="spellEnd"/>
      <w:r w:rsidR="009F18A6" w:rsidRPr="009F18A6">
        <w:rPr>
          <w:spacing w:val="-8"/>
          <w:sz w:val="28"/>
          <w:szCs w:val="28"/>
        </w:rPr>
        <w:t xml:space="preserve"> </w:t>
      </w:r>
      <w:proofErr w:type="spellStart"/>
      <w:r w:rsidR="009F18A6" w:rsidRPr="009F18A6">
        <w:rPr>
          <w:spacing w:val="-8"/>
          <w:sz w:val="28"/>
          <w:szCs w:val="28"/>
        </w:rPr>
        <w:t>việc</w:t>
      </w:r>
      <w:proofErr w:type="spellEnd"/>
      <w:r w:rsidR="009F18A6" w:rsidRPr="009F18A6">
        <w:rPr>
          <w:spacing w:val="-8"/>
          <w:sz w:val="28"/>
          <w:szCs w:val="28"/>
        </w:rPr>
        <w:t xml:space="preserve"> </w:t>
      </w:r>
      <w:proofErr w:type="spellStart"/>
      <w:r w:rsidR="009F18A6" w:rsidRPr="009F18A6">
        <w:rPr>
          <w:spacing w:val="-8"/>
          <w:sz w:val="28"/>
          <w:szCs w:val="28"/>
        </w:rPr>
        <w:t>của</w:t>
      </w:r>
      <w:proofErr w:type="spellEnd"/>
      <w:r w:rsidR="009F18A6" w:rsidRPr="009F18A6">
        <w:rPr>
          <w:spacing w:val="-8"/>
          <w:sz w:val="28"/>
          <w:szCs w:val="28"/>
        </w:rPr>
        <w:t xml:space="preserve"> </w:t>
      </w:r>
      <w:proofErr w:type="spellStart"/>
      <w:r w:rsidR="009F18A6" w:rsidRPr="009F18A6">
        <w:rPr>
          <w:spacing w:val="-8"/>
          <w:sz w:val="28"/>
          <w:szCs w:val="28"/>
        </w:rPr>
        <w:t>các</w:t>
      </w:r>
      <w:proofErr w:type="spellEnd"/>
      <w:r w:rsidR="009F18A6" w:rsidRPr="009F18A6">
        <w:rPr>
          <w:spacing w:val="-8"/>
          <w:sz w:val="28"/>
          <w:szCs w:val="28"/>
        </w:rPr>
        <w:t xml:space="preserve"> </w:t>
      </w:r>
      <w:proofErr w:type="spellStart"/>
      <w:r w:rsidR="009F18A6" w:rsidRPr="009F18A6">
        <w:rPr>
          <w:spacing w:val="-8"/>
          <w:sz w:val="28"/>
          <w:szCs w:val="28"/>
        </w:rPr>
        <w:t>đồng</w:t>
      </w:r>
      <w:proofErr w:type="spellEnd"/>
      <w:r w:rsidR="009F18A6" w:rsidRPr="009F18A6">
        <w:rPr>
          <w:spacing w:val="-8"/>
          <w:sz w:val="28"/>
          <w:szCs w:val="28"/>
        </w:rPr>
        <w:t xml:space="preserve"> </w:t>
      </w:r>
      <w:proofErr w:type="spellStart"/>
      <w:r w:rsidR="009F18A6" w:rsidRPr="009F18A6">
        <w:rPr>
          <w:spacing w:val="-8"/>
          <w:sz w:val="28"/>
          <w:szCs w:val="28"/>
        </w:rPr>
        <w:t>chí</w:t>
      </w:r>
      <w:proofErr w:type="spellEnd"/>
      <w:r w:rsidR="009F18A6" w:rsidRPr="009F18A6">
        <w:rPr>
          <w:spacing w:val="-8"/>
          <w:sz w:val="28"/>
          <w:szCs w:val="28"/>
        </w:rPr>
        <w:t xml:space="preserve"> Thường </w:t>
      </w:r>
      <w:proofErr w:type="spellStart"/>
      <w:r w:rsidR="009F18A6" w:rsidRPr="009F18A6">
        <w:rPr>
          <w:spacing w:val="-8"/>
          <w:sz w:val="28"/>
          <w:szCs w:val="28"/>
        </w:rPr>
        <w:t>trực</w:t>
      </w:r>
      <w:proofErr w:type="spellEnd"/>
      <w:r w:rsidR="009F18A6" w:rsidRPr="009F18A6">
        <w:rPr>
          <w:spacing w:val="-8"/>
          <w:sz w:val="28"/>
          <w:szCs w:val="28"/>
        </w:rPr>
        <w:t xml:space="preserve"> </w:t>
      </w:r>
      <w:proofErr w:type="spellStart"/>
      <w:r w:rsidR="009F18A6" w:rsidRPr="009F18A6">
        <w:rPr>
          <w:spacing w:val="-8"/>
          <w:sz w:val="28"/>
          <w:szCs w:val="28"/>
        </w:rPr>
        <w:t>Đảng</w:t>
      </w:r>
      <w:proofErr w:type="spellEnd"/>
      <w:r w:rsidR="009F18A6" w:rsidRPr="009F18A6">
        <w:rPr>
          <w:spacing w:val="-8"/>
          <w:sz w:val="28"/>
          <w:szCs w:val="28"/>
        </w:rPr>
        <w:t xml:space="preserve"> </w:t>
      </w:r>
      <w:proofErr w:type="spellStart"/>
      <w:r w:rsidR="009F18A6" w:rsidRPr="009F18A6">
        <w:rPr>
          <w:spacing w:val="-8"/>
          <w:sz w:val="28"/>
          <w:szCs w:val="28"/>
        </w:rPr>
        <w:t>ủy</w:t>
      </w:r>
      <w:proofErr w:type="spellEnd"/>
      <w:r w:rsidR="009F18A6" w:rsidRPr="009F18A6">
        <w:rPr>
          <w:spacing w:val="-8"/>
          <w:sz w:val="28"/>
          <w:szCs w:val="28"/>
        </w:rPr>
        <w:t xml:space="preserve"> </w:t>
      </w:r>
      <w:proofErr w:type="spellStart"/>
      <w:r w:rsidR="009F18A6" w:rsidRPr="009F18A6">
        <w:rPr>
          <w:spacing w:val="-8"/>
          <w:sz w:val="28"/>
          <w:szCs w:val="28"/>
        </w:rPr>
        <w:t>quý</w:t>
      </w:r>
      <w:proofErr w:type="spellEnd"/>
      <w:r w:rsidR="009F18A6" w:rsidRPr="009F18A6">
        <w:rPr>
          <w:spacing w:val="-8"/>
          <w:sz w:val="28"/>
          <w:szCs w:val="28"/>
        </w:rPr>
        <w:t xml:space="preserve"> IV/2026, </w:t>
      </w:r>
      <w:proofErr w:type="spellStart"/>
      <w:r w:rsidR="009F18A6" w:rsidRPr="009F18A6">
        <w:rPr>
          <w:spacing w:val="-8"/>
          <w:sz w:val="28"/>
          <w:szCs w:val="28"/>
        </w:rPr>
        <w:t>tham</w:t>
      </w:r>
      <w:proofErr w:type="spellEnd"/>
      <w:r w:rsidR="009F18A6" w:rsidRPr="009F18A6">
        <w:rPr>
          <w:spacing w:val="-8"/>
          <w:sz w:val="28"/>
          <w:szCs w:val="28"/>
        </w:rPr>
        <w:t xml:space="preserve"> </w:t>
      </w:r>
      <w:proofErr w:type="spellStart"/>
      <w:r w:rsidR="009F18A6" w:rsidRPr="009F18A6">
        <w:rPr>
          <w:spacing w:val="-8"/>
          <w:sz w:val="28"/>
          <w:szCs w:val="28"/>
        </w:rPr>
        <w:t>mưu</w:t>
      </w:r>
      <w:proofErr w:type="spellEnd"/>
      <w:r w:rsidR="009F18A6" w:rsidRPr="009F18A6">
        <w:rPr>
          <w:spacing w:val="-8"/>
          <w:sz w:val="28"/>
          <w:szCs w:val="28"/>
        </w:rPr>
        <w:t xml:space="preserve"> </w:t>
      </w:r>
      <w:proofErr w:type="spellStart"/>
      <w:r w:rsidR="009F18A6" w:rsidRPr="009F18A6">
        <w:rPr>
          <w:spacing w:val="-8"/>
          <w:sz w:val="28"/>
          <w:szCs w:val="28"/>
        </w:rPr>
        <w:t>trình</w:t>
      </w:r>
      <w:proofErr w:type="spellEnd"/>
      <w:r w:rsidR="009F18A6" w:rsidRPr="009F18A6">
        <w:rPr>
          <w:spacing w:val="-8"/>
          <w:sz w:val="28"/>
          <w:szCs w:val="28"/>
        </w:rPr>
        <w:t xml:space="preserve"> </w:t>
      </w:r>
      <w:proofErr w:type="spellStart"/>
      <w:r w:rsidR="009F18A6" w:rsidRPr="009F18A6">
        <w:rPr>
          <w:spacing w:val="-8"/>
          <w:sz w:val="28"/>
          <w:szCs w:val="28"/>
        </w:rPr>
        <w:t>phê</w:t>
      </w:r>
      <w:proofErr w:type="spellEnd"/>
      <w:r w:rsidR="009F18A6" w:rsidRPr="009F18A6">
        <w:rPr>
          <w:spacing w:val="-8"/>
          <w:sz w:val="28"/>
          <w:szCs w:val="28"/>
        </w:rPr>
        <w:t xml:space="preserve"> </w:t>
      </w:r>
      <w:proofErr w:type="spellStart"/>
      <w:r w:rsidR="009F18A6" w:rsidRPr="009F18A6">
        <w:rPr>
          <w:spacing w:val="-8"/>
          <w:sz w:val="28"/>
          <w:szCs w:val="28"/>
        </w:rPr>
        <w:t>duyệt</w:t>
      </w:r>
      <w:proofErr w:type="spellEnd"/>
      <w:r w:rsidR="009F18A6" w:rsidRPr="009F18A6">
        <w:rPr>
          <w:spacing w:val="-8"/>
          <w:sz w:val="28"/>
          <w:szCs w:val="28"/>
        </w:rPr>
        <w:t xml:space="preserve">; </w:t>
      </w:r>
      <w:proofErr w:type="spellStart"/>
      <w:r w:rsidR="0092065E">
        <w:rPr>
          <w:spacing w:val="-8"/>
          <w:sz w:val="28"/>
          <w:szCs w:val="28"/>
        </w:rPr>
        <w:t>t</w:t>
      </w:r>
      <w:r w:rsidR="009F18A6" w:rsidRPr="009F18A6">
        <w:rPr>
          <w:spacing w:val="-8"/>
          <w:sz w:val="28"/>
          <w:szCs w:val="28"/>
        </w:rPr>
        <w:t>iếp</w:t>
      </w:r>
      <w:proofErr w:type="spellEnd"/>
      <w:r w:rsidR="009F18A6" w:rsidRPr="009F18A6">
        <w:rPr>
          <w:spacing w:val="-8"/>
          <w:sz w:val="28"/>
          <w:szCs w:val="28"/>
        </w:rPr>
        <w:t xml:space="preserve"> </w:t>
      </w:r>
      <w:proofErr w:type="spellStart"/>
      <w:r w:rsidR="009F18A6" w:rsidRPr="009F18A6">
        <w:rPr>
          <w:spacing w:val="-8"/>
          <w:sz w:val="28"/>
          <w:szCs w:val="28"/>
        </w:rPr>
        <w:t>tục</w:t>
      </w:r>
      <w:proofErr w:type="spellEnd"/>
      <w:r w:rsidR="009F18A6" w:rsidRPr="009F18A6">
        <w:rPr>
          <w:spacing w:val="-8"/>
          <w:sz w:val="28"/>
          <w:szCs w:val="28"/>
        </w:rPr>
        <w:t xml:space="preserve"> </w:t>
      </w:r>
      <w:proofErr w:type="spellStart"/>
      <w:r w:rsidR="009F18A6" w:rsidRPr="009F18A6">
        <w:rPr>
          <w:spacing w:val="-8"/>
          <w:sz w:val="28"/>
          <w:szCs w:val="28"/>
        </w:rPr>
        <w:t>đôn</w:t>
      </w:r>
      <w:proofErr w:type="spellEnd"/>
      <w:r w:rsidR="009F18A6" w:rsidRPr="009F18A6">
        <w:rPr>
          <w:spacing w:val="-8"/>
          <w:sz w:val="28"/>
          <w:szCs w:val="28"/>
        </w:rPr>
        <w:t xml:space="preserve"> </w:t>
      </w:r>
      <w:proofErr w:type="spellStart"/>
      <w:r w:rsidR="009F18A6" w:rsidRPr="009F18A6">
        <w:rPr>
          <w:spacing w:val="-8"/>
          <w:sz w:val="28"/>
          <w:szCs w:val="28"/>
        </w:rPr>
        <w:t>đốc</w:t>
      </w:r>
      <w:proofErr w:type="spellEnd"/>
      <w:r w:rsidR="009F18A6" w:rsidRPr="009F18A6">
        <w:rPr>
          <w:spacing w:val="-8"/>
          <w:sz w:val="28"/>
          <w:szCs w:val="28"/>
        </w:rPr>
        <w:t xml:space="preserve"> </w:t>
      </w:r>
      <w:proofErr w:type="spellStart"/>
      <w:r w:rsidR="009F18A6" w:rsidRPr="009F18A6">
        <w:rPr>
          <w:spacing w:val="-8"/>
          <w:sz w:val="28"/>
          <w:szCs w:val="28"/>
        </w:rPr>
        <w:t>thực</w:t>
      </w:r>
      <w:proofErr w:type="spellEnd"/>
      <w:r w:rsidR="009F18A6" w:rsidRPr="009F18A6">
        <w:rPr>
          <w:spacing w:val="-8"/>
          <w:sz w:val="28"/>
          <w:szCs w:val="28"/>
        </w:rPr>
        <w:t xml:space="preserve"> </w:t>
      </w:r>
      <w:proofErr w:type="spellStart"/>
      <w:r w:rsidR="009F18A6" w:rsidRPr="009F18A6">
        <w:rPr>
          <w:spacing w:val="-8"/>
          <w:sz w:val="28"/>
          <w:szCs w:val="28"/>
        </w:rPr>
        <w:t>hiện</w:t>
      </w:r>
      <w:proofErr w:type="spellEnd"/>
      <w:r w:rsidR="009F18A6" w:rsidRPr="009F18A6">
        <w:rPr>
          <w:spacing w:val="-8"/>
          <w:sz w:val="28"/>
          <w:szCs w:val="28"/>
        </w:rPr>
        <w:t xml:space="preserve"> </w:t>
      </w:r>
      <w:proofErr w:type="spellStart"/>
      <w:r w:rsidR="009F18A6" w:rsidRPr="009F18A6">
        <w:rPr>
          <w:spacing w:val="-8"/>
          <w:sz w:val="28"/>
          <w:szCs w:val="28"/>
        </w:rPr>
        <w:t>Kế</w:t>
      </w:r>
      <w:proofErr w:type="spellEnd"/>
      <w:r w:rsidR="009F18A6" w:rsidRPr="009F18A6">
        <w:rPr>
          <w:spacing w:val="-8"/>
          <w:sz w:val="28"/>
          <w:szCs w:val="28"/>
        </w:rPr>
        <w:t xml:space="preserve"> </w:t>
      </w:r>
      <w:proofErr w:type="spellStart"/>
      <w:r w:rsidR="009F18A6" w:rsidRPr="009F18A6">
        <w:rPr>
          <w:spacing w:val="-8"/>
          <w:sz w:val="28"/>
          <w:szCs w:val="28"/>
        </w:rPr>
        <w:t>hoạch</w:t>
      </w:r>
      <w:proofErr w:type="spellEnd"/>
      <w:r w:rsidR="009F18A6" w:rsidRPr="009F18A6">
        <w:rPr>
          <w:spacing w:val="-8"/>
          <w:sz w:val="28"/>
          <w:szCs w:val="28"/>
        </w:rPr>
        <w:t xml:space="preserve"> </w:t>
      </w:r>
      <w:proofErr w:type="spellStart"/>
      <w:r w:rsidR="009F18A6" w:rsidRPr="009F18A6">
        <w:rPr>
          <w:spacing w:val="-8"/>
          <w:sz w:val="28"/>
          <w:szCs w:val="28"/>
        </w:rPr>
        <w:t>số</w:t>
      </w:r>
      <w:proofErr w:type="spellEnd"/>
      <w:r w:rsidR="009F18A6" w:rsidRPr="009F18A6">
        <w:rPr>
          <w:spacing w:val="-8"/>
          <w:sz w:val="28"/>
          <w:szCs w:val="28"/>
        </w:rPr>
        <w:t xml:space="preserve"> 144-KH/ĐU </w:t>
      </w:r>
      <w:proofErr w:type="spellStart"/>
      <w:r w:rsidR="009F18A6" w:rsidRPr="009F18A6">
        <w:rPr>
          <w:spacing w:val="-8"/>
          <w:sz w:val="28"/>
          <w:szCs w:val="28"/>
        </w:rPr>
        <w:t>về</w:t>
      </w:r>
      <w:proofErr w:type="spellEnd"/>
      <w:r w:rsidR="009F18A6" w:rsidRPr="009F18A6">
        <w:rPr>
          <w:spacing w:val="-8"/>
          <w:sz w:val="28"/>
          <w:szCs w:val="28"/>
        </w:rPr>
        <w:t xml:space="preserve"> </w:t>
      </w:r>
      <w:proofErr w:type="spellStart"/>
      <w:r w:rsidR="009F18A6" w:rsidRPr="009F18A6">
        <w:rPr>
          <w:spacing w:val="-8"/>
          <w:sz w:val="28"/>
          <w:szCs w:val="28"/>
        </w:rPr>
        <w:t>rà</w:t>
      </w:r>
      <w:proofErr w:type="spellEnd"/>
      <w:r w:rsidR="009F18A6" w:rsidRPr="009F18A6">
        <w:rPr>
          <w:spacing w:val="-8"/>
          <w:sz w:val="28"/>
          <w:szCs w:val="28"/>
        </w:rPr>
        <w:t xml:space="preserve"> </w:t>
      </w:r>
      <w:proofErr w:type="spellStart"/>
      <w:r w:rsidR="009F18A6" w:rsidRPr="009F18A6">
        <w:rPr>
          <w:spacing w:val="-8"/>
          <w:sz w:val="28"/>
          <w:szCs w:val="28"/>
        </w:rPr>
        <w:t>soát</w:t>
      </w:r>
      <w:proofErr w:type="spellEnd"/>
      <w:r w:rsidR="009F18A6" w:rsidRPr="009F18A6">
        <w:rPr>
          <w:spacing w:val="-8"/>
          <w:sz w:val="28"/>
          <w:szCs w:val="28"/>
        </w:rPr>
        <w:t xml:space="preserve">, </w:t>
      </w:r>
      <w:proofErr w:type="spellStart"/>
      <w:r w:rsidR="009F18A6" w:rsidRPr="009F18A6">
        <w:rPr>
          <w:spacing w:val="-8"/>
          <w:sz w:val="28"/>
          <w:szCs w:val="28"/>
        </w:rPr>
        <w:t>chuẩn</w:t>
      </w:r>
      <w:proofErr w:type="spellEnd"/>
      <w:r w:rsidR="009F18A6" w:rsidRPr="009F18A6">
        <w:rPr>
          <w:spacing w:val="-8"/>
          <w:sz w:val="28"/>
          <w:szCs w:val="28"/>
        </w:rPr>
        <w:t xml:space="preserve"> </w:t>
      </w:r>
      <w:proofErr w:type="spellStart"/>
      <w:r w:rsidR="009F18A6" w:rsidRPr="009F18A6">
        <w:rPr>
          <w:spacing w:val="-8"/>
          <w:sz w:val="28"/>
          <w:szCs w:val="28"/>
        </w:rPr>
        <w:t>hóa</w:t>
      </w:r>
      <w:proofErr w:type="spellEnd"/>
      <w:r w:rsidR="009F18A6" w:rsidRPr="009F18A6">
        <w:rPr>
          <w:spacing w:val="-8"/>
          <w:sz w:val="28"/>
          <w:szCs w:val="28"/>
        </w:rPr>
        <w:t xml:space="preserve"> </w:t>
      </w:r>
      <w:proofErr w:type="spellStart"/>
      <w:r w:rsidR="009F18A6" w:rsidRPr="009F18A6">
        <w:rPr>
          <w:spacing w:val="-8"/>
          <w:sz w:val="28"/>
          <w:szCs w:val="28"/>
        </w:rPr>
        <w:t>dữ</w:t>
      </w:r>
      <w:proofErr w:type="spellEnd"/>
      <w:r w:rsidR="009F18A6" w:rsidRPr="009F18A6">
        <w:rPr>
          <w:spacing w:val="-8"/>
          <w:sz w:val="28"/>
          <w:szCs w:val="28"/>
        </w:rPr>
        <w:t xml:space="preserve"> </w:t>
      </w:r>
      <w:proofErr w:type="spellStart"/>
      <w:r w:rsidR="009F18A6" w:rsidRPr="009F18A6">
        <w:rPr>
          <w:spacing w:val="-8"/>
          <w:sz w:val="28"/>
          <w:szCs w:val="28"/>
        </w:rPr>
        <w:t>liệu</w:t>
      </w:r>
      <w:proofErr w:type="spellEnd"/>
      <w:r w:rsidR="009F18A6" w:rsidRPr="009F18A6">
        <w:rPr>
          <w:spacing w:val="-8"/>
          <w:sz w:val="28"/>
          <w:szCs w:val="28"/>
        </w:rPr>
        <w:t xml:space="preserve"> </w:t>
      </w:r>
      <w:proofErr w:type="spellStart"/>
      <w:r w:rsidR="009F18A6" w:rsidRPr="009F18A6">
        <w:rPr>
          <w:spacing w:val="-8"/>
          <w:sz w:val="28"/>
          <w:szCs w:val="28"/>
        </w:rPr>
        <w:t>tổ</w:t>
      </w:r>
      <w:proofErr w:type="spellEnd"/>
      <w:r w:rsidR="009F18A6" w:rsidRPr="009F18A6">
        <w:rPr>
          <w:spacing w:val="-8"/>
          <w:sz w:val="28"/>
          <w:szCs w:val="28"/>
        </w:rPr>
        <w:t xml:space="preserve"> </w:t>
      </w:r>
      <w:proofErr w:type="spellStart"/>
      <w:r w:rsidR="009F18A6" w:rsidRPr="009F18A6">
        <w:rPr>
          <w:spacing w:val="-8"/>
          <w:sz w:val="28"/>
          <w:szCs w:val="28"/>
        </w:rPr>
        <w:t>chức</w:t>
      </w:r>
      <w:proofErr w:type="spellEnd"/>
      <w:r w:rsidR="009F18A6" w:rsidRPr="009F18A6">
        <w:rPr>
          <w:spacing w:val="-8"/>
          <w:sz w:val="28"/>
          <w:szCs w:val="28"/>
        </w:rPr>
        <w:t xml:space="preserve"> </w:t>
      </w:r>
      <w:proofErr w:type="spellStart"/>
      <w:r w:rsidR="009F18A6" w:rsidRPr="009F18A6">
        <w:rPr>
          <w:spacing w:val="-8"/>
          <w:sz w:val="28"/>
          <w:szCs w:val="28"/>
        </w:rPr>
        <w:t>đảng</w:t>
      </w:r>
      <w:proofErr w:type="spellEnd"/>
      <w:r w:rsidR="009F18A6" w:rsidRPr="009F18A6">
        <w:rPr>
          <w:spacing w:val="-8"/>
          <w:sz w:val="28"/>
          <w:szCs w:val="28"/>
        </w:rPr>
        <w:t xml:space="preserve">, </w:t>
      </w:r>
      <w:proofErr w:type="spellStart"/>
      <w:r w:rsidR="009F18A6" w:rsidRPr="009F18A6">
        <w:rPr>
          <w:spacing w:val="-8"/>
          <w:sz w:val="28"/>
          <w:szCs w:val="28"/>
        </w:rPr>
        <w:t>đảng</w:t>
      </w:r>
      <w:proofErr w:type="spellEnd"/>
      <w:r w:rsidR="009F18A6" w:rsidRPr="009F18A6">
        <w:rPr>
          <w:spacing w:val="-8"/>
          <w:sz w:val="28"/>
          <w:szCs w:val="28"/>
        </w:rPr>
        <w:t xml:space="preserve"> </w:t>
      </w:r>
      <w:proofErr w:type="spellStart"/>
      <w:r w:rsidR="009F18A6" w:rsidRPr="009F18A6">
        <w:rPr>
          <w:spacing w:val="-8"/>
          <w:sz w:val="28"/>
          <w:szCs w:val="28"/>
        </w:rPr>
        <w:t>viên</w:t>
      </w:r>
      <w:proofErr w:type="spellEnd"/>
      <w:r w:rsidR="009F18A6" w:rsidRPr="009F18A6">
        <w:rPr>
          <w:spacing w:val="-8"/>
          <w:sz w:val="28"/>
          <w:szCs w:val="28"/>
        </w:rPr>
        <w:t xml:space="preserve">; </w:t>
      </w:r>
      <w:proofErr w:type="spellStart"/>
      <w:r w:rsidR="009F18A6" w:rsidRPr="009F18A6">
        <w:rPr>
          <w:spacing w:val="-8"/>
          <w:sz w:val="28"/>
          <w:szCs w:val="28"/>
        </w:rPr>
        <w:t>tham</w:t>
      </w:r>
      <w:proofErr w:type="spellEnd"/>
      <w:r w:rsidR="009F18A6" w:rsidRPr="009F18A6">
        <w:rPr>
          <w:spacing w:val="-8"/>
          <w:sz w:val="28"/>
          <w:szCs w:val="28"/>
        </w:rPr>
        <w:t xml:space="preserve"> </w:t>
      </w:r>
      <w:proofErr w:type="spellStart"/>
      <w:r w:rsidR="009F18A6" w:rsidRPr="009F18A6">
        <w:rPr>
          <w:spacing w:val="-8"/>
          <w:sz w:val="28"/>
          <w:szCs w:val="28"/>
        </w:rPr>
        <w:t>mưu</w:t>
      </w:r>
      <w:proofErr w:type="spellEnd"/>
      <w:r w:rsidR="009F18A6" w:rsidRPr="009F18A6">
        <w:rPr>
          <w:spacing w:val="-8"/>
          <w:sz w:val="28"/>
          <w:szCs w:val="28"/>
        </w:rPr>
        <w:t xml:space="preserve"> </w:t>
      </w:r>
      <w:proofErr w:type="spellStart"/>
      <w:r w:rsidR="009F18A6" w:rsidRPr="009F18A6">
        <w:rPr>
          <w:spacing w:val="-8"/>
          <w:sz w:val="28"/>
          <w:szCs w:val="28"/>
        </w:rPr>
        <w:t>hoàn</w:t>
      </w:r>
      <w:proofErr w:type="spellEnd"/>
      <w:r w:rsidR="009F18A6" w:rsidRPr="009F18A6">
        <w:rPr>
          <w:spacing w:val="-8"/>
          <w:sz w:val="28"/>
          <w:szCs w:val="28"/>
        </w:rPr>
        <w:t xml:space="preserve"> </w:t>
      </w:r>
      <w:proofErr w:type="spellStart"/>
      <w:r w:rsidR="009F18A6" w:rsidRPr="009F18A6">
        <w:rPr>
          <w:spacing w:val="-8"/>
          <w:sz w:val="28"/>
          <w:szCs w:val="28"/>
        </w:rPr>
        <w:t>thiện</w:t>
      </w:r>
      <w:proofErr w:type="spellEnd"/>
      <w:r w:rsidR="009F18A6" w:rsidRPr="009F18A6">
        <w:rPr>
          <w:spacing w:val="-8"/>
          <w:sz w:val="28"/>
          <w:szCs w:val="28"/>
        </w:rPr>
        <w:t xml:space="preserve"> </w:t>
      </w:r>
      <w:proofErr w:type="spellStart"/>
      <w:r w:rsidR="009F18A6" w:rsidRPr="009F18A6">
        <w:rPr>
          <w:spacing w:val="-8"/>
          <w:sz w:val="28"/>
          <w:szCs w:val="28"/>
        </w:rPr>
        <w:t>hồ</w:t>
      </w:r>
      <w:proofErr w:type="spellEnd"/>
      <w:r w:rsidR="009F18A6" w:rsidRPr="009F18A6">
        <w:rPr>
          <w:spacing w:val="-8"/>
          <w:sz w:val="28"/>
          <w:szCs w:val="28"/>
        </w:rPr>
        <w:t xml:space="preserve"> </w:t>
      </w:r>
      <w:proofErr w:type="spellStart"/>
      <w:r w:rsidR="009F18A6" w:rsidRPr="009F18A6">
        <w:rPr>
          <w:spacing w:val="-8"/>
          <w:sz w:val="28"/>
          <w:szCs w:val="28"/>
        </w:rPr>
        <w:t>sơ</w:t>
      </w:r>
      <w:proofErr w:type="spellEnd"/>
      <w:r w:rsidR="009F18A6" w:rsidRPr="009F18A6">
        <w:rPr>
          <w:spacing w:val="-8"/>
          <w:sz w:val="28"/>
          <w:szCs w:val="28"/>
        </w:rPr>
        <w:t xml:space="preserve"> </w:t>
      </w:r>
      <w:proofErr w:type="spellStart"/>
      <w:r w:rsidR="009F18A6" w:rsidRPr="009F18A6">
        <w:rPr>
          <w:spacing w:val="-8"/>
          <w:sz w:val="28"/>
          <w:szCs w:val="28"/>
        </w:rPr>
        <w:t>xếp</w:t>
      </w:r>
      <w:proofErr w:type="spellEnd"/>
      <w:r w:rsidR="009F18A6" w:rsidRPr="009F18A6">
        <w:rPr>
          <w:spacing w:val="-8"/>
          <w:sz w:val="28"/>
          <w:szCs w:val="28"/>
        </w:rPr>
        <w:t xml:space="preserve"> </w:t>
      </w:r>
      <w:proofErr w:type="spellStart"/>
      <w:r w:rsidR="009F18A6" w:rsidRPr="009F18A6">
        <w:rPr>
          <w:spacing w:val="-8"/>
          <w:sz w:val="28"/>
          <w:szCs w:val="28"/>
        </w:rPr>
        <w:t>loại</w:t>
      </w:r>
      <w:proofErr w:type="spellEnd"/>
      <w:r w:rsidR="009F18A6" w:rsidRPr="009F18A6">
        <w:rPr>
          <w:spacing w:val="-8"/>
          <w:sz w:val="28"/>
          <w:szCs w:val="28"/>
        </w:rPr>
        <w:t xml:space="preserve"> </w:t>
      </w:r>
      <w:proofErr w:type="spellStart"/>
      <w:r w:rsidR="009F18A6" w:rsidRPr="009F18A6">
        <w:rPr>
          <w:spacing w:val="-8"/>
          <w:sz w:val="28"/>
          <w:szCs w:val="28"/>
        </w:rPr>
        <w:t>chất</w:t>
      </w:r>
      <w:proofErr w:type="spellEnd"/>
      <w:r w:rsidR="009F18A6" w:rsidRPr="009F18A6">
        <w:rPr>
          <w:spacing w:val="-8"/>
          <w:sz w:val="28"/>
          <w:szCs w:val="28"/>
        </w:rPr>
        <w:t xml:space="preserve"> </w:t>
      </w:r>
      <w:proofErr w:type="spellStart"/>
      <w:r w:rsidR="009F18A6" w:rsidRPr="009F18A6">
        <w:rPr>
          <w:spacing w:val="-8"/>
          <w:sz w:val="28"/>
          <w:szCs w:val="28"/>
        </w:rPr>
        <w:t>lượng</w:t>
      </w:r>
      <w:proofErr w:type="spellEnd"/>
      <w:r w:rsidR="009F18A6" w:rsidRPr="009F18A6">
        <w:rPr>
          <w:spacing w:val="-8"/>
          <w:sz w:val="28"/>
          <w:szCs w:val="28"/>
        </w:rPr>
        <w:t xml:space="preserve"> </w:t>
      </w:r>
      <w:proofErr w:type="spellStart"/>
      <w:r w:rsidR="009F18A6" w:rsidRPr="009F18A6">
        <w:rPr>
          <w:spacing w:val="-8"/>
          <w:sz w:val="28"/>
          <w:szCs w:val="28"/>
        </w:rPr>
        <w:t>sinh</w:t>
      </w:r>
      <w:proofErr w:type="spellEnd"/>
      <w:r w:rsidR="009F18A6" w:rsidRPr="009F18A6">
        <w:rPr>
          <w:spacing w:val="-8"/>
          <w:sz w:val="28"/>
          <w:szCs w:val="28"/>
        </w:rPr>
        <w:t xml:space="preserve"> </w:t>
      </w:r>
      <w:proofErr w:type="spellStart"/>
      <w:r w:rsidR="009F18A6" w:rsidRPr="009F18A6">
        <w:rPr>
          <w:spacing w:val="-8"/>
          <w:sz w:val="28"/>
          <w:szCs w:val="28"/>
        </w:rPr>
        <w:t>hoạt</w:t>
      </w:r>
      <w:proofErr w:type="spellEnd"/>
      <w:r w:rsidR="009F18A6" w:rsidRPr="009F18A6">
        <w:rPr>
          <w:spacing w:val="-8"/>
          <w:sz w:val="28"/>
          <w:szCs w:val="28"/>
        </w:rPr>
        <w:t xml:space="preserve"> chi </w:t>
      </w:r>
      <w:proofErr w:type="spellStart"/>
      <w:r w:rsidR="009F18A6" w:rsidRPr="009F18A6">
        <w:rPr>
          <w:spacing w:val="-8"/>
          <w:sz w:val="28"/>
          <w:szCs w:val="28"/>
        </w:rPr>
        <w:t>bộ</w:t>
      </w:r>
      <w:proofErr w:type="spellEnd"/>
      <w:r w:rsidR="009F18A6" w:rsidRPr="009F18A6">
        <w:rPr>
          <w:spacing w:val="-8"/>
          <w:sz w:val="28"/>
          <w:szCs w:val="28"/>
        </w:rPr>
        <w:t xml:space="preserve"> </w:t>
      </w:r>
      <w:proofErr w:type="spellStart"/>
      <w:r w:rsidR="009F18A6" w:rsidRPr="009F18A6">
        <w:rPr>
          <w:spacing w:val="-8"/>
          <w:sz w:val="28"/>
          <w:szCs w:val="28"/>
        </w:rPr>
        <w:t>tháng</w:t>
      </w:r>
      <w:proofErr w:type="spellEnd"/>
      <w:r w:rsidR="009F18A6" w:rsidRPr="009F18A6">
        <w:rPr>
          <w:spacing w:val="-8"/>
          <w:sz w:val="28"/>
          <w:szCs w:val="28"/>
        </w:rPr>
        <w:t xml:space="preserve"> 10/2026</w:t>
      </w:r>
      <w:r w:rsidR="0092065E">
        <w:rPr>
          <w:spacing w:val="-8"/>
          <w:sz w:val="28"/>
          <w:szCs w:val="28"/>
        </w:rPr>
        <w:t>.</w:t>
      </w:r>
    </w:p>
    <w:p w14:paraId="5BC62FE9" w14:textId="7219C14E" w:rsidR="006A2589" w:rsidRPr="0092065E" w:rsidRDefault="00CB5C14" w:rsidP="0092065E">
      <w:pPr>
        <w:pStyle w:val="KhngDncch"/>
        <w:widowControl w:val="0"/>
        <w:spacing w:after="120" w:line="360" w:lineRule="exact"/>
        <w:jc w:val="both"/>
        <w:rPr>
          <w:spacing w:val="-8"/>
          <w:sz w:val="28"/>
          <w:szCs w:val="28"/>
        </w:rPr>
      </w:pPr>
      <w:r w:rsidRPr="0092065E">
        <w:rPr>
          <w:b/>
          <w:bCs/>
          <w:spacing w:val="-8"/>
          <w:sz w:val="28"/>
          <w:szCs w:val="28"/>
          <w:lang w:val="vi-VN"/>
        </w:rPr>
        <w:t>3</w:t>
      </w:r>
      <w:r w:rsidR="00724473" w:rsidRPr="0092065E">
        <w:rPr>
          <w:b/>
          <w:bCs/>
          <w:spacing w:val="-8"/>
          <w:sz w:val="28"/>
          <w:szCs w:val="28"/>
          <w:lang w:val="vi-VN"/>
        </w:rPr>
        <w:t xml:space="preserve">. </w:t>
      </w:r>
      <w:r w:rsidR="00724473" w:rsidRPr="0092065E">
        <w:rPr>
          <w:spacing w:val="-8"/>
          <w:sz w:val="28"/>
          <w:szCs w:val="28"/>
          <w:lang w:val="vi-VN"/>
        </w:rPr>
        <w:t>Giao Ủy ban Kiểm tra Đảng ủy:</w:t>
      </w:r>
      <w:r w:rsidR="006A2589" w:rsidRPr="0092065E">
        <w:rPr>
          <w:spacing w:val="-8"/>
          <w:sz w:val="28"/>
          <w:szCs w:val="28"/>
          <w:lang w:val="vi-VN"/>
        </w:rPr>
        <w:t xml:space="preserve"> </w:t>
      </w:r>
      <w:r w:rsidR="0092065E" w:rsidRPr="0092065E">
        <w:rPr>
          <w:spacing w:val="-8"/>
          <w:sz w:val="28"/>
          <w:szCs w:val="28"/>
          <w:lang w:val="vi-VN"/>
        </w:rPr>
        <w:t>Tiếp tục thực hiện chương trình kiểm tra, giám sát năm 2026; tổ chức các nội dung giám sát theo kế hoạch, bảo đảm đúng quy trình, quy định</w:t>
      </w:r>
      <w:r w:rsidR="0092065E" w:rsidRPr="0092065E">
        <w:rPr>
          <w:spacing w:val="-8"/>
          <w:sz w:val="28"/>
          <w:szCs w:val="28"/>
        </w:rPr>
        <w:t>; t</w:t>
      </w:r>
      <w:proofErr w:type="spellStart"/>
      <w:r w:rsidR="0092065E" w:rsidRPr="0092065E">
        <w:rPr>
          <w:spacing w:val="-8"/>
          <w:sz w:val="28"/>
          <w:szCs w:val="28"/>
          <w:lang w:val="vi-VN"/>
        </w:rPr>
        <w:t>riển</w:t>
      </w:r>
      <w:proofErr w:type="spellEnd"/>
      <w:r w:rsidR="0092065E" w:rsidRPr="0092065E">
        <w:rPr>
          <w:spacing w:val="-8"/>
          <w:sz w:val="28"/>
          <w:szCs w:val="28"/>
          <w:lang w:val="vi-VN"/>
        </w:rPr>
        <w:t xml:space="preserve"> khai các nội dung theo lịch công tác </w:t>
      </w:r>
      <w:proofErr w:type="spellStart"/>
      <w:r w:rsidR="0092065E" w:rsidRPr="0092065E">
        <w:rPr>
          <w:spacing w:val="-8"/>
          <w:sz w:val="28"/>
          <w:szCs w:val="28"/>
        </w:rPr>
        <w:t>tuần</w:t>
      </w:r>
      <w:proofErr w:type="spellEnd"/>
      <w:r w:rsidR="0092065E" w:rsidRPr="0092065E">
        <w:rPr>
          <w:spacing w:val="-8"/>
          <w:sz w:val="28"/>
          <w:szCs w:val="28"/>
        </w:rPr>
        <w:t xml:space="preserve"> </w:t>
      </w:r>
      <w:r w:rsidR="0092065E" w:rsidRPr="0092065E">
        <w:rPr>
          <w:spacing w:val="-8"/>
          <w:sz w:val="28"/>
          <w:szCs w:val="28"/>
          <w:lang w:val="vi-VN"/>
        </w:rPr>
        <w:t>từ ngày 19/10 đến ngày 23/10/2026; kịp thời báo cáo Thường trực Đảng ủy những vấn đề phát sinh và đề xuất hướng xử lý.</w:t>
      </w:r>
    </w:p>
    <w:p w14:paraId="2431027A" w14:textId="45512107" w:rsidR="00B727A5" w:rsidRPr="0092065E" w:rsidRDefault="00CB5C14" w:rsidP="00B727A5">
      <w:pPr>
        <w:pStyle w:val="KhngDncch"/>
        <w:widowControl w:val="0"/>
        <w:spacing w:after="120" w:line="360" w:lineRule="exact"/>
        <w:jc w:val="both"/>
        <w:rPr>
          <w:sz w:val="28"/>
          <w:szCs w:val="28"/>
        </w:rPr>
      </w:pPr>
      <w:r w:rsidRPr="0092065E">
        <w:rPr>
          <w:b/>
          <w:bCs/>
          <w:spacing w:val="-8"/>
          <w:sz w:val="28"/>
          <w:szCs w:val="28"/>
        </w:rPr>
        <w:t>4</w:t>
      </w:r>
      <w:r w:rsidR="007F507B" w:rsidRPr="0092065E">
        <w:rPr>
          <w:b/>
          <w:bCs/>
          <w:spacing w:val="-8"/>
          <w:sz w:val="28"/>
          <w:szCs w:val="28"/>
          <w:lang w:val="vi-VN"/>
        </w:rPr>
        <w:t>.</w:t>
      </w:r>
      <w:r w:rsidR="007F507B" w:rsidRPr="0092065E">
        <w:rPr>
          <w:spacing w:val="-8"/>
          <w:sz w:val="28"/>
          <w:szCs w:val="28"/>
          <w:lang w:val="vi-VN"/>
        </w:rPr>
        <w:t xml:space="preserve"> </w:t>
      </w:r>
      <w:proofErr w:type="spellStart"/>
      <w:r w:rsidR="00515D69" w:rsidRPr="0092065E">
        <w:rPr>
          <w:spacing w:val="-8"/>
          <w:sz w:val="28"/>
          <w:szCs w:val="28"/>
          <w:lang w:val="vi-VN"/>
        </w:rPr>
        <w:t>Uỷ</w:t>
      </w:r>
      <w:proofErr w:type="spellEnd"/>
      <w:r w:rsidR="007F507B" w:rsidRPr="0092065E">
        <w:rPr>
          <w:spacing w:val="-8"/>
          <w:sz w:val="28"/>
          <w:szCs w:val="28"/>
          <w:lang w:val="vi-VN"/>
        </w:rPr>
        <w:t xml:space="preserve"> ban MTTQ Việt Nam xã</w:t>
      </w:r>
      <w:r w:rsidR="004B550B" w:rsidRPr="0092065E">
        <w:rPr>
          <w:spacing w:val="-8"/>
          <w:sz w:val="28"/>
          <w:szCs w:val="28"/>
        </w:rPr>
        <w:t>:</w:t>
      </w:r>
      <w:r w:rsidR="00907D4C" w:rsidRPr="0092065E">
        <w:rPr>
          <w:sz w:val="28"/>
          <w:szCs w:val="28"/>
          <w:lang w:val="vi-VN"/>
        </w:rPr>
        <w:t xml:space="preserve"> </w:t>
      </w:r>
      <w:r w:rsidR="0092065E" w:rsidRPr="0092065E">
        <w:rPr>
          <w:sz w:val="28"/>
          <w:szCs w:val="28"/>
          <w:lang w:val="vi-VN"/>
        </w:rPr>
        <w:t>Đẩy mạnh tuyên truyền, vận động đoàn viên, hội viên và Nhân dân thực hiện các chủ trương của Đảng, chính sách, pháp luật của Nhà nước; triển khai hiệu quả các phong trào thi đua, cuộc vận động và mô hình “Dân vận khéo”</w:t>
      </w:r>
      <w:r w:rsidR="0092065E" w:rsidRPr="0092065E">
        <w:rPr>
          <w:sz w:val="28"/>
          <w:szCs w:val="28"/>
        </w:rPr>
        <w:t>; p</w:t>
      </w:r>
      <w:r w:rsidR="0092065E" w:rsidRPr="0092065E">
        <w:rPr>
          <w:sz w:val="28"/>
          <w:szCs w:val="28"/>
          <w:lang w:val="vi-VN"/>
        </w:rPr>
        <w:t>hối hợp chuẩn bị, tổ chức Lễ phát động Tháng cao điểm “Vì người nghèo” năm 2026 và Hội nghị gặp mặt doanh nghiệp</w:t>
      </w:r>
      <w:r w:rsidR="0092065E" w:rsidRPr="0092065E">
        <w:rPr>
          <w:sz w:val="28"/>
          <w:szCs w:val="28"/>
        </w:rPr>
        <w:t>.</w:t>
      </w:r>
    </w:p>
    <w:p w14:paraId="2D098B94" w14:textId="77777777" w:rsidR="000E5FC6" w:rsidRDefault="00F23467" w:rsidP="000E5FC6">
      <w:pPr>
        <w:pStyle w:val="KhngDncch"/>
        <w:widowControl w:val="0"/>
        <w:spacing w:after="120" w:line="360" w:lineRule="exact"/>
        <w:jc w:val="both"/>
        <w:rPr>
          <w:spacing w:val="-8"/>
          <w:sz w:val="28"/>
          <w:szCs w:val="28"/>
        </w:rPr>
      </w:pPr>
      <w:r w:rsidRPr="0092065E">
        <w:rPr>
          <w:b/>
          <w:bCs/>
          <w:spacing w:val="-8"/>
          <w:sz w:val="28"/>
          <w:szCs w:val="28"/>
          <w:lang w:val="vi-VN"/>
        </w:rPr>
        <w:t>5</w:t>
      </w:r>
      <w:r w:rsidR="007F507B" w:rsidRPr="0092065E">
        <w:rPr>
          <w:b/>
          <w:bCs/>
          <w:spacing w:val="-8"/>
          <w:sz w:val="28"/>
          <w:szCs w:val="28"/>
          <w:lang w:val="vi-VN"/>
        </w:rPr>
        <w:t>.</w:t>
      </w:r>
      <w:r w:rsidR="007F507B" w:rsidRPr="0092065E">
        <w:rPr>
          <w:spacing w:val="-8"/>
          <w:sz w:val="28"/>
          <w:szCs w:val="28"/>
          <w:lang w:val="vi-VN"/>
        </w:rPr>
        <w:t xml:space="preserve"> Giao Văn phòng Đảng </w:t>
      </w:r>
      <w:proofErr w:type="spellStart"/>
      <w:r w:rsidR="00515D69" w:rsidRPr="0092065E">
        <w:rPr>
          <w:spacing w:val="-8"/>
          <w:sz w:val="28"/>
          <w:szCs w:val="28"/>
          <w:lang w:val="vi-VN"/>
        </w:rPr>
        <w:t>uỷ</w:t>
      </w:r>
      <w:proofErr w:type="spellEnd"/>
      <w:r w:rsidR="007F507B" w:rsidRPr="0092065E">
        <w:rPr>
          <w:spacing w:val="-8"/>
          <w:sz w:val="28"/>
          <w:szCs w:val="28"/>
          <w:lang w:val="vi-VN"/>
        </w:rPr>
        <w:t xml:space="preserve">: </w:t>
      </w:r>
      <w:r w:rsidR="0092065E" w:rsidRPr="0092065E">
        <w:rPr>
          <w:spacing w:val="-8"/>
          <w:sz w:val="28"/>
          <w:szCs w:val="28"/>
          <w:lang w:val="vi-VN"/>
        </w:rPr>
        <w:t xml:space="preserve">Phối hợp Ban Xây dựng Đảng hoàn thiện danh mục sản phẩm công việc quý IV/2026; theo dõi, đôn đốc các cơ quan, đơn vị triển khai thực hiện, tổng hợp báo cáo Thường trực Đảng ủy. Tham mưu chuẩn bị nội dung, tài liệu phục vụ cuộc họp Thường trực Đảng ủy </w:t>
      </w:r>
      <w:proofErr w:type="spellStart"/>
      <w:r w:rsidR="0092065E" w:rsidRPr="0092065E">
        <w:rPr>
          <w:spacing w:val="-8"/>
          <w:sz w:val="28"/>
          <w:szCs w:val="28"/>
        </w:rPr>
        <w:t>tuần</w:t>
      </w:r>
      <w:proofErr w:type="spellEnd"/>
      <w:r w:rsidR="0092065E" w:rsidRPr="0092065E">
        <w:rPr>
          <w:spacing w:val="-8"/>
          <w:sz w:val="28"/>
          <w:szCs w:val="28"/>
        </w:rPr>
        <w:t xml:space="preserve"> 42.</w:t>
      </w:r>
    </w:p>
    <w:p w14:paraId="5BEC1AE8" w14:textId="77777777" w:rsidR="008853B3" w:rsidRDefault="000E5FC6" w:rsidP="008853B3">
      <w:pPr>
        <w:pStyle w:val="KhngDncch"/>
        <w:widowControl w:val="0"/>
        <w:spacing w:after="120" w:line="360" w:lineRule="exact"/>
        <w:jc w:val="both"/>
        <w:rPr>
          <w:spacing w:val="-8"/>
          <w:sz w:val="28"/>
          <w:szCs w:val="28"/>
        </w:rPr>
      </w:pPr>
      <w:r w:rsidRPr="000E5FC6">
        <w:rPr>
          <w:b/>
          <w:bCs/>
          <w:spacing w:val="-8"/>
          <w:sz w:val="28"/>
          <w:szCs w:val="28"/>
        </w:rPr>
        <w:t xml:space="preserve">6. </w:t>
      </w:r>
      <w:r w:rsidR="0092065E" w:rsidRPr="000E5FC6">
        <w:rPr>
          <w:spacing w:val="-8"/>
          <w:sz w:val="28"/>
          <w:szCs w:val="28"/>
        </w:rPr>
        <w:t xml:space="preserve">Các chi </w:t>
      </w:r>
      <w:proofErr w:type="spellStart"/>
      <w:r w:rsidR="0092065E" w:rsidRPr="000E5FC6">
        <w:rPr>
          <w:spacing w:val="-8"/>
          <w:sz w:val="28"/>
          <w:szCs w:val="28"/>
        </w:rPr>
        <w:t>bộ</w:t>
      </w:r>
      <w:proofErr w:type="spellEnd"/>
      <w:r w:rsidR="0092065E" w:rsidRPr="000E5FC6">
        <w:rPr>
          <w:spacing w:val="-8"/>
          <w:sz w:val="28"/>
          <w:szCs w:val="28"/>
        </w:rPr>
        <w:t xml:space="preserve"> </w:t>
      </w:r>
      <w:proofErr w:type="spellStart"/>
      <w:r w:rsidR="0092065E" w:rsidRPr="000E5FC6">
        <w:rPr>
          <w:spacing w:val="-8"/>
          <w:sz w:val="28"/>
          <w:szCs w:val="28"/>
        </w:rPr>
        <w:t>trực</w:t>
      </w:r>
      <w:proofErr w:type="spellEnd"/>
      <w:r w:rsidR="0092065E" w:rsidRPr="000E5FC6">
        <w:rPr>
          <w:spacing w:val="-8"/>
          <w:sz w:val="28"/>
          <w:szCs w:val="28"/>
        </w:rPr>
        <w:t xml:space="preserve"> </w:t>
      </w:r>
      <w:proofErr w:type="spellStart"/>
      <w:r w:rsidR="0092065E" w:rsidRPr="000E5FC6">
        <w:rPr>
          <w:spacing w:val="-8"/>
          <w:sz w:val="28"/>
          <w:szCs w:val="28"/>
        </w:rPr>
        <w:t>thuộc</w:t>
      </w:r>
      <w:proofErr w:type="spellEnd"/>
      <w:r w:rsidR="0092065E" w:rsidRPr="000E5FC6">
        <w:rPr>
          <w:spacing w:val="-8"/>
          <w:sz w:val="28"/>
          <w:szCs w:val="28"/>
        </w:rPr>
        <w:t xml:space="preserve"> </w:t>
      </w:r>
      <w:proofErr w:type="spellStart"/>
      <w:r w:rsidR="0092065E" w:rsidRPr="000E5FC6">
        <w:rPr>
          <w:spacing w:val="-8"/>
          <w:sz w:val="28"/>
          <w:szCs w:val="28"/>
        </w:rPr>
        <w:t>Đảng</w:t>
      </w:r>
      <w:proofErr w:type="spellEnd"/>
      <w:r w:rsidR="0092065E" w:rsidRPr="000E5FC6">
        <w:rPr>
          <w:spacing w:val="-8"/>
          <w:sz w:val="28"/>
          <w:szCs w:val="28"/>
        </w:rPr>
        <w:t xml:space="preserve"> </w:t>
      </w:r>
      <w:proofErr w:type="spellStart"/>
      <w:r w:rsidR="0092065E" w:rsidRPr="000E5FC6">
        <w:rPr>
          <w:spacing w:val="-8"/>
          <w:sz w:val="28"/>
          <w:szCs w:val="28"/>
        </w:rPr>
        <w:t>ủy</w:t>
      </w:r>
      <w:proofErr w:type="spellEnd"/>
      <w:r w:rsidRPr="000E5FC6">
        <w:rPr>
          <w:spacing w:val="-8"/>
          <w:sz w:val="28"/>
          <w:szCs w:val="28"/>
        </w:rPr>
        <w:t>:</w:t>
      </w:r>
      <w:r>
        <w:rPr>
          <w:spacing w:val="-8"/>
          <w:sz w:val="28"/>
          <w:szCs w:val="28"/>
        </w:rPr>
        <w:t xml:space="preserve">  </w:t>
      </w:r>
      <w:proofErr w:type="spellStart"/>
      <w:r w:rsidR="0092065E" w:rsidRPr="0092065E">
        <w:rPr>
          <w:spacing w:val="-8"/>
          <w:sz w:val="28"/>
          <w:szCs w:val="28"/>
        </w:rPr>
        <w:t>Tiếp</w:t>
      </w:r>
      <w:proofErr w:type="spellEnd"/>
      <w:r w:rsidR="0092065E" w:rsidRPr="0092065E">
        <w:rPr>
          <w:spacing w:val="-8"/>
          <w:sz w:val="28"/>
          <w:szCs w:val="28"/>
        </w:rPr>
        <w:t xml:space="preserve"> </w:t>
      </w:r>
      <w:proofErr w:type="spellStart"/>
      <w:r w:rsidR="0092065E" w:rsidRPr="0092065E">
        <w:rPr>
          <w:spacing w:val="-8"/>
          <w:sz w:val="28"/>
          <w:szCs w:val="28"/>
        </w:rPr>
        <w:t>tục</w:t>
      </w:r>
      <w:proofErr w:type="spellEnd"/>
      <w:r w:rsidR="0092065E" w:rsidRPr="0092065E">
        <w:rPr>
          <w:spacing w:val="-8"/>
          <w:sz w:val="28"/>
          <w:szCs w:val="28"/>
        </w:rPr>
        <w:t xml:space="preserve"> triển </w:t>
      </w:r>
      <w:proofErr w:type="spellStart"/>
      <w:r w:rsidR="0092065E" w:rsidRPr="0092065E">
        <w:rPr>
          <w:spacing w:val="-8"/>
          <w:sz w:val="28"/>
          <w:szCs w:val="28"/>
        </w:rPr>
        <w:t>khai</w:t>
      </w:r>
      <w:proofErr w:type="spellEnd"/>
      <w:r w:rsidR="0092065E" w:rsidRPr="0092065E">
        <w:rPr>
          <w:spacing w:val="-8"/>
          <w:sz w:val="28"/>
          <w:szCs w:val="28"/>
        </w:rPr>
        <w:t xml:space="preserve"> </w:t>
      </w:r>
      <w:proofErr w:type="spellStart"/>
      <w:r w:rsidR="0092065E" w:rsidRPr="0092065E">
        <w:rPr>
          <w:spacing w:val="-8"/>
          <w:sz w:val="28"/>
          <w:szCs w:val="28"/>
        </w:rPr>
        <w:t>các</w:t>
      </w:r>
      <w:proofErr w:type="spellEnd"/>
      <w:r w:rsidR="0092065E" w:rsidRPr="0092065E">
        <w:rPr>
          <w:spacing w:val="-8"/>
          <w:sz w:val="28"/>
          <w:szCs w:val="28"/>
        </w:rPr>
        <w:t xml:space="preserve"> </w:t>
      </w:r>
      <w:proofErr w:type="spellStart"/>
      <w:r w:rsidR="0092065E" w:rsidRPr="0092065E">
        <w:rPr>
          <w:spacing w:val="-8"/>
          <w:sz w:val="28"/>
          <w:szCs w:val="28"/>
        </w:rPr>
        <w:t>nhiệm</w:t>
      </w:r>
      <w:proofErr w:type="spellEnd"/>
      <w:r w:rsidR="0092065E" w:rsidRPr="0092065E">
        <w:rPr>
          <w:spacing w:val="-8"/>
          <w:sz w:val="28"/>
          <w:szCs w:val="28"/>
        </w:rPr>
        <w:t xml:space="preserve"> </w:t>
      </w:r>
      <w:proofErr w:type="spellStart"/>
      <w:r w:rsidR="0092065E" w:rsidRPr="0092065E">
        <w:rPr>
          <w:spacing w:val="-8"/>
          <w:sz w:val="28"/>
          <w:szCs w:val="28"/>
        </w:rPr>
        <w:t>vụ</w:t>
      </w:r>
      <w:proofErr w:type="spellEnd"/>
      <w:r w:rsidR="0092065E" w:rsidRPr="0092065E">
        <w:rPr>
          <w:spacing w:val="-8"/>
          <w:sz w:val="28"/>
          <w:szCs w:val="28"/>
        </w:rPr>
        <w:t xml:space="preserve"> </w:t>
      </w:r>
      <w:proofErr w:type="spellStart"/>
      <w:r w:rsidR="0092065E" w:rsidRPr="0092065E">
        <w:rPr>
          <w:spacing w:val="-8"/>
          <w:sz w:val="28"/>
          <w:szCs w:val="28"/>
        </w:rPr>
        <w:t>chính</w:t>
      </w:r>
      <w:proofErr w:type="spellEnd"/>
      <w:r w:rsidR="0092065E" w:rsidRPr="0092065E">
        <w:rPr>
          <w:spacing w:val="-8"/>
          <w:sz w:val="28"/>
          <w:szCs w:val="28"/>
        </w:rPr>
        <w:t xml:space="preserve"> </w:t>
      </w:r>
      <w:proofErr w:type="spellStart"/>
      <w:r w:rsidR="0092065E" w:rsidRPr="0092065E">
        <w:rPr>
          <w:spacing w:val="-8"/>
          <w:sz w:val="28"/>
          <w:szCs w:val="28"/>
        </w:rPr>
        <w:t>trị</w:t>
      </w:r>
      <w:proofErr w:type="spellEnd"/>
      <w:r w:rsidR="0092065E" w:rsidRPr="0092065E">
        <w:rPr>
          <w:spacing w:val="-8"/>
          <w:sz w:val="28"/>
          <w:szCs w:val="28"/>
        </w:rPr>
        <w:t xml:space="preserve">, </w:t>
      </w:r>
      <w:proofErr w:type="spellStart"/>
      <w:r w:rsidR="0092065E" w:rsidRPr="0092065E">
        <w:rPr>
          <w:spacing w:val="-8"/>
          <w:sz w:val="28"/>
          <w:szCs w:val="28"/>
        </w:rPr>
        <w:t>công</w:t>
      </w:r>
      <w:proofErr w:type="spellEnd"/>
      <w:r w:rsidR="0092065E" w:rsidRPr="0092065E">
        <w:rPr>
          <w:spacing w:val="-8"/>
          <w:sz w:val="28"/>
          <w:szCs w:val="28"/>
        </w:rPr>
        <w:t xml:space="preserve"> </w:t>
      </w:r>
      <w:proofErr w:type="spellStart"/>
      <w:r w:rsidR="0092065E" w:rsidRPr="0092065E">
        <w:rPr>
          <w:spacing w:val="-8"/>
          <w:sz w:val="28"/>
          <w:szCs w:val="28"/>
        </w:rPr>
        <w:lastRenderedPageBreak/>
        <w:t>tác</w:t>
      </w:r>
      <w:proofErr w:type="spellEnd"/>
      <w:r w:rsidR="0092065E" w:rsidRPr="0092065E">
        <w:rPr>
          <w:spacing w:val="-8"/>
          <w:sz w:val="28"/>
          <w:szCs w:val="28"/>
        </w:rPr>
        <w:t xml:space="preserve"> </w:t>
      </w:r>
      <w:proofErr w:type="spellStart"/>
      <w:r w:rsidR="0092065E" w:rsidRPr="0092065E">
        <w:rPr>
          <w:spacing w:val="-8"/>
          <w:sz w:val="28"/>
          <w:szCs w:val="28"/>
        </w:rPr>
        <w:t>xây</w:t>
      </w:r>
      <w:proofErr w:type="spellEnd"/>
      <w:r w:rsidR="0092065E" w:rsidRPr="0092065E">
        <w:rPr>
          <w:spacing w:val="-8"/>
          <w:sz w:val="28"/>
          <w:szCs w:val="28"/>
        </w:rPr>
        <w:t xml:space="preserve"> </w:t>
      </w:r>
      <w:proofErr w:type="spellStart"/>
      <w:r w:rsidR="0092065E" w:rsidRPr="0092065E">
        <w:rPr>
          <w:spacing w:val="-8"/>
          <w:sz w:val="28"/>
          <w:szCs w:val="28"/>
        </w:rPr>
        <w:t>dựng</w:t>
      </w:r>
      <w:proofErr w:type="spellEnd"/>
      <w:r w:rsidR="0092065E" w:rsidRPr="0092065E">
        <w:rPr>
          <w:spacing w:val="-8"/>
          <w:sz w:val="28"/>
          <w:szCs w:val="28"/>
        </w:rPr>
        <w:t xml:space="preserve"> </w:t>
      </w:r>
      <w:proofErr w:type="spellStart"/>
      <w:r w:rsidR="0092065E" w:rsidRPr="0092065E">
        <w:rPr>
          <w:spacing w:val="-8"/>
          <w:sz w:val="28"/>
          <w:szCs w:val="28"/>
        </w:rPr>
        <w:t>Đảng</w:t>
      </w:r>
      <w:proofErr w:type="spellEnd"/>
      <w:r w:rsidR="0092065E" w:rsidRPr="0092065E">
        <w:rPr>
          <w:spacing w:val="-8"/>
          <w:sz w:val="28"/>
          <w:szCs w:val="28"/>
        </w:rPr>
        <w:t xml:space="preserve"> </w:t>
      </w:r>
      <w:proofErr w:type="spellStart"/>
      <w:r w:rsidR="0092065E" w:rsidRPr="0092065E">
        <w:rPr>
          <w:spacing w:val="-8"/>
          <w:sz w:val="28"/>
          <w:szCs w:val="28"/>
        </w:rPr>
        <w:t>theo</w:t>
      </w:r>
      <w:proofErr w:type="spellEnd"/>
      <w:r w:rsidR="0092065E" w:rsidRPr="0092065E">
        <w:rPr>
          <w:spacing w:val="-8"/>
          <w:sz w:val="28"/>
          <w:szCs w:val="28"/>
        </w:rPr>
        <w:t xml:space="preserve"> </w:t>
      </w:r>
      <w:proofErr w:type="spellStart"/>
      <w:r w:rsidR="0092065E" w:rsidRPr="0092065E">
        <w:rPr>
          <w:spacing w:val="-8"/>
          <w:sz w:val="28"/>
          <w:szCs w:val="28"/>
        </w:rPr>
        <w:t>chương</w:t>
      </w:r>
      <w:proofErr w:type="spellEnd"/>
      <w:r w:rsidR="0092065E" w:rsidRPr="0092065E">
        <w:rPr>
          <w:spacing w:val="-8"/>
          <w:sz w:val="28"/>
          <w:szCs w:val="28"/>
        </w:rPr>
        <w:t xml:space="preserve"> </w:t>
      </w:r>
      <w:proofErr w:type="spellStart"/>
      <w:r w:rsidR="0092065E" w:rsidRPr="0092065E">
        <w:rPr>
          <w:spacing w:val="-8"/>
          <w:sz w:val="28"/>
          <w:szCs w:val="28"/>
        </w:rPr>
        <w:t>trình</w:t>
      </w:r>
      <w:proofErr w:type="spellEnd"/>
      <w:r w:rsidR="0092065E" w:rsidRPr="0092065E">
        <w:rPr>
          <w:spacing w:val="-8"/>
          <w:sz w:val="28"/>
          <w:szCs w:val="28"/>
        </w:rPr>
        <w:t xml:space="preserve"> </w:t>
      </w:r>
      <w:proofErr w:type="spellStart"/>
      <w:r w:rsidR="0092065E" w:rsidRPr="0092065E">
        <w:rPr>
          <w:spacing w:val="-8"/>
          <w:sz w:val="28"/>
          <w:szCs w:val="28"/>
        </w:rPr>
        <w:t>công</w:t>
      </w:r>
      <w:proofErr w:type="spellEnd"/>
      <w:r w:rsidR="0092065E" w:rsidRPr="0092065E">
        <w:rPr>
          <w:spacing w:val="-8"/>
          <w:sz w:val="28"/>
          <w:szCs w:val="28"/>
        </w:rPr>
        <w:t xml:space="preserve"> </w:t>
      </w:r>
      <w:proofErr w:type="spellStart"/>
      <w:r w:rsidR="0092065E" w:rsidRPr="0092065E">
        <w:rPr>
          <w:spacing w:val="-8"/>
          <w:sz w:val="28"/>
          <w:szCs w:val="28"/>
        </w:rPr>
        <w:t>tác</w:t>
      </w:r>
      <w:proofErr w:type="spellEnd"/>
      <w:r w:rsidR="0092065E" w:rsidRPr="0092065E">
        <w:rPr>
          <w:spacing w:val="-8"/>
          <w:sz w:val="28"/>
          <w:szCs w:val="28"/>
        </w:rPr>
        <w:t xml:space="preserve"> </w:t>
      </w:r>
      <w:proofErr w:type="spellStart"/>
      <w:r w:rsidR="0092065E" w:rsidRPr="0092065E">
        <w:rPr>
          <w:spacing w:val="-8"/>
          <w:sz w:val="28"/>
          <w:szCs w:val="28"/>
        </w:rPr>
        <w:t>năm</w:t>
      </w:r>
      <w:proofErr w:type="spellEnd"/>
      <w:r w:rsidR="0092065E" w:rsidRPr="0092065E">
        <w:rPr>
          <w:spacing w:val="-8"/>
          <w:sz w:val="28"/>
          <w:szCs w:val="28"/>
        </w:rPr>
        <w:t xml:space="preserve"> 2026; </w:t>
      </w:r>
      <w:proofErr w:type="spellStart"/>
      <w:r w:rsidR="0092065E" w:rsidRPr="0092065E">
        <w:rPr>
          <w:spacing w:val="-8"/>
          <w:sz w:val="28"/>
          <w:szCs w:val="28"/>
        </w:rPr>
        <w:t>rà</w:t>
      </w:r>
      <w:proofErr w:type="spellEnd"/>
      <w:r w:rsidR="0092065E" w:rsidRPr="0092065E">
        <w:rPr>
          <w:spacing w:val="-8"/>
          <w:sz w:val="28"/>
          <w:szCs w:val="28"/>
        </w:rPr>
        <w:t xml:space="preserve"> </w:t>
      </w:r>
      <w:proofErr w:type="spellStart"/>
      <w:r w:rsidR="0092065E" w:rsidRPr="0092065E">
        <w:rPr>
          <w:spacing w:val="-8"/>
          <w:sz w:val="28"/>
          <w:szCs w:val="28"/>
        </w:rPr>
        <w:t>soát</w:t>
      </w:r>
      <w:proofErr w:type="spellEnd"/>
      <w:r w:rsidR="0092065E" w:rsidRPr="0092065E">
        <w:rPr>
          <w:spacing w:val="-8"/>
          <w:sz w:val="28"/>
          <w:szCs w:val="28"/>
        </w:rPr>
        <w:t xml:space="preserve">, </w:t>
      </w:r>
      <w:proofErr w:type="spellStart"/>
      <w:r w:rsidR="0092065E" w:rsidRPr="0092065E">
        <w:rPr>
          <w:spacing w:val="-8"/>
          <w:sz w:val="28"/>
          <w:szCs w:val="28"/>
        </w:rPr>
        <w:t>cụ</w:t>
      </w:r>
      <w:proofErr w:type="spellEnd"/>
      <w:r w:rsidR="0092065E" w:rsidRPr="0092065E">
        <w:rPr>
          <w:spacing w:val="-8"/>
          <w:sz w:val="28"/>
          <w:szCs w:val="28"/>
        </w:rPr>
        <w:t xml:space="preserve"> </w:t>
      </w:r>
      <w:proofErr w:type="spellStart"/>
      <w:r w:rsidR="0092065E" w:rsidRPr="0092065E">
        <w:rPr>
          <w:spacing w:val="-8"/>
          <w:sz w:val="28"/>
          <w:szCs w:val="28"/>
        </w:rPr>
        <w:t>thể</w:t>
      </w:r>
      <w:proofErr w:type="spellEnd"/>
      <w:r w:rsidR="0092065E" w:rsidRPr="0092065E">
        <w:rPr>
          <w:spacing w:val="-8"/>
          <w:sz w:val="28"/>
          <w:szCs w:val="28"/>
        </w:rPr>
        <w:t xml:space="preserve"> </w:t>
      </w:r>
      <w:proofErr w:type="spellStart"/>
      <w:r w:rsidR="0092065E" w:rsidRPr="0092065E">
        <w:rPr>
          <w:spacing w:val="-8"/>
          <w:sz w:val="28"/>
          <w:szCs w:val="28"/>
        </w:rPr>
        <w:t>hóa</w:t>
      </w:r>
      <w:proofErr w:type="spellEnd"/>
      <w:r w:rsidR="0092065E" w:rsidRPr="0092065E">
        <w:rPr>
          <w:spacing w:val="-8"/>
          <w:sz w:val="28"/>
          <w:szCs w:val="28"/>
        </w:rPr>
        <w:t xml:space="preserve"> </w:t>
      </w:r>
      <w:proofErr w:type="spellStart"/>
      <w:r w:rsidR="0092065E" w:rsidRPr="0092065E">
        <w:rPr>
          <w:spacing w:val="-8"/>
          <w:sz w:val="28"/>
          <w:szCs w:val="28"/>
        </w:rPr>
        <w:t>các</w:t>
      </w:r>
      <w:proofErr w:type="spellEnd"/>
      <w:r w:rsidR="0092065E" w:rsidRPr="0092065E">
        <w:rPr>
          <w:spacing w:val="-8"/>
          <w:sz w:val="28"/>
          <w:szCs w:val="28"/>
        </w:rPr>
        <w:t xml:space="preserve"> </w:t>
      </w:r>
      <w:proofErr w:type="spellStart"/>
      <w:r w:rsidR="0092065E" w:rsidRPr="0092065E">
        <w:rPr>
          <w:spacing w:val="-8"/>
          <w:sz w:val="28"/>
          <w:szCs w:val="28"/>
        </w:rPr>
        <w:t>nhiệm</w:t>
      </w:r>
      <w:proofErr w:type="spellEnd"/>
      <w:r w:rsidR="0092065E" w:rsidRPr="0092065E">
        <w:rPr>
          <w:spacing w:val="-8"/>
          <w:sz w:val="28"/>
          <w:szCs w:val="28"/>
        </w:rPr>
        <w:t xml:space="preserve"> </w:t>
      </w:r>
      <w:proofErr w:type="spellStart"/>
      <w:r w:rsidR="0092065E" w:rsidRPr="0092065E">
        <w:rPr>
          <w:spacing w:val="-8"/>
          <w:sz w:val="28"/>
          <w:szCs w:val="28"/>
        </w:rPr>
        <w:t>vụ</w:t>
      </w:r>
      <w:proofErr w:type="spellEnd"/>
      <w:r w:rsidR="0092065E" w:rsidRPr="0092065E">
        <w:rPr>
          <w:spacing w:val="-8"/>
          <w:sz w:val="28"/>
          <w:szCs w:val="28"/>
        </w:rPr>
        <w:t xml:space="preserve"> </w:t>
      </w:r>
      <w:proofErr w:type="spellStart"/>
      <w:r w:rsidR="0092065E" w:rsidRPr="0092065E">
        <w:rPr>
          <w:spacing w:val="-8"/>
          <w:sz w:val="28"/>
          <w:szCs w:val="28"/>
        </w:rPr>
        <w:t>quý</w:t>
      </w:r>
      <w:proofErr w:type="spellEnd"/>
      <w:r w:rsidR="0092065E" w:rsidRPr="0092065E">
        <w:rPr>
          <w:spacing w:val="-8"/>
          <w:sz w:val="28"/>
          <w:szCs w:val="28"/>
        </w:rPr>
        <w:t xml:space="preserve"> IV/2026 </w:t>
      </w:r>
      <w:proofErr w:type="spellStart"/>
      <w:r w:rsidR="0092065E" w:rsidRPr="0092065E">
        <w:rPr>
          <w:spacing w:val="-8"/>
          <w:sz w:val="28"/>
          <w:szCs w:val="28"/>
        </w:rPr>
        <w:t>theo</w:t>
      </w:r>
      <w:proofErr w:type="spellEnd"/>
      <w:r w:rsidR="0092065E" w:rsidRPr="0092065E">
        <w:rPr>
          <w:spacing w:val="-8"/>
          <w:sz w:val="28"/>
          <w:szCs w:val="28"/>
        </w:rPr>
        <w:t xml:space="preserve"> </w:t>
      </w:r>
      <w:proofErr w:type="spellStart"/>
      <w:r w:rsidR="0092065E" w:rsidRPr="0092065E">
        <w:rPr>
          <w:spacing w:val="-8"/>
          <w:sz w:val="28"/>
          <w:szCs w:val="28"/>
        </w:rPr>
        <w:t>chức</w:t>
      </w:r>
      <w:proofErr w:type="spellEnd"/>
      <w:r w:rsidR="0092065E" w:rsidRPr="0092065E">
        <w:rPr>
          <w:spacing w:val="-8"/>
          <w:sz w:val="28"/>
          <w:szCs w:val="28"/>
        </w:rPr>
        <w:t xml:space="preserve"> </w:t>
      </w:r>
      <w:proofErr w:type="spellStart"/>
      <w:r w:rsidR="0092065E" w:rsidRPr="0092065E">
        <w:rPr>
          <w:spacing w:val="-8"/>
          <w:sz w:val="28"/>
          <w:szCs w:val="28"/>
        </w:rPr>
        <w:t>năng</w:t>
      </w:r>
      <w:proofErr w:type="spellEnd"/>
      <w:r w:rsidR="0092065E" w:rsidRPr="0092065E">
        <w:rPr>
          <w:spacing w:val="-8"/>
          <w:sz w:val="28"/>
          <w:szCs w:val="28"/>
        </w:rPr>
        <w:t xml:space="preserve">, </w:t>
      </w:r>
      <w:proofErr w:type="spellStart"/>
      <w:r w:rsidR="0092065E" w:rsidRPr="0092065E">
        <w:rPr>
          <w:spacing w:val="-8"/>
          <w:sz w:val="28"/>
          <w:szCs w:val="28"/>
        </w:rPr>
        <w:t>nhiệm</w:t>
      </w:r>
      <w:proofErr w:type="spellEnd"/>
      <w:r w:rsidR="0092065E" w:rsidRPr="0092065E">
        <w:rPr>
          <w:spacing w:val="-8"/>
          <w:sz w:val="28"/>
          <w:szCs w:val="28"/>
        </w:rPr>
        <w:t xml:space="preserve"> </w:t>
      </w:r>
      <w:proofErr w:type="spellStart"/>
      <w:r w:rsidR="0092065E" w:rsidRPr="0092065E">
        <w:rPr>
          <w:spacing w:val="-8"/>
          <w:sz w:val="28"/>
          <w:szCs w:val="28"/>
        </w:rPr>
        <w:t>vụ</w:t>
      </w:r>
      <w:proofErr w:type="spellEnd"/>
      <w:r w:rsidR="0092065E" w:rsidRPr="0092065E">
        <w:rPr>
          <w:spacing w:val="-8"/>
          <w:sz w:val="28"/>
          <w:szCs w:val="28"/>
        </w:rPr>
        <w:t xml:space="preserve"> </w:t>
      </w:r>
      <w:proofErr w:type="spellStart"/>
      <w:r w:rsidR="0092065E" w:rsidRPr="0092065E">
        <w:rPr>
          <w:spacing w:val="-8"/>
          <w:sz w:val="28"/>
          <w:szCs w:val="28"/>
        </w:rPr>
        <w:t>được</w:t>
      </w:r>
      <w:proofErr w:type="spellEnd"/>
      <w:r w:rsidR="0092065E" w:rsidRPr="0092065E">
        <w:rPr>
          <w:spacing w:val="-8"/>
          <w:sz w:val="28"/>
          <w:szCs w:val="28"/>
        </w:rPr>
        <w:t xml:space="preserve"> </w:t>
      </w:r>
      <w:proofErr w:type="spellStart"/>
      <w:r w:rsidR="0092065E" w:rsidRPr="0092065E">
        <w:rPr>
          <w:spacing w:val="-8"/>
          <w:sz w:val="28"/>
          <w:szCs w:val="28"/>
        </w:rPr>
        <w:t>giao</w:t>
      </w:r>
      <w:proofErr w:type="spellEnd"/>
      <w:r w:rsidR="0092065E" w:rsidRPr="0092065E">
        <w:rPr>
          <w:spacing w:val="-8"/>
          <w:sz w:val="28"/>
          <w:szCs w:val="28"/>
        </w:rPr>
        <w:t xml:space="preserve">. </w:t>
      </w:r>
      <w:proofErr w:type="spellStart"/>
      <w:r w:rsidR="0092065E" w:rsidRPr="0092065E">
        <w:rPr>
          <w:spacing w:val="-8"/>
          <w:sz w:val="28"/>
          <w:szCs w:val="28"/>
        </w:rPr>
        <w:t>Khẩn</w:t>
      </w:r>
      <w:proofErr w:type="spellEnd"/>
      <w:r w:rsidR="0092065E" w:rsidRPr="0092065E">
        <w:rPr>
          <w:spacing w:val="-8"/>
          <w:sz w:val="28"/>
          <w:szCs w:val="28"/>
        </w:rPr>
        <w:t xml:space="preserve"> </w:t>
      </w:r>
      <w:proofErr w:type="spellStart"/>
      <w:r w:rsidR="0092065E" w:rsidRPr="0092065E">
        <w:rPr>
          <w:spacing w:val="-8"/>
          <w:sz w:val="28"/>
          <w:szCs w:val="28"/>
        </w:rPr>
        <w:t>trương</w:t>
      </w:r>
      <w:proofErr w:type="spellEnd"/>
      <w:r w:rsidR="0092065E" w:rsidRPr="0092065E">
        <w:rPr>
          <w:spacing w:val="-8"/>
          <w:sz w:val="28"/>
          <w:szCs w:val="28"/>
        </w:rPr>
        <w:t xml:space="preserve"> </w:t>
      </w:r>
      <w:proofErr w:type="spellStart"/>
      <w:r w:rsidR="0092065E" w:rsidRPr="0092065E">
        <w:rPr>
          <w:spacing w:val="-8"/>
          <w:sz w:val="28"/>
          <w:szCs w:val="28"/>
        </w:rPr>
        <w:t>thực</w:t>
      </w:r>
      <w:proofErr w:type="spellEnd"/>
      <w:r w:rsidR="0092065E" w:rsidRPr="0092065E">
        <w:rPr>
          <w:spacing w:val="-8"/>
          <w:sz w:val="28"/>
          <w:szCs w:val="28"/>
        </w:rPr>
        <w:t xml:space="preserve"> </w:t>
      </w:r>
      <w:proofErr w:type="spellStart"/>
      <w:r w:rsidR="0092065E" w:rsidRPr="0092065E">
        <w:rPr>
          <w:spacing w:val="-8"/>
          <w:sz w:val="28"/>
          <w:szCs w:val="28"/>
        </w:rPr>
        <w:t>hiện</w:t>
      </w:r>
      <w:proofErr w:type="spellEnd"/>
      <w:r w:rsidR="0092065E" w:rsidRPr="0092065E">
        <w:rPr>
          <w:spacing w:val="-8"/>
          <w:sz w:val="28"/>
          <w:szCs w:val="28"/>
        </w:rPr>
        <w:t xml:space="preserve"> </w:t>
      </w:r>
      <w:proofErr w:type="spellStart"/>
      <w:r w:rsidR="0092065E" w:rsidRPr="0092065E">
        <w:rPr>
          <w:spacing w:val="-8"/>
          <w:sz w:val="28"/>
          <w:szCs w:val="28"/>
        </w:rPr>
        <w:t>Kế</w:t>
      </w:r>
      <w:proofErr w:type="spellEnd"/>
      <w:r w:rsidR="0092065E" w:rsidRPr="0092065E">
        <w:rPr>
          <w:spacing w:val="-8"/>
          <w:sz w:val="28"/>
          <w:szCs w:val="28"/>
        </w:rPr>
        <w:t xml:space="preserve"> </w:t>
      </w:r>
      <w:proofErr w:type="spellStart"/>
      <w:r w:rsidR="0092065E" w:rsidRPr="0092065E">
        <w:rPr>
          <w:spacing w:val="-8"/>
          <w:sz w:val="28"/>
          <w:szCs w:val="28"/>
        </w:rPr>
        <w:t>hoạch</w:t>
      </w:r>
      <w:proofErr w:type="spellEnd"/>
      <w:r w:rsidR="0092065E" w:rsidRPr="0092065E">
        <w:rPr>
          <w:spacing w:val="-8"/>
          <w:sz w:val="28"/>
          <w:szCs w:val="28"/>
        </w:rPr>
        <w:t xml:space="preserve"> </w:t>
      </w:r>
      <w:proofErr w:type="spellStart"/>
      <w:r w:rsidR="0092065E" w:rsidRPr="0092065E">
        <w:rPr>
          <w:spacing w:val="-8"/>
          <w:sz w:val="28"/>
          <w:szCs w:val="28"/>
        </w:rPr>
        <w:t>số</w:t>
      </w:r>
      <w:proofErr w:type="spellEnd"/>
      <w:r w:rsidR="0092065E" w:rsidRPr="0092065E">
        <w:rPr>
          <w:spacing w:val="-8"/>
          <w:sz w:val="28"/>
          <w:szCs w:val="28"/>
        </w:rPr>
        <w:t xml:space="preserve"> 144-KH/ĐU </w:t>
      </w:r>
      <w:proofErr w:type="spellStart"/>
      <w:r w:rsidR="0092065E" w:rsidRPr="0092065E">
        <w:rPr>
          <w:spacing w:val="-8"/>
          <w:sz w:val="28"/>
          <w:szCs w:val="28"/>
        </w:rPr>
        <w:t>về</w:t>
      </w:r>
      <w:proofErr w:type="spellEnd"/>
      <w:r w:rsidR="0092065E" w:rsidRPr="0092065E">
        <w:rPr>
          <w:spacing w:val="-8"/>
          <w:sz w:val="28"/>
          <w:szCs w:val="28"/>
        </w:rPr>
        <w:t xml:space="preserve"> </w:t>
      </w:r>
      <w:proofErr w:type="spellStart"/>
      <w:r w:rsidR="0092065E" w:rsidRPr="0092065E">
        <w:rPr>
          <w:spacing w:val="-8"/>
          <w:sz w:val="28"/>
          <w:szCs w:val="28"/>
        </w:rPr>
        <w:t>rà</w:t>
      </w:r>
      <w:proofErr w:type="spellEnd"/>
      <w:r w:rsidR="0092065E" w:rsidRPr="0092065E">
        <w:rPr>
          <w:spacing w:val="-8"/>
          <w:sz w:val="28"/>
          <w:szCs w:val="28"/>
        </w:rPr>
        <w:t xml:space="preserve"> </w:t>
      </w:r>
      <w:proofErr w:type="spellStart"/>
      <w:r w:rsidR="0092065E" w:rsidRPr="0092065E">
        <w:rPr>
          <w:spacing w:val="-8"/>
          <w:sz w:val="28"/>
          <w:szCs w:val="28"/>
        </w:rPr>
        <w:t>soát</w:t>
      </w:r>
      <w:proofErr w:type="spellEnd"/>
      <w:r w:rsidR="0092065E" w:rsidRPr="0092065E">
        <w:rPr>
          <w:spacing w:val="-8"/>
          <w:sz w:val="28"/>
          <w:szCs w:val="28"/>
        </w:rPr>
        <w:t xml:space="preserve">, </w:t>
      </w:r>
      <w:proofErr w:type="spellStart"/>
      <w:r w:rsidR="0092065E" w:rsidRPr="0092065E">
        <w:rPr>
          <w:spacing w:val="-8"/>
          <w:sz w:val="28"/>
          <w:szCs w:val="28"/>
        </w:rPr>
        <w:t>làm</w:t>
      </w:r>
      <w:proofErr w:type="spellEnd"/>
      <w:r w:rsidR="0092065E" w:rsidRPr="0092065E">
        <w:rPr>
          <w:spacing w:val="-8"/>
          <w:sz w:val="28"/>
          <w:szCs w:val="28"/>
        </w:rPr>
        <w:t xml:space="preserve"> </w:t>
      </w:r>
      <w:proofErr w:type="spellStart"/>
      <w:r w:rsidR="0092065E" w:rsidRPr="0092065E">
        <w:rPr>
          <w:spacing w:val="-8"/>
          <w:sz w:val="28"/>
          <w:szCs w:val="28"/>
        </w:rPr>
        <w:t>sạch</w:t>
      </w:r>
      <w:proofErr w:type="spellEnd"/>
      <w:r w:rsidR="0092065E" w:rsidRPr="0092065E">
        <w:rPr>
          <w:spacing w:val="-8"/>
          <w:sz w:val="28"/>
          <w:szCs w:val="28"/>
        </w:rPr>
        <w:t xml:space="preserve">, </w:t>
      </w:r>
      <w:proofErr w:type="spellStart"/>
      <w:r w:rsidR="0092065E" w:rsidRPr="0092065E">
        <w:rPr>
          <w:spacing w:val="-8"/>
          <w:sz w:val="28"/>
          <w:szCs w:val="28"/>
        </w:rPr>
        <w:t>chuẩn</w:t>
      </w:r>
      <w:proofErr w:type="spellEnd"/>
      <w:r w:rsidR="0092065E" w:rsidRPr="0092065E">
        <w:rPr>
          <w:spacing w:val="-8"/>
          <w:sz w:val="28"/>
          <w:szCs w:val="28"/>
        </w:rPr>
        <w:t xml:space="preserve"> </w:t>
      </w:r>
      <w:proofErr w:type="spellStart"/>
      <w:r w:rsidR="0092065E" w:rsidRPr="0092065E">
        <w:rPr>
          <w:spacing w:val="-8"/>
          <w:sz w:val="28"/>
          <w:szCs w:val="28"/>
        </w:rPr>
        <w:t>hóa</w:t>
      </w:r>
      <w:proofErr w:type="spellEnd"/>
      <w:r w:rsidR="0092065E" w:rsidRPr="0092065E">
        <w:rPr>
          <w:spacing w:val="-8"/>
          <w:sz w:val="28"/>
          <w:szCs w:val="28"/>
        </w:rPr>
        <w:t xml:space="preserve"> </w:t>
      </w:r>
      <w:proofErr w:type="spellStart"/>
      <w:r w:rsidR="0092065E" w:rsidRPr="0092065E">
        <w:rPr>
          <w:spacing w:val="-8"/>
          <w:sz w:val="28"/>
          <w:szCs w:val="28"/>
        </w:rPr>
        <w:t>dữ</w:t>
      </w:r>
      <w:proofErr w:type="spellEnd"/>
      <w:r w:rsidR="0092065E" w:rsidRPr="0092065E">
        <w:rPr>
          <w:spacing w:val="-8"/>
          <w:sz w:val="28"/>
          <w:szCs w:val="28"/>
        </w:rPr>
        <w:t xml:space="preserve"> </w:t>
      </w:r>
      <w:proofErr w:type="spellStart"/>
      <w:r w:rsidR="0092065E" w:rsidRPr="0092065E">
        <w:rPr>
          <w:spacing w:val="-8"/>
          <w:sz w:val="28"/>
          <w:szCs w:val="28"/>
        </w:rPr>
        <w:t>liệu</w:t>
      </w:r>
      <w:proofErr w:type="spellEnd"/>
      <w:r w:rsidR="0092065E" w:rsidRPr="0092065E">
        <w:rPr>
          <w:spacing w:val="-8"/>
          <w:sz w:val="28"/>
          <w:szCs w:val="28"/>
        </w:rPr>
        <w:t xml:space="preserve"> </w:t>
      </w:r>
      <w:proofErr w:type="spellStart"/>
      <w:r w:rsidR="0092065E" w:rsidRPr="0092065E">
        <w:rPr>
          <w:spacing w:val="-8"/>
          <w:sz w:val="28"/>
          <w:szCs w:val="28"/>
        </w:rPr>
        <w:t>tổ</w:t>
      </w:r>
      <w:proofErr w:type="spellEnd"/>
      <w:r w:rsidR="0092065E" w:rsidRPr="0092065E">
        <w:rPr>
          <w:spacing w:val="-8"/>
          <w:sz w:val="28"/>
          <w:szCs w:val="28"/>
        </w:rPr>
        <w:t xml:space="preserve"> </w:t>
      </w:r>
      <w:proofErr w:type="spellStart"/>
      <w:r w:rsidR="0092065E" w:rsidRPr="0092065E">
        <w:rPr>
          <w:spacing w:val="-8"/>
          <w:sz w:val="28"/>
          <w:szCs w:val="28"/>
        </w:rPr>
        <w:t>chức</w:t>
      </w:r>
      <w:proofErr w:type="spellEnd"/>
      <w:r w:rsidR="0092065E" w:rsidRPr="0092065E">
        <w:rPr>
          <w:spacing w:val="-8"/>
          <w:sz w:val="28"/>
          <w:szCs w:val="28"/>
        </w:rPr>
        <w:t xml:space="preserve"> </w:t>
      </w:r>
      <w:proofErr w:type="spellStart"/>
      <w:r w:rsidR="0092065E" w:rsidRPr="0092065E">
        <w:rPr>
          <w:spacing w:val="-8"/>
          <w:sz w:val="28"/>
          <w:szCs w:val="28"/>
        </w:rPr>
        <w:t>đảng</w:t>
      </w:r>
      <w:proofErr w:type="spellEnd"/>
      <w:r w:rsidR="0092065E" w:rsidRPr="0092065E">
        <w:rPr>
          <w:spacing w:val="-8"/>
          <w:sz w:val="28"/>
          <w:szCs w:val="28"/>
        </w:rPr>
        <w:t xml:space="preserve">, </w:t>
      </w:r>
      <w:proofErr w:type="spellStart"/>
      <w:r w:rsidR="0092065E" w:rsidRPr="0092065E">
        <w:rPr>
          <w:spacing w:val="-8"/>
          <w:sz w:val="28"/>
          <w:szCs w:val="28"/>
        </w:rPr>
        <w:t>đảng</w:t>
      </w:r>
      <w:proofErr w:type="spellEnd"/>
      <w:r w:rsidR="0092065E" w:rsidRPr="0092065E">
        <w:rPr>
          <w:spacing w:val="-8"/>
          <w:sz w:val="28"/>
          <w:szCs w:val="28"/>
        </w:rPr>
        <w:t xml:space="preserve"> </w:t>
      </w:r>
      <w:proofErr w:type="spellStart"/>
      <w:r w:rsidR="0092065E" w:rsidRPr="0092065E">
        <w:rPr>
          <w:spacing w:val="-8"/>
          <w:sz w:val="28"/>
          <w:szCs w:val="28"/>
        </w:rPr>
        <w:t>viên</w:t>
      </w:r>
      <w:proofErr w:type="spellEnd"/>
      <w:r w:rsidR="0092065E" w:rsidRPr="0092065E">
        <w:rPr>
          <w:spacing w:val="-8"/>
          <w:sz w:val="28"/>
          <w:szCs w:val="28"/>
        </w:rPr>
        <w:t xml:space="preserve">, </w:t>
      </w:r>
      <w:proofErr w:type="spellStart"/>
      <w:r w:rsidR="0092065E" w:rsidRPr="0092065E">
        <w:rPr>
          <w:spacing w:val="-8"/>
          <w:sz w:val="28"/>
          <w:szCs w:val="28"/>
        </w:rPr>
        <w:t>bảo</w:t>
      </w:r>
      <w:proofErr w:type="spellEnd"/>
      <w:r w:rsidR="0092065E" w:rsidRPr="0092065E">
        <w:rPr>
          <w:spacing w:val="-8"/>
          <w:sz w:val="28"/>
          <w:szCs w:val="28"/>
        </w:rPr>
        <w:t xml:space="preserve"> </w:t>
      </w:r>
      <w:proofErr w:type="spellStart"/>
      <w:r w:rsidR="0092065E" w:rsidRPr="0092065E">
        <w:rPr>
          <w:spacing w:val="-8"/>
          <w:sz w:val="28"/>
          <w:szCs w:val="28"/>
        </w:rPr>
        <w:t>đảm</w:t>
      </w:r>
      <w:proofErr w:type="spellEnd"/>
      <w:r w:rsidR="0092065E" w:rsidRPr="0092065E">
        <w:rPr>
          <w:spacing w:val="-8"/>
          <w:sz w:val="28"/>
          <w:szCs w:val="28"/>
        </w:rPr>
        <w:t xml:space="preserve"> </w:t>
      </w:r>
      <w:proofErr w:type="spellStart"/>
      <w:r w:rsidR="0092065E" w:rsidRPr="0092065E">
        <w:rPr>
          <w:spacing w:val="-8"/>
          <w:sz w:val="28"/>
          <w:szCs w:val="28"/>
        </w:rPr>
        <w:t>thời</w:t>
      </w:r>
      <w:proofErr w:type="spellEnd"/>
      <w:r w:rsidR="0092065E" w:rsidRPr="0092065E">
        <w:rPr>
          <w:spacing w:val="-8"/>
          <w:sz w:val="28"/>
          <w:szCs w:val="28"/>
        </w:rPr>
        <w:t xml:space="preserve"> </w:t>
      </w:r>
      <w:proofErr w:type="spellStart"/>
      <w:r w:rsidR="0092065E" w:rsidRPr="0092065E">
        <w:rPr>
          <w:spacing w:val="-8"/>
          <w:sz w:val="28"/>
          <w:szCs w:val="28"/>
        </w:rPr>
        <w:t>hạn</w:t>
      </w:r>
      <w:proofErr w:type="spellEnd"/>
      <w:r w:rsidR="0092065E" w:rsidRPr="0092065E">
        <w:rPr>
          <w:spacing w:val="-8"/>
          <w:sz w:val="28"/>
          <w:szCs w:val="28"/>
        </w:rPr>
        <w:t xml:space="preserve"> </w:t>
      </w:r>
      <w:proofErr w:type="spellStart"/>
      <w:r w:rsidR="0092065E" w:rsidRPr="0092065E">
        <w:rPr>
          <w:spacing w:val="-8"/>
          <w:sz w:val="28"/>
          <w:szCs w:val="28"/>
        </w:rPr>
        <w:t>theo</w:t>
      </w:r>
      <w:proofErr w:type="spellEnd"/>
      <w:r w:rsidR="0092065E" w:rsidRPr="0092065E">
        <w:rPr>
          <w:spacing w:val="-8"/>
          <w:sz w:val="28"/>
          <w:szCs w:val="28"/>
        </w:rPr>
        <w:t xml:space="preserve"> </w:t>
      </w:r>
      <w:proofErr w:type="spellStart"/>
      <w:r w:rsidR="0092065E" w:rsidRPr="0092065E">
        <w:rPr>
          <w:spacing w:val="-8"/>
          <w:sz w:val="28"/>
          <w:szCs w:val="28"/>
        </w:rPr>
        <w:t>kế</w:t>
      </w:r>
      <w:proofErr w:type="spellEnd"/>
      <w:r w:rsidR="0092065E" w:rsidRPr="0092065E">
        <w:rPr>
          <w:spacing w:val="-8"/>
          <w:sz w:val="28"/>
          <w:szCs w:val="28"/>
        </w:rPr>
        <w:t xml:space="preserve"> </w:t>
      </w:r>
      <w:proofErr w:type="spellStart"/>
      <w:r w:rsidR="0092065E" w:rsidRPr="0092065E">
        <w:rPr>
          <w:spacing w:val="-8"/>
          <w:sz w:val="28"/>
          <w:szCs w:val="28"/>
        </w:rPr>
        <w:t>hoạch</w:t>
      </w:r>
      <w:proofErr w:type="spellEnd"/>
      <w:r w:rsidR="008853B3">
        <w:rPr>
          <w:spacing w:val="-8"/>
          <w:sz w:val="28"/>
          <w:szCs w:val="28"/>
        </w:rPr>
        <w:t>.</w:t>
      </w:r>
    </w:p>
    <w:p w14:paraId="1BE131B8" w14:textId="03A09CE2" w:rsidR="00F44C7D" w:rsidRPr="008853B3" w:rsidRDefault="00663CC0" w:rsidP="008853B3">
      <w:pPr>
        <w:pStyle w:val="KhngDncch"/>
        <w:widowControl w:val="0"/>
        <w:spacing w:after="120" w:line="360" w:lineRule="exact"/>
        <w:jc w:val="both"/>
        <w:rPr>
          <w:spacing w:val="-8"/>
          <w:sz w:val="28"/>
          <w:szCs w:val="28"/>
        </w:rPr>
      </w:pPr>
      <w:r w:rsidRPr="008853B3">
        <w:rPr>
          <w:spacing w:val="-8"/>
          <w:sz w:val="28"/>
          <w:szCs w:val="28"/>
          <w:lang w:val="vi-VN"/>
        </w:rPr>
        <w:t xml:space="preserve">Trên đây là Báo cáo tình hình công tác tuần </w:t>
      </w:r>
      <w:r w:rsidR="00343BB9" w:rsidRPr="008853B3">
        <w:rPr>
          <w:spacing w:val="-8"/>
          <w:sz w:val="28"/>
          <w:szCs w:val="28"/>
          <w:lang w:val="vi-VN"/>
        </w:rPr>
        <w:t>4</w:t>
      </w:r>
      <w:r w:rsidR="008853B3" w:rsidRPr="008853B3">
        <w:rPr>
          <w:spacing w:val="-8"/>
          <w:sz w:val="28"/>
          <w:szCs w:val="28"/>
        </w:rPr>
        <w:t>1</w:t>
      </w:r>
      <w:r w:rsidRPr="008853B3">
        <w:rPr>
          <w:spacing w:val="-8"/>
          <w:sz w:val="28"/>
          <w:szCs w:val="28"/>
          <w:lang w:val="vi-VN"/>
        </w:rPr>
        <w:t xml:space="preserve"> (từ ngày </w:t>
      </w:r>
      <w:r w:rsidR="008853B3" w:rsidRPr="008853B3">
        <w:rPr>
          <w:spacing w:val="-8"/>
          <w:sz w:val="28"/>
          <w:szCs w:val="28"/>
        </w:rPr>
        <w:t>12</w:t>
      </w:r>
      <w:r w:rsidRPr="008853B3">
        <w:rPr>
          <w:spacing w:val="-8"/>
          <w:sz w:val="28"/>
          <w:szCs w:val="28"/>
          <w:lang w:val="vi-VN"/>
        </w:rPr>
        <w:t>/</w:t>
      </w:r>
      <w:r w:rsidR="00343BB9" w:rsidRPr="008853B3">
        <w:rPr>
          <w:spacing w:val="-8"/>
          <w:sz w:val="28"/>
          <w:szCs w:val="28"/>
          <w:lang w:val="vi-VN"/>
        </w:rPr>
        <w:t>10</w:t>
      </w:r>
      <w:r w:rsidRPr="008853B3">
        <w:rPr>
          <w:spacing w:val="-8"/>
          <w:sz w:val="28"/>
          <w:szCs w:val="28"/>
          <w:lang w:val="vi-VN"/>
        </w:rPr>
        <w:t xml:space="preserve">/2026 - </w:t>
      </w:r>
      <w:r w:rsidR="008853B3" w:rsidRPr="008853B3">
        <w:rPr>
          <w:spacing w:val="-8"/>
          <w:sz w:val="28"/>
          <w:szCs w:val="28"/>
        </w:rPr>
        <w:t>16</w:t>
      </w:r>
      <w:r w:rsidRPr="008853B3">
        <w:rPr>
          <w:spacing w:val="-8"/>
          <w:sz w:val="28"/>
          <w:szCs w:val="28"/>
          <w:lang w:val="vi-VN"/>
        </w:rPr>
        <w:t>/</w:t>
      </w:r>
      <w:r w:rsidR="00C4622F" w:rsidRPr="008853B3">
        <w:rPr>
          <w:spacing w:val="-8"/>
          <w:sz w:val="28"/>
          <w:szCs w:val="28"/>
        </w:rPr>
        <w:t>10</w:t>
      </w:r>
      <w:r w:rsidRPr="008853B3">
        <w:rPr>
          <w:spacing w:val="-8"/>
          <w:sz w:val="28"/>
          <w:szCs w:val="28"/>
          <w:lang w:val="vi-VN"/>
        </w:rPr>
        <w:t xml:space="preserve">/2026); phương hướng, nhiệm vụ trọng tâm tuần tiếp theo. Văn phòng Đảng </w:t>
      </w:r>
      <w:proofErr w:type="spellStart"/>
      <w:r w:rsidRPr="008853B3">
        <w:rPr>
          <w:spacing w:val="-8"/>
          <w:sz w:val="28"/>
          <w:szCs w:val="28"/>
          <w:lang w:val="vi-VN"/>
        </w:rPr>
        <w:t>uỷ</w:t>
      </w:r>
      <w:proofErr w:type="spellEnd"/>
      <w:r w:rsidRPr="008853B3">
        <w:rPr>
          <w:spacing w:val="-8"/>
          <w:sz w:val="28"/>
          <w:szCs w:val="28"/>
          <w:lang w:val="vi-VN"/>
        </w:rPr>
        <w:t xml:space="preserve"> kính gửi Thường trực Đảng </w:t>
      </w:r>
      <w:proofErr w:type="spellStart"/>
      <w:r w:rsidRPr="008853B3">
        <w:rPr>
          <w:spacing w:val="-8"/>
          <w:sz w:val="28"/>
          <w:szCs w:val="28"/>
          <w:lang w:val="vi-VN"/>
        </w:rPr>
        <w:t>uỷ</w:t>
      </w:r>
      <w:proofErr w:type="spellEnd"/>
      <w:r w:rsidRPr="008853B3">
        <w:rPr>
          <w:spacing w:val="-8"/>
          <w:sz w:val="28"/>
          <w:szCs w:val="28"/>
          <w:lang w:val="vi-VN"/>
        </w:rPr>
        <w:t xml:space="preserve"> biết, chỉ đạo./.</w:t>
      </w:r>
    </w:p>
    <w:p w14:paraId="1280A80E" w14:textId="77777777" w:rsidR="00663CC0" w:rsidRPr="008853B3" w:rsidRDefault="00663CC0" w:rsidP="00663CC0">
      <w:pPr>
        <w:pStyle w:val="KhngDncch"/>
        <w:rPr>
          <w:sz w:val="28"/>
          <w:szCs w:val="28"/>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553FB1" w:rsidRPr="008853B3" w14:paraId="6556F3AD" w14:textId="77777777" w:rsidTr="000962FA">
        <w:tc>
          <w:tcPr>
            <w:tcW w:w="4672" w:type="dxa"/>
          </w:tcPr>
          <w:p w14:paraId="12A7D620" w14:textId="77777777" w:rsidR="00190C07" w:rsidRPr="008853B3" w:rsidRDefault="00190C07" w:rsidP="00190C07">
            <w:pPr>
              <w:spacing w:before="0"/>
              <w:ind w:firstLine="0"/>
              <w:rPr>
                <w:rFonts w:ascii="Times New Roman" w:hAnsi="Times New Roman" w:cs="Times New Roman"/>
                <w:sz w:val="28"/>
                <w:szCs w:val="28"/>
              </w:rPr>
            </w:pPr>
            <w:r w:rsidRPr="008853B3">
              <w:rPr>
                <w:rFonts w:ascii="Times New Roman" w:hAnsi="Times New Roman" w:cs="Times New Roman"/>
                <w:sz w:val="28"/>
                <w:szCs w:val="28"/>
                <w:u w:val="single"/>
              </w:rPr>
              <w:t>Nơi nhận</w:t>
            </w:r>
            <w:r w:rsidRPr="008853B3">
              <w:rPr>
                <w:rFonts w:ascii="Times New Roman" w:hAnsi="Times New Roman" w:cs="Times New Roman"/>
                <w:sz w:val="28"/>
                <w:szCs w:val="28"/>
              </w:rPr>
              <w:t>:</w:t>
            </w:r>
          </w:p>
          <w:p w14:paraId="4BCE5022" w14:textId="77777777" w:rsidR="00190C07" w:rsidRPr="008853B3" w:rsidRDefault="00190C07" w:rsidP="00190C07">
            <w:pPr>
              <w:spacing w:before="0"/>
              <w:ind w:firstLine="0"/>
              <w:rPr>
                <w:rFonts w:ascii="Times New Roman" w:hAnsi="Times New Roman" w:cs="Times New Roman"/>
              </w:rPr>
            </w:pPr>
            <w:r w:rsidRPr="008853B3">
              <w:rPr>
                <w:rFonts w:ascii="Times New Roman" w:hAnsi="Times New Roman" w:cs="Times New Roman"/>
              </w:rPr>
              <w:t>- Thường trực Đảng uỷ;</w:t>
            </w:r>
          </w:p>
          <w:p w14:paraId="44E4FF45" w14:textId="77777777" w:rsidR="00190C07" w:rsidRPr="008853B3" w:rsidRDefault="00190C07" w:rsidP="00190C07">
            <w:pPr>
              <w:spacing w:before="0"/>
              <w:ind w:firstLine="0"/>
              <w:rPr>
                <w:rFonts w:ascii="Times New Roman" w:hAnsi="Times New Roman" w:cs="Times New Roman"/>
              </w:rPr>
            </w:pPr>
            <w:r w:rsidRPr="008853B3">
              <w:rPr>
                <w:rFonts w:ascii="Times New Roman" w:hAnsi="Times New Roman" w:cs="Times New Roman"/>
              </w:rPr>
              <w:t>- UBND xã;</w:t>
            </w:r>
          </w:p>
          <w:p w14:paraId="2021C885" w14:textId="77777777" w:rsidR="00190C07" w:rsidRPr="008853B3" w:rsidRDefault="00190C07" w:rsidP="00190C07">
            <w:pPr>
              <w:spacing w:before="0"/>
              <w:ind w:firstLine="0"/>
              <w:rPr>
                <w:rFonts w:ascii="Times New Roman" w:hAnsi="Times New Roman" w:cs="Times New Roman"/>
              </w:rPr>
            </w:pPr>
            <w:r w:rsidRPr="008853B3">
              <w:rPr>
                <w:rFonts w:ascii="Times New Roman" w:hAnsi="Times New Roman" w:cs="Times New Roman"/>
              </w:rPr>
              <w:t>- Uỷ ban Mặt trận Tổ quốc Việt Nam xã;</w:t>
            </w:r>
          </w:p>
          <w:p w14:paraId="60EDD846" w14:textId="77777777" w:rsidR="00553FB1" w:rsidRPr="008853B3" w:rsidRDefault="00190C07" w:rsidP="00190C07">
            <w:pPr>
              <w:spacing w:before="0"/>
              <w:ind w:firstLine="0"/>
              <w:rPr>
                <w:rFonts w:ascii="Times New Roman" w:hAnsi="Times New Roman" w:cs="Times New Roman"/>
              </w:rPr>
            </w:pPr>
            <w:r w:rsidRPr="008853B3">
              <w:rPr>
                <w:rFonts w:ascii="Times New Roman" w:hAnsi="Times New Roman" w:cs="Times New Roman"/>
              </w:rPr>
              <w:t>- Các cơ quan tham mưu, giúp việc Đảng uỷ;</w:t>
            </w:r>
          </w:p>
          <w:p w14:paraId="2EAA8FC0" w14:textId="114669D4" w:rsidR="00190C07" w:rsidRPr="008853B3" w:rsidRDefault="00190C07" w:rsidP="00190C07">
            <w:pPr>
              <w:spacing w:before="0"/>
              <w:ind w:firstLine="0"/>
              <w:rPr>
                <w:rFonts w:ascii="Times New Roman" w:hAnsi="Times New Roman" w:cs="Times New Roman"/>
              </w:rPr>
            </w:pPr>
            <w:r w:rsidRPr="008853B3">
              <w:rPr>
                <w:rFonts w:ascii="Times New Roman" w:hAnsi="Times New Roman" w:cs="Times New Roman"/>
              </w:rPr>
              <w:t xml:space="preserve">- Lưu </w:t>
            </w:r>
            <w:r w:rsidR="00E20D03" w:rsidRPr="008853B3">
              <w:rPr>
                <w:rFonts w:ascii="Times New Roman" w:hAnsi="Times New Roman" w:cs="Times New Roman"/>
              </w:rPr>
              <w:t>VPĐU.</w:t>
            </w:r>
          </w:p>
        </w:tc>
        <w:tc>
          <w:tcPr>
            <w:tcW w:w="4673" w:type="dxa"/>
          </w:tcPr>
          <w:p w14:paraId="63493844" w14:textId="77777777" w:rsidR="00E20D03" w:rsidRPr="008853B3" w:rsidRDefault="00E20D03" w:rsidP="00E20D03">
            <w:pPr>
              <w:spacing w:before="0"/>
              <w:ind w:firstLine="0"/>
              <w:jc w:val="center"/>
              <w:rPr>
                <w:rFonts w:ascii="Times New Roman" w:hAnsi="Times New Roman" w:cs="Times New Roman"/>
                <w:b/>
                <w:bCs/>
                <w:sz w:val="28"/>
                <w:szCs w:val="28"/>
              </w:rPr>
            </w:pPr>
            <w:r w:rsidRPr="008853B3">
              <w:rPr>
                <w:rFonts w:ascii="Times New Roman" w:hAnsi="Times New Roman" w:cs="Times New Roman"/>
                <w:b/>
                <w:bCs/>
                <w:sz w:val="28"/>
                <w:szCs w:val="28"/>
              </w:rPr>
              <w:t>K/T CHÁNH VĂN PHÒNG</w:t>
            </w:r>
          </w:p>
          <w:p w14:paraId="0B0069D0" w14:textId="77777777" w:rsidR="00E20D03" w:rsidRPr="008853B3" w:rsidRDefault="00E20D03" w:rsidP="00E20D03">
            <w:pPr>
              <w:spacing w:before="0"/>
              <w:ind w:firstLine="0"/>
              <w:jc w:val="center"/>
              <w:rPr>
                <w:rFonts w:ascii="Times New Roman" w:hAnsi="Times New Roman" w:cs="Times New Roman"/>
                <w:sz w:val="28"/>
                <w:szCs w:val="28"/>
              </w:rPr>
            </w:pPr>
            <w:r w:rsidRPr="008853B3">
              <w:rPr>
                <w:rFonts w:ascii="Times New Roman" w:hAnsi="Times New Roman" w:cs="Times New Roman"/>
                <w:sz w:val="28"/>
                <w:szCs w:val="28"/>
              </w:rPr>
              <w:t>PHÓ CHÁNH VĂN PHÒNG</w:t>
            </w:r>
          </w:p>
          <w:p w14:paraId="58D1AD59" w14:textId="77777777" w:rsidR="00E20D03" w:rsidRPr="008853B3" w:rsidRDefault="00E20D03" w:rsidP="00E20D03">
            <w:pPr>
              <w:widowControl w:val="0"/>
              <w:spacing w:line="340" w:lineRule="exact"/>
              <w:ind w:firstLine="0"/>
              <w:jc w:val="center"/>
              <w:rPr>
                <w:rFonts w:ascii="Times New Roman" w:hAnsi="Times New Roman" w:cs="Times New Roman"/>
                <w:b/>
                <w:bCs/>
                <w:sz w:val="28"/>
                <w:szCs w:val="28"/>
              </w:rPr>
            </w:pPr>
          </w:p>
          <w:p w14:paraId="755274A9" w14:textId="77777777" w:rsidR="00E20D03" w:rsidRPr="008853B3" w:rsidRDefault="00E20D03" w:rsidP="00E20D03">
            <w:pPr>
              <w:widowControl w:val="0"/>
              <w:spacing w:line="340" w:lineRule="exact"/>
              <w:ind w:firstLine="0"/>
              <w:jc w:val="center"/>
              <w:rPr>
                <w:rFonts w:ascii="Times New Roman" w:hAnsi="Times New Roman" w:cs="Times New Roman"/>
                <w:b/>
                <w:bCs/>
                <w:sz w:val="28"/>
                <w:szCs w:val="28"/>
              </w:rPr>
            </w:pPr>
          </w:p>
          <w:p w14:paraId="25912BD9" w14:textId="77777777" w:rsidR="000D4787" w:rsidRPr="008853B3" w:rsidRDefault="000D4787" w:rsidP="000D4787">
            <w:pPr>
              <w:widowControl w:val="0"/>
              <w:spacing w:line="340" w:lineRule="exact"/>
              <w:ind w:firstLine="0"/>
              <w:rPr>
                <w:rFonts w:ascii="Times New Roman" w:hAnsi="Times New Roman" w:cs="Times New Roman"/>
                <w:b/>
                <w:bCs/>
                <w:sz w:val="28"/>
                <w:szCs w:val="28"/>
                <w:lang w:val="en-US"/>
              </w:rPr>
            </w:pPr>
          </w:p>
          <w:p w14:paraId="6059852D" w14:textId="4D4BF5F4" w:rsidR="00553FB1" w:rsidRPr="008853B3" w:rsidRDefault="00E20D03" w:rsidP="000D4787">
            <w:pPr>
              <w:widowControl w:val="0"/>
              <w:spacing w:line="340" w:lineRule="exact"/>
              <w:ind w:firstLine="0"/>
              <w:jc w:val="center"/>
              <w:rPr>
                <w:rFonts w:eastAsia="Times New Roman" w:cs="Times New Roman"/>
                <w:spacing w:val="-8"/>
                <w:sz w:val="28"/>
                <w:szCs w:val="28"/>
              </w:rPr>
            </w:pPr>
            <w:r w:rsidRPr="008853B3">
              <w:rPr>
                <w:rFonts w:ascii="Times New Roman" w:hAnsi="Times New Roman" w:cs="Times New Roman"/>
                <w:b/>
                <w:bCs/>
                <w:sz w:val="28"/>
                <w:szCs w:val="28"/>
              </w:rPr>
              <w:t>Ngô Hoàng Việt</w:t>
            </w:r>
          </w:p>
        </w:tc>
      </w:tr>
    </w:tbl>
    <w:p w14:paraId="76712714" w14:textId="77777777" w:rsidR="00910D28" w:rsidRPr="00145FE6" w:rsidRDefault="00910D28" w:rsidP="0094148A">
      <w:pPr>
        <w:widowControl w:val="0"/>
        <w:pBdr>
          <w:top w:val="dotted" w:sz="4" w:space="0" w:color="FFFFFF"/>
          <w:left w:val="dotted" w:sz="4" w:space="0" w:color="FFFFFF"/>
          <w:bottom w:val="dotted" w:sz="4" w:space="31" w:color="FFFFFF"/>
          <w:right w:val="dotted" w:sz="4" w:space="0" w:color="FFFFFF"/>
        </w:pBdr>
        <w:shd w:val="clear" w:color="auto" w:fill="FFFFFF"/>
        <w:spacing w:line="340" w:lineRule="exact"/>
        <w:ind w:firstLine="0"/>
        <w:jc w:val="both"/>
        <w:rPr>
          <w:rFonts w:eastAsia="Times New Roman" w:cs="Times New Roman"/>
          <w:color w:val="EE0000"/>
          <w:spacing w:val="-8"/>
          <w:sz w:val="28"/>
          <w:szCs w:val="28"/>
          <w:lang w:val="en-US"/>
        </w:rPr>
      </w:pPr>
    </w:p>
    <w:p w14:paraId="2811E5A9" w14:textId="77777777" w:rsidR="00625627" w:rsidRPr="00145FE6" w:rsidRDefault="00625627" w:rsidP="0094148A">
      <w:pPr>
        <w:widowControl w:val="0"/>
        <w:pBdr>
          <w:top w:val="dotted" w:sz="4" w:space="0" w:color="FFFFFF"/>
          <w:left w:val="dotted" w:sz="4" w:space="0" w:color="FFFFFF"/>
          <w:bottom w:val="dotted" w:sz="4" w:space="31" w:color="FFFFFF"/>
          <w:right w:val="dotted" w:sz="4" w:space="0" w:color="FFFFFF"/>
        </w:pBdr>
        <w:shd w:val="clear" w:color="auto" w:fill="FFFFFF"/>
        <w:spacing w:line="340" w:lineRule="exact"/>
        <w:ind w:firstLine="0"/>
        <w:jc w:val="both"/>
        <w:rPr>
          <w:rFonts w:eastAsia="Times New Roman" w:cs="Times New Roman"/>
          <w:color w:val="EE0000"/>
          <w:spacing w:val="-8"/>
          <w:sz w:val="28"/>
          <w:szCs w:val="28"/>
          <w:lang w:val="en-US"/>
        </w:rPr>
      </w:pPr>
    </w:p>
    <w:sectPr w:rsidR="00625627" w:rsidRPr="00145FE6" w:rsidSect="00044783">
      <w:headerReference w:type="default" r:id="rId8"/>
      <w:headerReference w:type="first" r:id="rId9"/>
      <w:pgSz w:w="11907" w:h="16840"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82EC9" w14:textId="77777777" w:rsidR="000F6DE4" w:rsidRPr="00E66E4C" w:rsidRDefault="000F6DE4" w:rsidP="00141573">
      <w:pPr>
        <w:spacing w:after="0"/>
      </w:pPr>
      <w:r w:rsidRPr="00E66E4C">
        <w:separator/>
      </w:r>
    </w:p>
  </w:endnote>
  <w:endnote w:type="continuationSeparator" w:id="0">
    <w:p w14:paraId="38824804" w14:textId="77777777" w:rsidR="000F6DE4" w:rsidRPr="00E66E4C" w:rsidRDefault="000F6DE4" w:rsidP="00141573">
      <w:pPr>
        <w:spacing w:after="0"/>
      </w:pPr>
      <w:r w:rsidRPr="00E66E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00000000" w:usb1="00000000"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8EC3F" w14:textId="77777777" w:rsidR="000F6DE4" w:rsidRPr="00E66E4C" w:rsidRDefault="000F6DE4" w:rsidP="00141573">
      <w:pPr>
        <w:spacing w:after="0"/>
      </w:pPr>
      <w:r w:rsidRPr="00E66E4C">
        <w:separator/>
      </w:r>
    </w:p>
  </w:footnote>
  <w:footnote w:type="continuationSeparator" w:id="0">
    <w:p w14:paraId="2FA58713" w14:textId="77777777" w:rsidR="000F6DE4" w:rsidRPr="00E66E4C" w:rsidRDefault="000F6DE4" w:rsidP="00141573">
      <w:pPr>
        <w:spacing w:after="0"/>
      </w:pPr>
      <w:r w:rsidRPr="00E66E4C">
        <w:continuationSeparator/>
      </w:r>
    </w:p>
  </w:footnote>
  <w:footnote w:id="1">
    <w:p w14:paraId="479613E0" w14:textId="24DEA67C" w:rsidR="00ED0FA4" w:rsidRPr="00ED0FA4" w:rsidRDefault="008C49E4" w:rsidP="00ED0FA4">
      <w:pPr>
        <w:pStyle w:val="VnbanCcchu"/>
        <w:spacing w:before="0"/>
        <w:jc w:val="both"/>
        <w:rPr>
          <w:lang w:val="en-US"/>
        </w:rPr>
      </w:pPr>
      <w:r>
        <w:rPr>
          <w:rStyle w:val="ThamchiuCcchu"/>
        </w:rPr>
        <w:footnoteRef/>
      </w:r>
      <w:r>
        <w:t xml:space="preserve"> </w:t>
      </w:r>
      <w:r w:rsidRPr="008C49E4">
        <w:t>Thu ngân sách xã: 62 triệu đồng, thu điều tiết ngân sách cấp trên: 57 triệu đồng.</w:t>
      </w:r>
    </w:p>
  </w:footnote>
  <w:footnote w:id="2">
    <w:p w14:paraId="111D24EC" w14:textId="6AADB3FB" w:rsidR="00ED0FA4" w:rsidRPr="00ED0FA4" w:rsidRDefault="00ED0FA4" w:rsidP="00ED0FA4">
      <w:pPr>
        <w:pStyle w:val="VnbanCcchu"/>
        <w:spacing w:before="0"/>
        <w:jc w:val="both"/>
        <w:rPr>
          <w:lang w:val="en-US"/>
        </w:rPr>
      </w:pPr>
      <w:r>
        <w:rPr>
          <w:rStyle w:val="ThamchiuCcchu"/>
        </w:rPr>
        <w:footnoteRef/>
      </w:r>
      <w:r>
        <w:t xml:space="preserve"> </w:t>
      </w:r>
      <w:r w:rsidRPr="00ED0FA4">
        <w:t>Chi đầu tư 794 triệu đồng, chi thường xuyên: 4.432 triệu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094030"/>
      <w:docPartObj>
        <w:docPartGallery w:val="Page Numbers (Top of Page)"/>
        <w:docPartUnique/>
      </w:docPartObj>
    </w:sdtPr>
    <w:sdtEndPr>
      <w:rPr>
        <w:sz w:val="28"/>
        <w:szCs w:val="28"/>
      </w:rPr>
    </w:sdtEndPr>
    <w:sdtContent>
      <w:p w14:paraId="43EF83FE" w14:textId="77777777" w:rsidR="00DD510B" w:rsidRPr="00E66E4C" w:rsidRDefault="00DD510B">
        <w:pPr>
          <w:pStyle w:val="utrang"/>
          <w:jc w:val="center"/>
          <w:rPr>
            <w:sz w:val="28"/>
            <w:szCs w:val="28"/>
          </w:rPr>
        </w:pPr>
        <w:r w:rsidRPr="00E66E4C">
          <w:rPr>
            <w:sz w:val="28"/>
            <w:szCs w:val="28"/>
          </w:rPr>
          <w:fldChar w:fldCharType="begin"/>
        </w:r>
        <w:r w:rsidRPr="00E66E4C">
          <w:rPr>
            <w:sz w:val="28"/>
            <w:szCs w:val="28"/>
          </w:rPr>
          <w:instrText xml:space="preserve"> PAGE   \* MERGEFORMAT </w:instrText>
        </w:r>
        <w:r w:rsidRPr="00E66E4C">
          <w:rPr>
            <w:sz w:val="28"/>
            <w:szCs w:val="28"/>
          </w:rPr>
          <w:fldChar w:fldCharType="separate"/>
        </w:r>
        <w:r w:rsidR="00D33577" w:rsidRPr="00E66E4C">
          <w:rPr>
            <w:sz w:val="28"/>
            <w:szCs w:val="28"/>
          </w:rPr>
          <w:t>6</w:t>
        </w:r>
        <w:r w:rsidRPr="00E66E4C">
          <w:rPr>
            <w:sz w:val="28"/>
            <w:szCs w:val="28"/>
          </w:rPr>
          <w:fldChar w:fldCharType="end"/>
        </w:r>
      </w:p>
    </w:sdtContent>
  </w:sdt>
  <w:p w14:paraId="56A77652" w14:textId="77777777" w:rsidR="00DD510B" w:rsidRPr="00E66E4C" w:rsidRDefault="00DD510B">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00E95" w14:textId="77777777" w:rsidR="00C47540" w:rsidRDefault="00C47540" w:rsidP="00C47540">
    <w:pPr>
      <w:pStyle w:val="utrang"/>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E16"/>
    <w:multiLevelType w:val="multilevel"/>
    <w:tmpl w:val="DB3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28B2"/>
    <w:multiLevelType w:val="multilevel"/>
    <w:tmpl w:val="BBC6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35B75"/>
    <w:multiLevelType w:val="multilevel"/>
    <w:tmpl w:val="D37A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D66EA"/>
    <w:multiLevelType w:val="multilevel"/>
    <w:tmpl w:val="E3245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E3178"/>
    <w:multiLevelType w:val="multilevel"/>
    <w:tmpl w:val="2FAA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76CEE"/>
    <w:multiLevelType w:val="hybridMultilevel"/>
    <w:tmpl w:val="7A6E50B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CB41592"/>
    <w:multiLevelType w:val="multilevel"/>
    <w:tmpl w:val="8A94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77D01"/>
    <w:multiLevelType w:val="multilevel"/>
    <w:tmpl w:val="EC18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75008"/>
    <w:multiLevelType w:val="multilevel"/>
    <w:tmpl w:val="3730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F2F28"/>
    <w:multiLevelType w:val="multilevel"/>
    <w:tmpl w:val="8A8457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F30250"/>
    <w:multiLevelType w:val="multilevel"/>
    <w:tmpl w:val="B9FA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C61E0"/>
    <w:multiLevelType w:val="multilevel"/>
    <w:tmpl w:val="370A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11FAB"/>
    <w:multiLevelType w:val="multilevel"/>
    <w:tmpl w:val="418C1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41A07"/>
    <w:multiLevelType w:val="hybridMultilevel"/>
    <w:tmpl w:val="2EC49D6A"/>
    <w:lvl w:ilvl="0" w:tplc="4CB4095A">
      <w:start w:val="2"/>
      <w:numFmt w:val="bullet"/>
      <w:lvlText w:val="-"/>
      <w:lvlJc w:val="left"/>
      <w:pPr>
        <w:ind w:left="960" w:hanging="360"/>
      </w:pPr>
      <w:rPr>
        <w:rFonts w:ascii="Times New Roman" w:eastAsia="SimSu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22D04F16"/>
    <w:multiLevelType w:val="multilevel"/>
    <w:tmpl w:val="9DA8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050E5"/>
    <w:multiLevelType w:val="multilevel"/>
    <w:tmpl w:val="6232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0489C"/>
    <w:multiLevelType w:val="multilevel"/>
    <w:tmpl w:val="75D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D296B"/>
    <w:multiLevelType w:val="multilevel"/>
    <w:tmpl w:val="7174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E90FE9"/>
    <w:multiLevelType w:val="multilevel"/>
    <w:tmpl w:val="FE14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B7633"/>
    <w:multiLevelType w:val="multilevel"/>
    <w:tmpl w:val="A48896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BC7A15"/>
    <w:multiLevelType w:val="multilevel"/>
    <w:tmpl w:val="79E6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E3010B"/>
    <w:multiLevelType w:val="multilevel"/>
    <w:tmpl w:val="84AC44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3968AA"/>
    <w:multiLevelType w:val="multilevel"/>
    <w:tmpl w:val="1686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687035"/>
    <w:multiLevelType w:val="multilevel"/>
    <w:tmpl w:val="BFB2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7134B1"/>
    <w:multiLevelType w:val="multilevel"/>
    <w:tmpl w:val="2E86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45A23"/>
    <w:multiLevelType w:val="hybridMultilevel"/>
    <w:tmpl w:val="5C0483D2"/>
    <w:lvl w:ilvl="0" w:tplc="B82E4A1A">
      <w:start w:val="2"/>
      <w:numFmt w:val="bullet"/>
      <w:lvlText w:val="-"/>
      <w:lvlJc w:val="left"/>
      <w:pPr>
        <w:ind w:left="1005" w:hanging="360"/>
      </w:pPr>
      <w:rPr>
        <w:rFonts w:ascii="Times New Roman" w:eastAsia="Times New Roman" w:hAnsi="Times New Roman" w:cs="Times New Roman"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6" w15:restartNumberingAfterBreak="0">
    <w:nsid w:val="36312DE7"/>
    <w:multiLevelType w:val="hybridMultilevel"/>
    <w:tmpl w:val="0E7854C0"/>
    <w:lvl w:ilvl="0" w:tplc="60561AAE">
      <w:start w:val="2"/>
      <w:numFmt w:val="bullet"/>
      <w:lvlText w:val="-"/>
      <w:lvlJc w:val="left"/>
      <w:pPr>
        <w:ind w:left="960" w:hanging="360"/>
      </w:pPr>
      <w:rPr>
        <w:rFonts w:ascii="Times New Roman" w:eastAsia="SimSu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7" w15:restartNumberingAfterBreak="0">
    <w:nsid w:val="3E5D383B"/>
    <w:multiLevelType w:val="multilevel"/>
    <w:tmpl w:val="F9BA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6616CE"/>
    <w:multiLevelType w:val="multilevel"/>
    <w:tmpl w:val="008A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C2540E"/>
    <w:multiLevelType w:val="multilevel"/>
    <w:tmpl w:val="BCEC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A1F1D"/>
    <w:multiLevelType w:val="multilevel"/>
    <w:tmpl w:val="83F85A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FB2D04"/>
    <w:multiLevelType w:val="hybridMultilevel"/>
    <w:tmpl w:val="1F844C46"/>
    <w:lvl w:ilvl="0" w:tplc="ADD203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46184D38"/>
    <w:multiLevelType w:val="hybridMultilevel"/>
    <w:tmpl w:val="179C2CEA"/>
    <w:lvl w:ilvl="0" w:tplc="0409000F">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3" w15:restartNumberingAfterBreak="0">
    <w:nsid w:val="496E3933"/>
    <w:multiLevelType w:val="multilevel"/>
    <w:tmpl w:val="3980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A274D1"/>
    <w:multiLevelType w:val="multilevel"/>
    <w:tmpl w:val="7E5AE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276960"/>
    <w:multiLevelType w:val="multilevel"/>
    <w:tmpl w:val="BCF0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9A56FB"/>
    <w:multiLevelType w:val="hybridMultilevel"/>
    <w:tmpl w:val="13B21320"/>
    <w:lvl w:ilvl="0" w:tplc="B21ED28E">
      <w:start w:val="2"/>
      <w:numFmt w:val="bullet"/>
      <w:lvlText w:val="-"/>
      <w:lvlJc w:val="left"/>
      <w:pPr>
        <w:ind w:left="960" w:hanging="360"/>
      </w:pPr>
      <w:rPr>
        <w:rFonts w:ascii="Times New Roman" w:eastAsia="SimSu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7" w15:restartNumberingAfterBreak="0">
    <w:nsid w:val="5BEA7056"/>
    <w:multiLevelType w:val="multilevel"/>
    <w:tmpl w:val="E816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670A35"/>
    <w:multiLevelType w:val="multilevel"/>
    <w:tmpl w:val="726C2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A45516"/>
    <w:multiLevelType w:val="multilevel"/>
    <w:tmpl w:val="EE30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456732"/>
    <w:multiLevelType w:val="multilevel"/>
    <w:tmpl w:val="5412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570D55"/>
    <w:multiLevelType w:val="multilevel"/>
    <w:tmpl w:val="637C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915518"/>
    <w:multiLevelType w:val="multilevel"/>
    <w:tmpl w:val="8038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955FDE"/>
    <w:multiLevelType w:val="multilevel"/>
    <w:tmpl w:val="02A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3E4D2C"/>
    <w:multiLevelType w:val="hybridMultilevel"/>
    <w:tmpl w:val="A8D0E70E"/>
    <w:lvl w:ilvl="0" w:tplc="4E44DD42">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5" w15:restartNumberingAfterBreak="0">
    <w:nsid w:val="747914AD"/>
    <w:multiLevelType w:val="multilevel"/>
    <w:tmpl w:val="D596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4D4744"/>
    <w:multiLevelType w:val="multilevel"/>
    <w:tmpl w:val="5AC8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B42EAE"/>
    <w:multiLevelType w:val="hybridMultilevel"/>
    <w:tmpl w:val="E27EB38C"/>
    <w:lvl w:ilvl="0" w:tplc="647ECBB8">
      <w:start w:val="2"/>
      <w:numFmt w:val="bullet"/>
      <w:lvlText w:val="-"/>
      <w:lvlJc w:val="left"/>
      <w:pPr>
        <w:ind w:left="960" w:hanging="360"/>
      </w:pPr>
      <w:rPr>
        <w:rFonts w:ascii="Times New Roman" w:eastAsia="SimSu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8" w15:restartNumberingAfterBreak="0">
    <w:nsid w:val="7DD52DDD"/>
    <w:multiLevelType w:val="multilevel"/>
    <w:tmpl w:val="71809B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2549145">
    <w:abstractNumId w:val="18"/>
  </w:num>
  <w:num w:numId="2" w16cid:durableId="627858297">
    <w:abstractNumId w:val="6"/>
  </w:num>
  <w:num w:numId="3" w16cid:durableId="1461462816">
    <w:abstractNumId w:val="11"/>
  </w:num>
  <w:num w:numId="4" w16cid:durableId="39983923">
    <w:abstractNumId w:val="32"/>
  </w:num>
  <w:num w:numId="5" w16cid:durableId="340666495">
    <w:abstractNumId w:val="38"/>
  </w:num>
  <w:num w:numId="6" w16cid:durableId="529804498">
    <w:abstractNumId w:val="3"/>
  </w:num>
  <w:num w:numId="7" w16cid:durableId="947084636">
    <w:abstractNumId w:val="34"/>
  </w:num>
  <w:num w:numId="8" w16cid:durableId="1934583425">
    <w:abstractNumId w:val="26"/>
  </w:num>
  <w:num w:numId="9" w16cid:durableId="183515752">
    <w:abstractNumId w:val="31"/>
  </w:num>
  <w:num w:numId="10" w16cid:durableId="525364770">
    <w:abstractNumId w:val="47"/>
  </w:num>
  <w:num w:numId="11" w16cid:durableId="415900570">
    <w:abstractNumId w:val="36"/>
  </w:num>
  <w:num w:numId="12" w16cid:durableId="1365789813">
    <w:abstractNumId w:val="25"/>
  </w:num>
  <w:num w:numId="13" w16cid:durableId="197663419">
    <w:abstractNumId w:val="43"/>
  </w:num>
  <w:num w:numId="14" w16cid:durableId="250165585">
    <w:abstractNumId w:val="27"/>
  </w:num>
  <w:num w:numId="15" w16cid:durableId="1836606243">
    <w:abstractNumId w:val="14"/>
  </w:num>
  <w:num w:numId="16" w16cid:durableId="306515505">
    <w:abstractNumId w:val="13"/>
  </w:num>
  <w:num w:numId="17" w16cid:durableId="608591077">
    <w:abstractNumId w:val="2"/>
  </w:num>
  <w:num w:numId="18" w16cid:durableId="736706350">
    <w:abstractNumId w:val="45"/>
  </w:num>
  <w:num w:numId="19" w16cid:durableId="2044355299">
    <w:abstractNumId w:val="33"/>
  </w:num>
  <w:num w:numId="20" w16cid:durableId="559680793">
    <w:abstractNumId w:val="20"/>
  </w:num>
  <w:num w:numId="21" w16cid:durableId="976955592">
    <w:abstractNumId w:val="16"/>
  </w:num>
  <w:num w:numId="22" w16cid:durableId="362825047">
    <w:abstractNumId w:val="30"/>
  </w:num>
  <w:num w:numId="23" w16cid:durableId="2074961230">
    <w:abstractNumId w:val="39"/>
  </w:num>
  <w:num w:numId="24" w16cid:durableId="814296072">
    <w:abstractNumId w:val="21"/>
  </w:num>
  <w:num w:numId="25" w16cid:durableId="264651737">
    <w:abstractNumId w:val="40"/>
  </w:num>
  <w:num w:numId="26" w16cid:durableId="206575505">
    <w:abstractNumId w:val="15"/>
  </w:num>
  <w:num w:numId="27" w16cid:durableId="1101609489">
    <w:abstractNumId w:val="29"/>
  </w:num>
  <w:num w:numId="28" w16cid:durableId="523591392">
    <w:abstractNumId w:val="42"/>
  </w:num>
  <w:num w:numId="29" w16cid:durableId="1090658561">
    <w:abstractNumId w:val="9"/>
  </w:num>
  <w:num w:numId="30" w16cid:durableId="1175655977">
    <w:abstractNumId w:val="41"/>
  </w:num>
  <w:num w:numId="31" w16cid:durableId="1756127559">
    <w:abstractNumId w:val="35"/>
  </w:num>
  <w:num w:numId="32" w16cid:durableId="1093472430">
    <w:abstractNumId w:val="28"/>
  </w:num>
  <w:num w:numId="33" w16cid:durableId="855340904">
    <w:abstractNumId w:val="19"/>
  </w:num>
  <w:num w:numId="34" w16cid:durableId="434903828">
    <w:abstractNumId w:val="8"/>
  </w:num>
  <w:num w:numId="35" w16cid:durableId="381443088">
    <w:abstractNumId w:val="48"/>
  </w:num>
  <w:num w:numId="36" w16cid:durableId="227309521">
    <w:abstractNumId w:val="24"/>
  </w:num>
  <w:num w:numId="37" w16cid:durableId="1041786937">
    <w:abstractNumId w:val="0"/>
  </w:num>
  <w:num w:numId="38" w16cid:durableId="2107190425">
    <w:abstractNumId w:val="22"/>
  </w:num>
  <w:num w:numId="39" w16cid:durableId="1736391410">
    <w:abstractNumId w:val="23"/>
  </w:num>
  <w:num w:numId="40" w16cid:durableId="937323590">
    <w:abstractNumId w:val="12"/>
  </w:num>
  <w:num w:numId="41" w16cid:durableId="321736761">
    <w:abstractNumId w:val="4"/>
  </w:num>
  <w:num w:numId="42" w16cid:durableId="588927555">
    <w:abstractNumId w:val="37"/>
  </w:num>
  <w:num w:numId="43" w16cid:durableId="1482625074">
    <w:abstractNumId w:val="10"/>
  </w:num>
  <w:num w:numId="44" w16cid:durableId="511645861">
    <w:abstractNumId w:val="1"/>
  </w:num>
  <w:num w:numId="45" w16cid:durableId="2132556716">
    <w:abstractNumId w:val="17"/>
  </w:num>
  <w:num w:numId="46" w16cid:durableId="1411076250">
    <w:abstractNumId w:val="46"/>
  </w:num>
  <w:num w:numId="47" w16cid:durableId="623652722">
    <w:abstractNumId w:val="7"/>
  </w:num>
  <w:num w:numId="48" w16cid:durableId="151332893">
    <w:abstractNumId w:val="5"/>
  </w:num>
  <w:num w:numId="49" w16cid:durableId="44461543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573"/>
    <w:rsid w:val="0000086D"/>
    <w:rsid w:val="000008D0"/>
    <w:rsid w:val="00000BB7"/>
    <w:rsid w:val="0000127D"/>
    <w:rsid w:val="00001784"/>
    <w:rsid w:val="00001AAC"/>
    <w:rsid w:val="00001B61"/>
    <w:rsid w:val="00002E7C"/>
    <w:rsid w:val="0000306E"/>
    <w:rsid w:val="000037F4"/>
    <w:rsid w:val="00003869"/>
    <w:rsid w:val="0000386D"/>
    <w:rsid w:val="00004113"/>
    <w:rsid w:val="0000431B"/>
    <w:rsid w:val="0000543B"/>
    <w:rsid w:val="0000567D"/>
    <w:rsid w:val="00005CE0"/>
    <w:rsid w:val="00006545"/>
    <w:rsid w:val="00006752"/>
    <w:rsid w:val="00007840"/>
    <w:rsid w:val="00007A08"/>
    <w:rsid w:val="00007B98"/>
    <w:rsid w:val="0001115B"/>
    <w:rsid w:val="0001147F"/>
    <w:rsid w:val="00012EE9"/>
    <w:rsid w:val="00013273"/>
    <w:rsid w:val="000137BA"/>
    <w:rsid w:val="000138A7"/>
    <w:rsid w:val="00013C25"/>
    <w:rsid w:val="00013FBE"/>
    <w:rsid w:val="000144F1"/>
    <w:rsid w:val="00014960"/>
    <w:rsid w:val="00014AFF"/>
    <w:rsid w:val="00015412"/>
    <w:rsid w:val="00015944"/>
    <w:rsid w:val="000159CE"/>
    <w:rsid w:val="000178E9"/>
    <w:rsid w:val="00017B80"/>
    <w:rsid w:val="00020CC0"/>
    <w:rsid w:val="0002175D"/>
    <w:rsid w:val="000223EF"/>
    <w:rsid w:val="000226FA"/>
    <w:rsid w:val="00022E44"/>
    <w:rsid w:val="00024AAD"/>
    <w:rsid w:val="00025BE4"/>
    <w:rsid w:val="00025EB5"/>
    <w:rsid w:val="00026DB7"/>
    <w:rsid w:val="00026FFD"/>
    <w:rsid w:val="0002773E"/>
    <w:rsid w:val="00030334"/>
    <w:rsid w:val="00031464"/>
    <w:rsid w:val="0003283A"/>
    <w:rsid w:val="00032A70"/>
    <w:rsid w:val="00032F59"/>
    <w:rsid w:val="00032FF4"/>
    <w:rsid w:val="000344BE"/>
    <w:rsid w:val="000353B9"/>
    <w:rsid w:val="00035BED"/>
    <w:rsid w:val="000363A6"/>
    <w:rsid w:val="00036BEE"/>
    <w:rsid w:val="00036D1B"/>
    <w:rsid w:val="00036D87"/>
    <w:rsid w:val="00036DE5"/>
    <w:rsid w:val="00037A2C"/>
    <w:rsid w:val="000400E6"/>
    <w:rsid w:val="000404C8"/>
    <w:rsid w:val="000407B9"/>
    <w:rsid w:val="00040EB2"/>
    <w:rsid w:val="000424DE"/>
    <w:rsid w:val="00042C0F"/>
    <w:rsid w:val="000430AA"/>
    <w:rsid w:val="00043217"/>
    <w:rsid w:val="000435DE"/>
    <w:rsid w:val="00043B8B"/>
    <w:rsid w:val="00044783"/>
    <w:rsid w:val="00044976"/>
    <w:rsid w:val="00044B7F"/>
    <w:rsid w:val="00044CF2"/>
    <w:rsid w:val="000454F3"/>
    <w:rsid w:val="0004571C"/>
    <w:rsid w:val="000459EA"/>
    <w:rsid w:val="00045FC7"/>
    <w:rsid w:val="000463C2"/>
    <w:rsid w:val="0004721D"/>
    <w:rsid w:val="00047A8E"/>
    <w:rsid w:val="0005017D"/>
    <w:rsid w:val="0005062F"/>
    <w:rsid w:val="000518C0"/>
    <w:rsid w:val="00051A81"/>
    <w:rsid w:val="0005254A"/>
    <w:rsid w:val="00053265"/>
    <w:rsid w:val="0005360A"/>
    <w:rsid w:val="00053635"/>
    <w:rsid w:val="00053A67"/>
    <w:rsid w:val="0005405D"/>
    <w:rsid w:val="0005438C"/>
    <w:rsid w:val="00054FAC"/>
    <w:rsid w:val="00055773"/>
    <w:rsid w:val="00055E78"/>
    <w:rsid w:val="00056CA8"/>
    <w:rsid w:val="00057599"/>
    <w:rsid w:val="00057619"/>
    <w:rsid w:val="00057B68"/>
    <w:rsid w:val="00060DB7"/>
    <w:rsid w:val="000618C3"/>
    <w:rsid w:val="0006232A"/>
    <w:rsid w:val="00062913"/>
    <w:rsid w:val="00062B5A"/>
    <w:rsid w:val="0006376D"/>
    <w:rsid w:val="00063BB7"/>
    <w:rsid w:val="000641C3"/>
    <w:rsid w:val="000647A4"/>
    <w:rsid w:val="00064C12"/>
    <w:rsid w:val="0006588D"/>
    <w:rsid w:val="000666D3"/>
    <w:rsid w:val="00067512"/>
    <w:rsid w:val="000700D7"/>
    <w:rsid w:val="000705DB"/>
    <w:rsid w:val="0007125E"/>
    <w:rsid w:val="00071F5C"/>
    <w:rsid w:val="00072BAD"/>
    <w:rsid w:val="00072D7F"/>
    <w:rsid w:val="00073065"/>
    <w:rsid w:val="00074926"/>
    <w:rsid w:val="000752C7"/>
    <w:rsid w:val="000753CC"/>
    <w:rsid w:val="00075C90"/>
    <w:rsid w:val="00075FFD"/>
    <w:rsid w:val="0007683F"/>
    <w:rsid w:val="00076C91"/>
    <w:rsid w:val="0008059C"/>
    <w:rsid w:val="00080DA2"/>
    <w:rsid w:val="00080E2C"/>
    <w:rsid w:val="00081AFD"/>
    <w:rsid w:val="00081DA7"/>
    <w:rsid w:val="00082787"/>
    <w:rsid w:val="00082FED"/>
    <w:rsid w:val="00083019"/>
    <w:rsid w:val="00083093"/>
    <w:rsid w:val="000836ED"/>
    <w:rsid w:val="00083E57"/>
    <w:rsid w:val="00083F64"/>
    <w:rsid w:val="00084A4A"/>
    <w:rsid w:val="00085130"/>
    <w:rsid w:val="00085998"/>
    <w:rsid w:val="00085B4A"/>
    <w:rsid w:val="0008623A"/>
    <w:rsid w:val="0008665F"/>
    <w:rsid w:val="00086963"/>
    <w:rsid w:val="00086BE0"/>
    <w:rsid w:val="00087B18"/>
    <w:rsid w:val="00087EE9"/>
    <w:rsid w:val="0009009B"/>
    <w:rsid w:val="00090298"/>
    <w:rsid w:val="0009046F"/>
    <w:rsid w:val="0009068C"/>
    <w:rsid w:val="00090AAC"/>
    <w:rsid w:val="00092166"/>
    <w:rsid w:val="00092A4D"/>
    <w:rsid w:val="00094160"/>
    <w:rsid w:val="0009426B"/>
    <w:rsid w:val="00094E71"/>
    <w:rsid w:val="00094EB2"/>
    <w:rsid w:val="0009550E"/>
    <w:rsid w:val="000955B2"/>
    <w:rsid w:val="000962FA"/>
    <w:rsid w:val="00097168"/>
    <w:rsid w:val="0009725D"/>
    <w:rsid w:val="00097B68"/>
    <w:rsid w:val="00097F1F"/>
    <w:rsid w:val="000A150E"/>
    <w:rsid w:val="000A1551"/>
    <w:rsid w:val="000A3A1D"/>
    <w:rsid w:val="000A3CE3"/>
    <w:rsid w:val="000A3D10"/>
    <w:rsid w:val="000A4091"/>
    <w:rsid w:val="000A4675"/>
    <w:rsid w:val="000A5CD4"/>
    <w:rsid w:val="000A6955"/>
    <w:rsid w:val="000A6A49"/>
    <w:rsid w:val="000A7D33"/>
    <w:rsid w:val="000B21F4"/>
    <w:rsid w:val="000B2688"/>
    <w:rsid w:val="000B3272"/>
    <w:rsid w:val="000B4018"/>
    <w:rsid w:val="000B45CD"/>
    <w:rsid w:val="000B47F1"/>
    <w:rsid w:val="000B4F6E"/>
    <w:rsid w:val="000B5034"/>
    <w:rsid w:val="000B577C"/>
    <w:rsid w:val="000B6A44"/>
    <w:rsid w:val="000B6C58"/>
    <w:rsid w:val="000B6CBD"/>
    <w:rsid w:val="000B6D36"/>
    <w:rsid w:val="000B6D85"/>
    <w:rsid w:val="000B6FE8"/>
    <w:rsid w:val="000B79BA"/>
    <w:rsid w:val="000C0250"/>
    <w:rsid w:val="000C07FE"/>
    <w:rsid w:val="000C0D5C"/>
    <w:rsid w:val="000C2644"/>
    <w:rsid w:val="000C2C84"/>
    <w:rsid w:val="000C2CDF"/>
    <w:rsid w:val="000C3244"/>
    <w:rsid w:val="000C3344"/>
    <w:rsid w:val="000C3899"/>
    <w:rsid w:val="000C3F34"/>
    <w:rsid w:val="000C5274"/>
    <w:rsid w:val="000C55C9"/>
    <w:rsid w:val="000C5C69"/>
    <w:rsid w:val="000C67D0"/>
    <w:rsid w:val="000C72B3"/>
    <w:rsid w:val="000C791C"/>
    <w:rsid w:val="000D01D9"/>
    <w:rsid w:val="000D091A"/>
    <w:rsid w:val="000D10F9"/>
    <w:rsid w:val="000D1205"/>
    <w:rsid w:val="000D1568"/>
    <w:rsid w:val="000D1755"/>
    <w:rsid w:val="000D1A38"/>
    <w:rsid w:val="000D1A54"/>
    <w:rsid w:val="000D1F53"/>
    <w:rsid w:val="000D2985"/>
    <w:rsid w:val="000D32C5"/>
    <w:rsid w:val="000D4787"/>
    <w:rsid w:val="000D51A9"/>
    <w:rsid w:val="000D525A"/>
    <w:rsid w:val="000D55F2"/>
    <w:rsid w:val="000D5E5C"/>
    <w:rsid w:val="000D7238"/>
    <w:rsid w:val="000D76D5"/>
    <w:rsid w:val="000D78B0"/>
    <w:rsid w:val="000E03DB"/>
    <w:rsid w:val="000E0AE4"/>
    <w:rsid w:val="000E1045"/>
    <w:rsid w:val="000E1E9A"/>
    <w:rsid w:val="000E2F74"/>
    <w:rsid w:val="000E3458"/>
    <w:rsid w:val="000E5897"/>
    <w:rsid w:val="000E5FC6"/>
    <w:rsid w:val="000E6AC8"/>
    <w:rsid w:val="000E6EB7"/>
    <w:rsid w:val="000E7DAE"/>
    <w:rsid w:val="000F018B"/>
    <w:rsid w:val="000F05CC"/>
    <w:rsid w:val="000F0A16"/>
    <w:rsid w:val="000F0E3E"/>
    <w:rsid w:val="000F0F75"/>
    <w:rsid w:val="000F1AE2"/>
    <w:rsid w:val="000F2252"/>
    <w:rsid w:val="000F259E"/>
    <w:rsid w:val="000F2CC6"/>
    <w:rsid w:val="000F2E34"/>
    <w:rsid w:val="000F3216"/>
    <w:rsid w:val="000F41A3"/>
    <w:rsid w:val="000F48D2"/>
    <w:rsid w:val="000F55C8"/>
    <w:rsid w:val="000F57E0"/>
    <w:rsid w:val="000F5BB1"/>
    <w:rsid w:val="000F6AAA"/>
    <w:rsid w:val="000F6BA2"/>
    <w:rsid w:val="000F6DA1"/>
    <w:rsid w:val="000F6DE4"/>
    <w:rsid w:val="000F7B78"/>
    <w:rsid w:val="000F7BEC"/>
    <w:rsid w:val="000F7DC4"/>
    <w:rsid w:val="00100275"/>
    <w:rsid w:val="0010195E"/>
    <w:rsid w:val="00101F0A"/>
    <w:rsid w:val="00102516"/>
    <w:rsid w:val="00102B7C"/>
    <w:rsid w:val="00103359"/>
    <w:rsid w:val="00103524"/>
    <w:rsid w:val="00103AE5"/>
    <w:rsid w:val="00103DB6"/>
    <w:rsid w:val="00104097"/>
    <w:rsid w:val="0010554D"/>
    <w:rsid w:val="00107D6E"/>
    <w:rsid w:val="00110269"/>
    <w:rsid w:val="0011049A"/>
    <w:rsid w:val="0011063B"/>
    <w:rsid w:val="00111EA4"/>
    <w:rsid w:val="0011299A"/>
    <w:rsid w:val="001136D6"/>
    <w:rsid w:val="00114471"/>
    <w:rsid w:val="00114A6F"/>
    <w:rsid w:val="00114C39"/>
    <w:rsid w:val="0011595B"/>
    <w:rsid w:val="00116792"/>
    <w:rsid w:val="001175BD"/>
    <w:rsid w:val="00117C24"/>
    <w:rsid w:val="00117D50"/>
    <w:rsid w:val="0012002A"/>
    <w:rsid w:val="0012100A"/>
    <w:rsid w:val="00121689"/>
    <w:rsid w:val="001218FF"/>
    <w:rsid w:val="00121C94"/>
    <w:rsid w:val="00121CF9"/>
    <w:rsid w:val="00121EB1"/>
    <w:rsid w:val="001220F5"/>
    <w:rsid w:val="0012236E"/>
    <w:rsid w:val="001227BD"/>
    <w:rsid w:val="001251D2"/>
    <w:rsid w:val="0012561E"/>
    <w:rsid w:val="0012583A"/>
    <w:rsid w:val="0012636E"/>
    <w:rsid w:val="00126455"/>
    <w:rsid w:val="0012731B"/>
    <w:rsid w:val="0012775B"/>
    <w:rsid w:val="00127867"/>
    <w:rsid w:val="00127AB5"/>
    <w:rsid w:val="001310BF"/>
    <w:rsid w:val="001311F7"/>
    <w:rsid w:val="00134059"/>
    <w:rsid w:val="00134632"/>
    <w:rsid w:val="00134A61"/>
    <w:rsid w:val="001350C6"/>
    <w:rsid w:val="00135B13"/>
    <w:rsid w:val="00135EDB"/>
    <w:rsid w:val="00136B84"/>
    <w:rsid w:val="00137233"/>
    <w:rsid w:val="00140E07"/>
    <w:rsid w:val="00141234"/>
    <w:rsid w:val="001412E7"/>
    <w:rsid w:val="001412ED"/>
    <w:rsid w:val="00141422"/>
    <w:rsid w:val="00141573"/>
    <w:rsid w:val="00141CE2"/>
    <w:rsid w:val="0014201A"/>
    <w:rsid w:val="0014288D"/>
    <w:rsid w:val="00142A8A"/>
    <w:rsid w:val="00143512"/>
    <w:rsid w:val="00143EBC"/>
    <w:rsid w:val="00145D9A"/>
    <w:rsid w:val="00145FE6"/>
    <w:rsid w:val="00146520"/>
    <w:rsid w:val="00147352"/>
    <w:rsid w:val="00150424"/>
    <w:rsid w:val="00150BB4"/>
    <w:rsid w:val="001512C9"/>
    <w:rsid w:val="0015137F"/>
    <w:rsid w:val="00151E01"/>
    <w:rsid w:val="00152FA6"/>
    <w:rsid w:val="00154790"/>
    <w:rsid w:val="00154F51"/>
    <w:rsid w:val="001550B7"/>
    <w:rsid w:val="0015591B"/>
    <w:rsid w:val="00156051"/>
    <w:rsid w:val="001564E5"/>
    <w:rsid w:val="00156BDF"/>
    <w:rsid w:val="00156D59"/>
    <w:rsid w:val="00156E31"/>
    <w:rsid w:val="001603C9"/>
    <w:rsid w:val="00161779"/>
    <w:rsid w:val="00161B8A"/>
    <w:rsid w:val="00163AF7"/>
    <w:rsid w:val="00163C95"/>
    <w:rsid w:val="00164117"/>
    <w:rsid w:val="00164491"/>
    <w:rsid w:val="00164577"/>
    <w:rsid w:val="0016558E"/>
    <w:rsid w:val="001656A5"/>
    <w:rsid w:val="001657FE"/>
    <w:rsid w:val="001665F2"/>
    <w:rsid w:val="00166AE0"/>
    <w:rsid w:val="00167F7A"/>
    <w:rsid w:val="00170ABB"/>
    <w:rsid w:val="00170BD5"/>
    <w:rsid w:val="00170CE7"/>
    <w:rsid w:val="001714DE"/>
    <w:rsid w:val="00172A82"/>
    <w:rsid w:val="0017338B"/>
    <w:rsid w:val="00174F24"/>
    <w:rsid w:val="001753B7"/>
    <w:rsid w:val="001766D9"/>
    <w:rsid w:val="00176713"/>
    <w:rsid w:val="00176768"/>
    <w:rsid w:val="00177676"/>
    <w:rsid w:val="00177C26"/>
    <w:rsid w:val="00180134"/>
    <w:rsid w:val="001823B4"/>
    <w:rsid w:val="00182943"/>
    <w:rsid w:val="00183257"/>
    <w:rsid w:val="0018371B"/>
    <w:rsid w:val="00184630"/>
    <w:rsid w:val="001850C3"/>
    <w:rsid w:val="001851B0"/>
    <w:rsid w:val="0018522D"/>
    <w:rsid w:val="001861EA"/>
    <w:rsid w:val="00186BF0"/>
    <w:rsid w:val="00187C1A"/>
    <w:rsid w:val="0019003D"/>
    <w:rsid w:val="0019025E"/>
    <w:rsid w:val="00190C07"/>
    <w:rsid w:val="001931F1"/>
    <w:rsid w:val="00194461"/>
    <w:rsid w:val="001945C3"/>
    <w:rsid w:val="00194885"/>
    <w:rsid w:val="00194FC7"/>
    <w:rsid w:val="00195043"/>
    <w:rsid w:val="00195334"/>
    <w:rsid w:val="00197AE3"/>
    <w:rsid w:val="00197B9E"/>
    <w:rsid w:val="001A05C4"/>
    <w:rsid w:val="001A1E2B"/>
    <w:rsid w:val="001A23E0"/>
    <w:rsid w:val="001A26BC"/>
    <w:rsid w:val="001A2A85"/>
    <w:rsid w:val="001A2C48"/>
    <w:rsid w:val="001A33D0"/>
    <w:rsid w:val="001A48F4"/>
    <w:rsid w:val="001A4BAE"/>
    <w:rsid w:val="001A50F0"/>
    <w:rsid w:val="001A6097"/>
    <w:rsid w:val="001A61E9"/>
    <w:rsid w:val="001A62C9"/>
    <w:rsid w:val="001A6E90"/>
    <w:rsid w:val="001A7A2A"/>
    <w:rsid w:val="001A7CB0"/>
    <w:rsid w:val="001B1229"/>
    <w:rsid w:val="001B197A"/>
    <w:rsid w:val="001B2CCA"/>
    <w:rsid w:val="001B2FF5"/>
    <w:rsid w:val="001B30BD"/>
    <w:rsid w:val="001B3472"/>
    <w:rsid w:val="001B405A"/>
    <w:rsid w:val="001B47E3"/>
    <w:rsid w:val="001B4D7E"/>
    <w:rsid w:val="001B6486"/>
    <w:rsid w:val="001B717E"/>
    <w:rsid w:val="001B718F"/>
    <w:rsid w:val="001B775A"/>
    <w:rsid w:val="001B7B42"/>
    <w:rsid w:val="001B7B77"/>
    <w:rsid w:val="001B7E3A"/>
    <w:rsid w:val="001C02F0"/>
    <w:rsid w:val="001C0C5B"/>
    <w:rsid w:val="001C0F45"/>
    <w:rsid w:val="001C2204"/>
    <w:rsid w:val="001C25D5"/>
    <w:rsid w:val="001C30E0"/>
    <w:rsid w:val="001C3214"/>
    <w:rsid w:val="001C36CD"/>
    <w:rsid w:val="001C37EF"/>
    <w:rsid w:val="001C3C92"/>
    <w:rsid w:val="001C4F44"/>
    <w:rsid w:val="001C5DC5"/>
    <w:rsid w:val="001C6821"/>
    <w:rsid w:val="001C6B21"/>
    <w:rsid w:val="001C718B"/>
    <w:rsid w:val="001C73F3"/>
    <w:rsid w:val="001D16C7"/>
    <w:rsid w:val="001D174B"/>
    <w:rsid w:val="001D2060"/>
    <w:rsid w:val="001D2562"/>
    <w:rsid w:val="001D3585"/>
    <w:rsid w:val="001D3E2B"/>
    <w:rsid w:val="001D52AA"/>
    <w:rsid w:val="001D550B"/>
    <w:rsid w:val="001D5CA4"/>
    <w:rsid w:val="001D63A8"/>
    <w:rsid w:val="001D63F3"/>
    <w:rsid w:val="001D6527"/>
    <w:rsid w:val="001D6763"/>
    <w:rsid w:val="001D7E52"/>
    <w:rsid w:val="001E02C7"/>
    <w:rsid w:val="001E0D35"/>
    <w:rsid w:val="001E199F"/>
    <w:rsid w:val="001E2262"/>
    <w:rsid w:val="001E2A87"/>
    <w:rsid w:val="001E2B92"/>
    <w:rsid w:val="001E33E5"/>
    <w:rsid w:val="001E4697"/>
    <w:rsid w:val="001E48D3"/>
    <w:rsid w:val="001E7B51"/>
    <w:rsid w:val="001F08F2"/>
    <w:rsid w:val="001F19DE"/>
    <w:rsid w:val="001F1B3E"/>
    <w:rsid w:val="001F2022"/>
    <w:rsid w:val="001F221A"/>
    <w:rsid w:val="001F24D2"/>
    <w:rsid w:val="001F29CF"/>
    <w:rsid w:val="001F30A1"/>
    <w:rsid w:val="001F3DB6"/>
    <w:rsid w:val="001F500A"/>
    <w:rsid w:val="001F5403"/>
    <w:rsid w:val="001F59C7"/>
    <w:rsid w:val="001F5A2B"/>
    <w:rsid w:val="001F5E19"/>
    <w:rsid w:val="001F6307"/>
    <w:rsid w:val="001F6324"/>
    <w:rsid w:val="001F7162"/>
    <w:rsid w:val="001F784E"/>
    <w:rsid w:val="001F7930"/>
    <w:rsid w:val="0020142B"/>
    <w:rsid w:val="00201B5F"/>
    <w:rsid w:val="002025A1"/>
    <w:rsid w:val="00202A16"/>
    <w:rsid w:val="00202EC4"/>
    <w:rsid w:val="002031BF"/>
    <w:rsid w:val="00203DC7"/>
    <w:rsid w:val="00204521"/>
    <w:rsid w:val="00204AEC"/>
    <w:rsid w:val="00204E9D"/>
    <w:rsid w:val="00205CE7"/>
    <w:rsid w:val="00205EF4"/>
    <w:rsid w:val="00206070"/>
    <w:rsid w:val="00206D18"/>
    <w:rsid w:val="00210D04"/>
    <w:rsid w:val="002115C4"/>
    <w:rsid w:val="0021189D"/>
    <w:rsid w:val="00213559"/>
    <w:rsid w:val="00213E5D"/>
    <w:rsid w:val="00214937"/>
    <w:rsid w:val="0021497A"/>
    <w:rsid w:val="00214EA0"/>
    <w:rsid w:val="00214EF0"/>
    <w:rsid w:val="00216048"/>
    <w:rsid w:val="002167A0"/>
    <w:rsid w:val="0021681A"/>
    <w:rsid w:val="00217372"/>
    <w:rsid w:val="00217FEF"/>
    <w:rsid w:val="0022063C"/>
    <w:rsid w:val="002209CF"/>
    <w:rsid w:val="00220C9C"/>
    <w:rsid w:val="00221111"/>
    <w:rsid w:val="0022202E"/>
    <w:rsid w:val="00222F0B"/>
    <w:rsid w:val="002237B9"/>
    <w:rsid w:val="002239F2"/>
    <w:rsid w:val="00223B5A"/>
    <w:rsid w:val="00223D0F"/>
    <w:rsid w:val="00223F79"/>
    <w:rsid w:val="00225AF3"/>
    <w:rsid w:val="002260E8"/>
    <w:rsid w:val="00226BBC"/>
    <w:rsid w:val="00231208"/>
    <w:rsid w:val="0023125D"/>
    <w:rsid w:val="00232773"/>
    <w:rsid w:val="0023304D"/>
    <w:rsid w:val="00234154"/>
    <w:rsid w:val="002346FE"/>
    <w:rsid w:val="00234802"/>
    <w:rsid w:val="002348ED"/>
    <w:rsid w:val="00234C33"/>
    <w:rsid w:val="0023659B"/>
    <w:rsid w:val="002368D4"/>
    <w:rsid w:val="00236C24"/>
    <w:rsid w:val="00236EE1"/>
    <w:rsid w:val="0024067C"/>
    <w:rsid w:val="00241E54"/>
    <w:rsid w:val="002455E9"/>
    <w:rsid w:val="00245D5B"/>
    <w:rsid w:val="00245D81"/>
    <w:rsid w:val="00246D08"/>
    <w:rsid w:val="00246FBE"/>
    <w:rsid w:val="002473E9"/>
    <w:rsid w:val="0025033B"/>
    <w:rsid w:val="00250ADD"/>
    <w:rsid w:val="002514DB"/>
    <w:rsid w:val="002521C9"/>
    <w:rsid w:val="002522D7"/>
    <w:rsid w:val="0025271B"/>
    <w:rsid w:val="00252CA9"/>
    <w:rsid w:val="002534CC"/>
    <w:rsid w:val="00253AC1"/>
    <w:rsid w:val="00254199"/>
    <w:rsid w:val="00254256"/>
    <w:rsid w:val="00254BFD"/>
    <w:rsid w:val="002563AA"/>
    <w:rsid w:val="00257347"/>
    <w:rsid w:val="0025745C"/>
    <w:rsid w:val="00257465"/>
    <w:rsid w:val="002578C2"/>
    <w:rsid w:val="002600CE"/>
    <w:rsid w:val="00260226"/>
    <w:rsid w:val="00260CEB"/>
    <w:rsid w:val="002610B6"/>
    <w:rsid w:val="00261436"/>
    <w:rsid w:val="00262A5E"/>
    <w:rsid w:val="00262CA7"/>
    <w:rsid w:val="00262FBD"/>
    <w:rsid w:val="002632A0"/>
    <w:rsid w:val="00263866"/>
    <w:rsid w:val="00264532"/>
    <w:rsid w:val="00264D94"/>
    <w:rsid w:val="00264F29"/>
    <w:rsid w:val="00264FFB"/>
    <w:rsid w:val="0026515C"/>
    <w:rsid w:val="00265297"/>
    <w:rsid w:val="00265620"/>
    <w:rsid w:val="0026674A"/>
    <w:rsid w:val="00266DF1"/>
    <w:rsid w:val="00267BC3"/>
    <w:rsid w:val="00270D35"/>
    <w:rsid w:val="0027161C"/>
    <w:rsid w:val="0027187C"/>
    <w:rsid w:val="0027189C"/>
    <w:rsid w:val="00271926"/>
    <w:rsid w:val="00271B00"/>
    <w:rsid w:val="00271CD1"/>
    <w:rsid w:val="00272192"/>
    <w:rsid w:val="002725C7"/>
    <w:rsid w:val="00273799"/>
    <w:rsid w:val="00273977"/>
    <w:rsid w:val="00273CE2"/>
    <w:rsid w:val="0027437F"/>
    <w:rsid w:val="002748C4"/>
    <w:rsid w:val="002753A4"/>
    <w:rsid w:val="00276A33"/>
    <w:rsid w:val="00276B76"/>
    <w:rsid w:val="00277F5D"/>
    <w:rsid w:val="00280909"/>
    <w:rsid w:val="00281A62"/>
    <w:rsid w:val="00281B8C"/>
    <w:rsid w:val="00282746"/>
    <w:rsid w:val="00282837"/>
    <w:rsid w:val="00283269"/>
    <w:rsid w:val="00283F6F"/>
    <w:rsid w:val="00284969"/>
    <w:rsid w:val="00285799"/>
    <w:rsid w:val="00285933"/>
    <w:rsid w:val="00285ADD"/>
    <w:rsid w:val="0028744A"/>
    <w:rsid w:val="00287F5B"/>
    <w:rsid w:val="0029154A"/>
    <w:rsid w:val="00291F6B"/>
    <w:rsid w:val="002925A6"/>
    <w:rsid w:val="002925DE"/>
    <w:rsid w:val="00292A33"/>
    <w:rsid w:val="00292B06"/>
    <w:rsid w:val="00293078"/>
    <w:rsid w:val="0029338B"/>
    <w:rsid w:val="002938D5"/>
    <w:rsid w:val="0029435F"/>
    <w:rsid w:val="002943C2"/>
    <w:rsid w:val="00296152"/>
    <w:rsid w:val="0029641C"/>
    <w:rsid w:val="002973A0"/>
    <w:rsid w:val="00297510"/>
    <w:rsid w:val="0029754D"/>
    <w:rsid w:val="00297B86"/>
    <w:rsid w:val="002A003F"/>
    <w:rsid w:val="002A0ACE"/>
    <w:rsid w:val="002A0EF8"/>
    <w:rsid w:val="002A1C4D"/>
    <w:rsid w:val="002A1E5B"/>
    <w:rsid w:val="002A1EDA"/>
    <w:rsid w:val="002A299A"/>
    <w:rsid w:val="002A3C17"/>
    <w:rsid w:val="002A3C1B"/>
    <w:rsid w:val="002A44D7"/>
    <w:rsid w:val="002A4C03"/>
    <w:rsid w:val="002A6095"/>
    <w:rsid w:val="002B0008"/>
    <w:rsid w:val="002B06D0"/>
    <w:rsid w:val="002B0ABE"/>
    <w:rsid w:val="002B14BD"/>
    <w:rsid w:val="002B179B"/>
    <w:rsid w:val="002B2907"/>
    <w:rsid w:val="002B2E07"/>
    <w:rsid w:val="002B3A35"/>
    <w:rsid w:val="002B3E36"/>
    <w:rsid w:val="002B53D4"/>
    <w:rsid w:val="002B6215"/>
    <w:rsid w:val="002B625E"/>
    <w:rsid w:val="002B6627"/>
    <w:rsid w:val="002B68F3"/>
    <w:rsid w:val="002B6D41"/>
    <w:rsid w:val="002B6EE7"/>
    <w:rsid w:val="002B7786"/>
    <w:rsid w:val="002B7F59"/>
    <w:rsid w:val="002C0022"/>
    <w:rsid w:val="002C14BE"/>
    <w:rsid w:val="002C1519"/>
    <w:rsid w:val="002C1E2A"/>
    <w:rsid w:val="002C2AC0"/>
    <w:rsid w:val="002C377F"/>
    <w:rsid w:val="002C381E"/>
    <w:rsid w:val="002C3BF0"/>
    <w:rsid w:val="002C3CC3"/>
    <w:rsid w:val="002C410D"/>
    <w:rsid w:val="002C4755"/>
    <w:rsid w:val="002C4F83"/>
    <w:rsid w:val="002C566E"/>
    <w:rsid w:val="002C5F3A"/>
    <w:rsid w:val="002C63DF"/>
    <w:rsid w:val="002C6B4B"/>
    <w:rsid w:val="002D028F"/>
    <w:rsid w:val="002D1BCE"/>
    <w:rsid w:val="002D4988"/>
    <w:rsid w:val="002D4A76"/>
    <w:rsid w:val="002D62D1"/>
    <w:rsid w:val="002D6345"/>
    <w:rsid w:val="002D6582"/>
    <w:rsid w:val="002D6A9A"/>
    <w:rsid w:val="002E0012"/>
    <w:rsid w:val="002E1046"/>
    <w:rsid w:val="002E1916"/>
    <w:rsid w:val="002E4BD9"/>
    <w:rsid w:val="002E51CB"/>
    <w:rsid w:val="002E59DB"/>
    <w:rsid w:val="002E5BC8"/>
    <w:rsid w:val="002E68BD"/>
    <w:rsid w:val="002E6A54"/>
    <w:rsid w:val="002E6D4B"/>
    <w:rsid w:val="002E792B"/>
    <w:rsid w:val="002E793F"/>
    <w:rsid w:val="002F070A"/>
    <w:rsid w:val="002F0E29"/>
    <w:rsid w:val="002F10D5"/>
    <w:rsid w:val="002F11C7"/>
    <w:rsid w:val="002F169D"/>
    <w:rsid w:val="002F198D"/>
    <w:rsid w:val="002F201D"/>
    <w:rsid w:val="002F380D"/>
    <w:rsid w:val="002F4FFC"/>
    <w:rsid w:val="002F5656"/>
    <w:rsid w:val="002F5A39"/>
    <w:rsid w:val="002F77F7"/>
    <w:rsid w:val="002F7E9E"/>
    <w:rsid w:val="003006CC"/>
    <w:rsid w:val="00301562"/>
    <w:rsid w:val="00302254"/>
    <w:rsid w:val="00302A23"/>
    <w:rsid w:val="00302E6A"/>
    <w:rsid w:val="003035A9"/>
    <w:rsid w:val="003043CD"/>
    <w:rsid w:val="00304761"/>
    <w:rsid w:val="00304C7F"/>
    <w:rsid w:val="00305086"/>
    <w:rsid w:val="0030513D"/>
    <w:rsid w:val="003053EB"/>
    <w:rsid w:val="00305EA1"/>
    <w:rsid w:val="003067DF"/>
    <w:rsid w:val="0030775B"/>
    <w:rsid w:val="00307CAD"/>
    <w:rsid w:val="00307E11"/>
    <w:rsid w:val="00307E4C"/>
    <w:rsid w:val="00311055"/>
    <w:rsid w:val="0031139A"/>
    <w:rsid w:val="00313E73"/>
    <w:rsid w:val="00314050"/>
    <w:rsid w:val="00315F0F"/>
    <w:rsid w:val="00316CC4"/>
    <w:rsid w:val="0031715F"/>
    <w:rsid w:val="00317658"/>
    <w:rsid w:val="003176C2"/>
    <w:rsid w:val="003206E9"/>
    <w:rsid w:val="00320B12"/>
    <w:rsid w:val="0032145B"/>
    <w:rsid w:val="00321671"/>
    <w:rsid w:val="00321A1D"/>
    <w:rsid w:val="00322245"/>
    <w:rsid w:val="003224F9"/>
    <w:rsid w:val="0032470A"/>
    <w:rsid w:val="00324C2D"/>
    <w:rsid w:val="00324CBB"/>
    <w:rsid w:val="00326965"/>
    <w:rsid w:val="00327075"/>
    <w:rsid w:val="003270B7"/>
    <w:rsid w:val="00327603"/>
    <w:rsid w:val="00327F0F"/>
    <w:rsid w:val="00330364"/>
    <w:rsid w:val="00330436"/>
    <w:rsid w:val="003307B4"/>
    <w:rsid w:val="003323BC"/>
    <w:rsid w:val="00333055"/>
    <w:rsid w:val="00333D81"/>
    <w:rsid w:val="0033524B"/>
    <w:rsid w:val="003352E9"/>
    <w:rsid w:val="0033597E"/>
    <w:rsid w:val="00336018"/>
    <w:rsid w:val="003379D6"/>
    <w:rsid w:val="003402D2"/>
    <w:rsid w:val="00340F3C"/>
    <w:rsid w:val="00341037"/>
    <w:rsid w:val="00341563"/>
    <w:rsid w:val="00341E71"/>
    <w:rsid w:val="003429BF"/>
    <w:rsid w:val="00343385"/>
    <w:rsid w:val="00343BB9"/>
    <w:rsid w:val="00344135"/>
    <w:rsid w:val="003445D0"/>
    <w:rsid w:val="00344963"/>
    <w:rsid w:val="00344FD7"/>
    <w:rsid w:val="0034520D"/>
    <w:rsid w:val="003468B0"/>
    <w:rsid w:val="003476B3"/>
    <w:rsid w:val="00347C54"/>
    <w:rsid w:val="00350B28"/>
    <w:rsid w:val="00350FBF"/>
    <w:rsid w:val="00351064"/>
    <w:rsid w:val="00351721"/>
    <w:rsid w:val="00351DB0"/>
    <w:rsid w:val="00351E95"/>
    <w:rsid w:val="00352918"/>
    <w:rsid w:val="00352B5E"/>
    <w:rsid w:val="00352BA6"/>
    <w:rsid w:val="00352DFF"/>
    <w:rsid w:val="00353CD7"/>
    <w:rsid w:val="00354E5B"/>
    <w:rsid w:val="00356EAC"/>
    <w:rsid w:val="00357919"/>
    <w:rsid w:val="003606F3"/>
    <w:rsid w:val="0036145A"/>
    <w:rsid w:val="00362009"/>
    <w:rsid w:val="00362248"/>
    <w:rsid w:val="00362475"/>
    <w:rsid w:val="003624FA"/>
    <w:rsid w:val="00362C5E"/>
    <w:rsid w:val="00363FED"/>
    <w:rsid w:val="00364479"/>
    <w:rsid w:val="00365B96"/>
    <w:rsid w:val="00365E26"/>
    <w:rsid w:val="00366001"/>
    <w:rsid w:val="00367E2A"/>
    <w:rsid w:val="00370277"/>
    <w:rsid w:val="003706DE"/>
    <w:rsid w:val="00370E23"/>
    <w:rsid w:val="003716B2"/>
    <w:rsid w:val="00371735"/>
    <w:rsid w:val="0037188A"/>
    <w:rsid w:val="00371DFE"/>
    <w:rsid w:val="0037425C"/>
    <w:rsid w:val="00374E4B"/>
    <w:rsid w:val="0037534D"/>
    <w:rsid w:val="00375C02"/>
    <w:rsid w:val="0037665C"/>
    <w:rsid w:val="00376DA7"/>
    <w:rsid w:val="003773D0"/>
    <w:rsid w:val="00380410"/>
    <w:rsid w:val="00380754"/>
    <w:rsid w:val="003817E3"/>
    <w:rsid w:val="00381D40"/>
    <w:rsid w:val="003823CD"/>
    <w:rsid w:val="003834DF"/>
    <w:rsid w:val="003839EA"/>
    <w:rsid w:val="00383D42"/>
    <w:rsid w:val="00384195"/>
    <w:rsid w:val="003845A8"/>
    <w:rsid w:val="00385356"/>
    <w:rsid w:val="0038542C"/>
    <w:rsid w:val="0038595F"/>
    <w:rsid w:val="00385A97"/>
    <w:rsid w:val="00385FAB"/>
    <w:rsid w:val="003860D5"/>
    <w:rsid w:val="00386441"/>
    <w:rsid w:val="0038650B"/>
    <w:rsid w:val="00386BAA"/>
    <w:rsid w:val="0038721E"/>
    <w:rsid w:val="003875F0"/>
    <w:rsid w:val="00387D39"/>
    <w:rsid w:val="00387D6F"/>
    <w:rsid w:val="0039014A"/>
    <w:rsid w:val="00390632"/>
    <w:rsid w:val="00390C0D"/>
    <w:rsid w:val="003916D0"/>
    <w:rsid w:val="0039214C"/>
    <w:rsid w:val="0039299D"/>
    <w:rsid w:val="00392C69"/>
    <w:rsid w:val="00392DA6"/>
    <w:rsid w:val="003937D1"/>
    <w:rsid w:val="00393F6C"/>
    <w:rsid w:val="003944E9"/>
    <w:rsid w:val="0039470E"/>
    <w:rsid w:val="003956CB"/>
    <w:rsid w:val="003965A3"/>
    <w:rsid w:val="00396A43"/>
    <w:rsid w:val="00397557"/>
    <w:rsid w:val="003A0171"/>
    <w:rsid w:val="003A0304"/>
    <w:rsid w:val="003A072F"/>
    <w:rsid w:val="003A1E07"/>
    <w:rsid w:val="003A203D"/>
    <w:rsid w:val="003A357F"/>
    <w:rsid w:val="003A36BA"/>
    <w:rsid w:val="003A38F9"/>
    <w:rsid w:val="003A3DF0"/>
    <w:rsid w:val="003A5CE3"/>
    <w:rsid w:val="003A5E39"/>
    <w:rsid w:val="003A6420"/>
    <w:rsid w:val="003A6496"/>
    <w:rsid w:val="003A6606"/>
    <w:rsid w:val="003A68F9"/>
    <w:rsid w:val="003A7957"/>
    <w:rsid w:val="003B003C"/>
    <w:rsid w:val="003B01BB"/>
    <w:rsid w:val="003B0755"/>
    <w:rsid w:val="003B0A99"/>
    <w:rsid w:val="003B16E4"/>
    <w:rsid w:val="003B1A78"/>
    <w:rsid w:val="003B1C36"/>
    <w:rsid w:val="003B1F2B"/>
    <w:rsid w:val="003B1F52"/>
    <w:rsid w:val="003B2085"/>
    <w:rsid w:val="003B2B4B"/>
    <w:rsid w:val="003B2CF7"/>
    <w:rsid w:val="003B2D67"/>
    <w:rsid w:val="003B3A9F"/>
    <w:rsid w:val="003B5C76"/>
    <w:rsid w:val="003B655E"/>
    <w:rsid w:val="003B65AC"/>
    <w:rsid w:val="003B6B88"/>
    <w:rsid w:val="003B724E"/>
    <w:rsid w:val="003B7D22"/>
    <w:rsid w:val="003C1173"/>
    <w:rsid w:val="003C1A75"/>
    <w:rsid w:val="003C2843"/>
    <w:rsid w:val="003C2971"/>
    <w:rsid w:val="003C322D"/>
    <w:rsid w:val="003C40EC"/>
    <w:rsid w:val="003C42C4"/>
    <w:rsid w:val="003C49C0"/>
    <w:rsid w:val="003C4A8F"/>
    <w:rsid w:val="003C4EE5"/>
    <w:rsid w:val="003C54B4"/>
    <w:rsid w:val="003C62A5"/>
    <w:rsid w:val="003C7374"/>
    <w:rsid w:val="003C7772"/>
    <w:rsid w:val="003C7935"/>
    <w:rsid w:val="003D00D2"/>
    <w:rsid w:val="003D01FF"/>
    <w:rsid w:val="003D0CBF"/>
    <w:rsid w:val="003D0F30"/>
    <w:rsid w:val="003D1BAF"/>
    <w:rsid w:val="003D2E61"/>
    <w:rsid w:val="003D34CC"/>
    <w:rsid w:val="003D3B4F"/>
    <w:rsid w:val="003D3E54"/>
    <w:rsid w:val="003D3FCF"/>
    <w:rsid w:val="003D410E"/>
    <w:rsid w:val="003D4297"/>
    <w:rsid w:val="003D4550"/>
    <w:rsid w:val="003D4882"/>
    <w:rsid w:val="003D53F2"/>
    <w:rsid w:val="003D54DF"/>
    <w:rsid w:val="003D6B5F"/>
    <w:rsid w:val="003D7023"/>
    <w:rsid w:val="003D76DC"/>
    <w:rsid w:val="003E266E"/>
    <w:rsid w:val="003E3566"/>
    <w:rsid w:val="003E3773"/>
    <w:rsid w:val="003E388C"/>
    <w:rsid w:val="003E4019"/>
    <w:rsid w:val="003E450F"/>
    <w:rsid w:val="003E4F97"/>
    <w:rsid w:val="003E51AA"/>
    <w:rsid w:val="003E54C2"/>
    <w:rsid w:val="003E6FE9"/>
    <w:rsid w:val="003F1911"/>
    <w:rsid w:val="003F2348"/>
    <w:rsid w:val="003F2DA1"/>
    <w:rsid w:val="003F42BB"/>
    <w:rsid w:val="003F4605"/>
    <w:rsid w:val="003F4A55"/>
    <w:rsid w:val="003F550E"/>
    <w:rsid w:val="003F6178"/>
    <w:rsid w:val="003F6484"/>
    <w:rsid w:val="003F672E"/>
    <w:rsid w:val="003F689C"/>
    <w:rsid w:val="003F6C20"/>
    <w:rsid w:val="003F7A5F"/>
    <w:rsid w:val="00400473"/>
    <w:rsid w:val="004006CC"/>
    <w:rsid w:val="00400D91"/>
    <w:rsid w:val="00400EF5"/>
    <w:rsid w:val="00400FF6"/>
    <w:rsid w:val="00401029"/>
    <w:rsid w:val="0040379A"/>
    <w:rsid w:val="00404549"/>
    <w:rsid w:val="00404D11"/>
    <w:rsid w:val="004054B6"/>
    <w:rsid w:val="00405CF3"/>
    <w:rsid w:val="00406D3D"/>
    <w:rsid w:val="004072F6"/>
    <w:rsid w:val="004101D3"/>
    <w:rsid w:val="00410C2D"/>
    <w:rsid w:val="00410DB9"/>
    <w:rsid w:val="00411053"/>
    <w:rsid w:val="00411114"/>
    <w:rsid w:val="00411422"/>
    <w:rsid w:val="004116DB"/>
    <w:rsid w:val="00412B6F"/>
    <w:rsid w:val="00413BF5"/>
    <w:rsid w:val="004147D9"/>
    <w:rsid w:val="00414AF1"/>
    <w:rsid w:val="00415A23"/>
    <w:rsid w:val="00416026"/>
    <w:rsid w:val="00416057"/>
    <w:rsid w:val="00416565"/>
    <w:rsid w:val="0041675D"/>
    <w:rsid w:val="00416B5E"/>
    <w:rsid w:val="00417A3C"/>
    <w:rsid w:val="00417DA3"/>
    <w:rsid w:val="0042066D"/>
    <w:rsid w:val="00420D85"/>
    <w:rsid w:val="00420F27"/>
    <w:rsid w:val="00421FCD"/>
    <w:rsid w:val="004222F6"/>
    <w:rsid w:val="00422D83"/>
    <w:rsid w:val="00423C50"/>
    <w:rsid w:val="00423D7D"/>
    <w:rsid w:val="00424685"/>
    <w:rsid w:val="004249F2"/>
    <w:rsid w:val="00424C30"/>
    <w:rsid w:val="00425F40"/>
    <w:rsid w:val="004267E1"/>
    <w:rsid w:val="00427BF1"/>
    <w:rsid w:val="00427F35"/>
    <w:rsid w:val="004302EA"/>
    <w:rsid w:val="00431721"/>
    <w:rsid w:val="00433707"/>
    <w:rsid w:val="00433BCE"/>
    <w:rsid w:val="00433D60"/>
    <w:rsid w:val="00434374"/>
    <w:rsid w:val="0043518A"/>
    <w:rsid w:val="00435967"/>
    <w:rsid w:val="00436552"/>
    <w:rsid w:val="00436CC8"/>
    <w:rsid w:val="00437CB3"/>
    <w:rsid w:val="00440126"/>
    <w:rsid w:val="00440CC6"/>
    <w:rsid w:val="00441522"/>
    <w:rsid w:val="0044166A"/>
    <w:rsid w:val="00441BD2"/>
    <w:rsid w:val="00441F3C"/>
    <w:rsid w:val="00442B4C"/>
    <w:rsid w:val="00442B7A"/>
    <w:rsid w:val="00442FD6"/>
    <w:rsid w:val="004434A7"/>
    <w:rsid w:val="004435C2"/>
    <w:rsid w:val="00443EA0"/>
    <w:rsid w:val="00444CEE"/>
    <w:rsid w:val="0044643D"/>
    <w:rsid w:val="0044727D"/>
    <w:rsid w:val="004505E9"/>
    <w:rsid w:val="00451278"/>
    <w:rsid w:val="004515E8"/>
    <w:rsid w:val="004516E1"/>
    <w:rsid w:val="00451E1A"/>
    <w:rsid w:val="00451F3E"/>
    <w:rsid w:val="00452180"/>
    <w:rsid w:val="00452212"/>
    <w:rsid w:val="0045278E"/>
    <w:rsid w:val="0045319D"/>
    <w:rsid w:val="004534BD"/>
    <w:rsid w:val="00453ECD"/>
    <w:rsid w:val="00454A00"/>
    <w:rsid w:val="00454B4A"/>
    <w:rsid w:val="00455CBC"/>
    <w:rsid w:val="00457360"/>
    <w:rsid w:val="004575A6"/>
    <w:rsid w:val="0046063C"/>
    <w:rsid w:val="00460DE8"/>
    <w:rsid w:val="00460E09"/>
    <w:rsid w:val="00460E6A"/>
    <w:rsid w:val="0046271D"/>
    <w:rsid w:val="00462779"/>
    <w:rsid w:val="0046283E"/>
    <w:rsid w:val="00462BF8"/>
    <w:rsid w:val="00464BCF"/>
    <w:rsid w:val="0046660D"/>
    <w:rsid w:val="004676A0"/>
    <w:rsid w:val="00467ADF"/>
    <w:rsid w:val="004703BC"/>
    <w:rsid w:val="00470B07"/>
    <w:rsid w:val="00470B56"/>
    <w:rsid w:val="00470B6F"/>
    <w:rsid w:val="00470C93"/>
    <w:rsid w:val="00470D47"/>
    <w:rsid w:val="00471F87"/>
    <w:rsid w:val="00472044"/>
    <w:rsid w:val="004729F9"/>
    <w:rsid w:val="0047319C"/>
    <w:rsid w:val="00473AFF"/>
    <w:rsid w:val="0047433C"/>
    <w:rsid w:val="0047557D"/>
    <w:rsid w:val="00475659"/>
    <w:rsid w:val="0047572E"/>
    <w:rsid w:val="00475A1B"/>
    <w:rsid w:val="00475EFB"/>
    <w:rsid w:val="00477AEC"/>
    <w:rsid w:val="00477CAE"/>
    <w:rsid w:val="004806D5"/>
    <w:rsid w:val="00480AB4"/>
    <w:rsid w:val="00480E96"/>
    <w:rsid w:val="004810DE"/>
    <w:rsid w:val="00481116"/>
    <w:rsid w:val="00481D07"/>
    <w:rsid w:val="004820A3"/>
    <w:rsid w:val="004825B1"/>
    <w:rsid w:val="00482DC7"/>
    <w:rsid w:val="00483211"/>
    <w:rsid w:val="004832D9"/>
    <w:rsid w:val="004838FC"/>
    <w:rsid w:val="00483EF6"/>
    <w:rsid w:val="00484664"/>
    <w:rsid w:val="00485E2F"/>
    <w:rsid w:val="00486512"/>
    <w:rsid w:val="00486A29"/>
    <w:rsid w:val="00486B1A"/>
    <w:rsid w:val="00486FE2"/>
    <w:rsid w:val="004874F5"/>
    <w:rsid w:val="0048770E"/>
    <w:rsid w:val="00487775"/>
    <w:rsid w:val="00487929"/>
    <w:rsid w:val="00487E24"/>
    <w:rsid w:val="004916F8"/>
    <w:rsid w:val="00491A55"/>
    <w:rsid w:val="0049327A"/>
    <w:rsid w:val="004936F0"/>
    <w:rsid w:val="00496300"/>
    <w:rsid w:val="004A0273"/>
    <w:rsid w:val="004A02F6"/>
    <w:rsid w:val="004A0DD1"/>
    <w:rsid w:val="004A106E"/>
    <w:rsid w:val="004A18D4"/>
    <w:rsid w:val="004A264B"/>
    <w:rsid w:val="004A35EE"/>
    <w:rsid w:val="004A3EB0"/>
    <w:rsid w:val="004A4BD2"/>
    <w:rsid w:val="004A4F11"/>
    <w:rsid w:val="004A5E94"/>
    <w:rsid w:val="004A7A9A"/>
    <w:rsid w:val="004B01D3"/>
    <w:rsid w:val="004B0349"/>
    <w:rsid w:val="004B0B7F"/>
    <w:rsid w:val="004B1B1E"/>
    <w:rsid w:val="004B25C1"/>
    <w:rsid w:val="004B283F"/>
    <w:rsid w:val="004B290C"/>
    <w:rsid w:val="004B29E9"/>
    <w:rsid w:val="004B48ED"/>
    <w:rsid w:val="004B550B"/>
    <w:rsid w:val="004B5E49"/>
    <w:rsid w:val="004B6881"/>
    <w:rsid w:val="004C090B"/>
    <w:rsid w:val="004C1076"/>
    <w:rsid w:val="004C298D"/>
    <w:rsid w:val="004C2AAB"/>
    <w:rsid w:val="004C2BFB"/>
    <w:rsid w:val="004C36D9"/>
    <w:rsid w:val="004C3894"/>
    <w:rsid w:val="004C3BDB"/>
    <w:rsid w:val="004C3C1F"/>
    <w:rsid w:val="004C419D"/>
    <w:rsid w:val="004C6955"/>
    <w:rsid w:val="004C7311"/>
    <w:rsid w:val="004C7B40"/>
    <w:rsid w:val="004D022E"/>
    <w:rsid w:val="004D1360"/>
    <w:rsid w:val="004D206E"/>
    <w:rsid w:val="004D26FE"/>
    <w:rsid w:val="004D2DFB"/>
    <w:rsid w:val="004D3C18"/>
    <w:rsid w:val="004D4345"/>
    <w:rsid w:val="004D4654"/>
    <w:rsid w:val="004D5361"/>
    <w:rsid w:val="004D5E80"/>
    <w:rsid w:val="004D73A2"/>
    <w:rsid w:val="004D7758"/>
    <w:rsid w:val="004E01BE"/>
    <w:rsid w:val="004E0BB4"/>
    <w:rsid w:val="004E1058"/>
    <w:rsid w:val="004E18BC"/>
    <w:rsid w:val="004E34E0"/>
    <w:rsid w:val="004E3CCD"/>
    <w:rsid w:val="004E4204"/>
    <w:rsid w:val="004E5A0E"/>
    <w:rsid w:val="004E5AB8"/>
    <w:rsid w:val="004E5E3D"/>
    <w:rsid w:val="004E62B0"/>
    <w:rsid w:val="004F0907"/>
    <w:rsid w:val="004F0DBA"/>
    <w:rsid w:val="004F10F8"/>
    <w:rsid w:val="004F15E7"/>
    <w:rsid w:val="004F21EA"/>
    <w:rsid w:val="004F2460"/>
    <w:rsid w:val="004F2C08"/>
    <w:rsid w:val="004F333C"/>
    <w:rsid w:val="004F3389"/>
    <w:rsid w:val="004F35F5"/>
    <w:rsid w:val="004F39AB"/>
    <w:rsid w:val="004F45BD"/>
    <w:rsid w:val="004F4D6A"/>
    <w:rsid w:val="004F58F8"/>
    <w:rsid w:val="004F7176"/>
    <w:rsid w:val="004F7F8E"/>
    <w:rsid w:val="004F7FE0"/>
    <w:rsid w:val="005010F9"/>
    <w:rsid w:val="00501ECB"/>
    <w:rsid w:val="00503703"/>
    <w:rsid w:val="00503AF4"/>
    <w:rsid w:val="00504824"/>
    <w:rsid w:val="00506238"/>
    <w:rsid w:val="00506555"/>
    <w:rsid w:val="0051008E"/>
    <w:rsid w:val="005116FE"/>
    <w:rsid w:val="00512269"/>
    <w:rsid w:val="005123C5"/>
    <w:rsid w:val="005125C7"/>
    <w:rsid w:val="005128A0"/>
    <w:rsid w:val="00512C5E"/>
    <w:rsid w:val="00513516"/>
    <w:rsid w:val="00513995"/>
    <w:rsid w:val="00515002"/>
    <w:rsid w:val="00515D69"/>
    <w:rsid w:val="00516EFA"/>
    <w:rsid w:val="00516FFC"/>
    <w:rsid w:val="00517394"/>
    <w:rsid w:val="005202E2"/>
    <w:rsid w:val="00521785"/>
    <w:rsid w:val="005224A2"/>
    <w:rsid w:val="00522B8F"/>
    <w:rsid w:val="00522F45"/>
    <w:rsid w:val="00523360"/>
    <w:rsid w:val="005235D6"/>
    <w:rsid w:val="0052373C"/>
    <w:rsid w:val="00523E7E"/>
    <w:rsid w:val="00525651"/>
    <w:rsid w:val="00525938"/>
    <w:rsid w:val="00525B8A"/>
    <w:rsid w:val="0052747C"/>
    <w:rsid w:val="005275E0"/>
    <w:rsid w:val="005326C1"/>
    <w:rsid w:val="00532A49"/>
    <w:rsid w:val="00532FA2"/>
    <w:rsid w:val="005333A0"/>
    <w:rsid w:val="0053365A"/>
    <w:rsid w:val="00533920"/>
    <w:rsid w:val="00533C4B"/>
    <w:rsid w:val="00534443"/>
    <w:rsid w:val="00534AFD"/>
    <w:rsid w:val="005356EF"/>
    <w:rsid w:val="0053576F"/>
    <w:rsid w:val="00536016"/>
    <w:rsid w:val="005364FD"/>
    <w:rsid w:val="00537C20"/>
    <w:rsid w:val="00542677"/>
    <w:rsid w:val="0054381F"/>
    <w:rsid w:val="00543869"/>
    <w:rsid w:val="005439BC"/>
    <w:rsid w:val="005440A9"/>
    <w:rsid w:val="0054436B"/>
    <w:rsid w:val="005450DC"/>
    <w:rsid w:val="0054622F"/>
    <w:rsid w:val="00546354"/>
    <w:rsid w:val="00546C62"/>
    <w:rsid w:val="00546E98"/>
    <w:rsid w:val="00547CE2"/>
    <w:rsid w:val="00547E9B"/>
    <w:rsid w:val="00547F95"/>
    <w:rsid w:val="00550D84"/>
    <w:rsid w:val="00551477"/>
    <w:rsid w:val="00551759"/>
    <w:rsid w:val="00551B4F"/>
    <w:rsid w:val="00551C68"/>
    <w:rsid w:val="00551F46"/>
    <w:rsid w:val="005525CD"/>
    <w:rsid w:val="00552772"/>
    <w:rsid w:val="005532D5"/>
    <w:rsid w:val="00553937"/>
    <w:rsid w:val="00553B7F"/>
    <w:rsid w:val="00553FB1"/>
    <w:rsid w:val="00554AA1"/>
    <w:rsid w:val="00554F57"/>
    <w:rsid w:val="0055512F"/>
    <w:rsid w:val="00555338"/>
    <w:rsid w:val="005559CD"/>
    <w:rsid w:val="005570F5"/>
    <w:rsid w:val="00557AB4"/>
    <w:rsid w:val="00560206"/>
    <w:rsid w:val="00560FB5"/>
    <w:rsid w:val="0056156C"/>
    <w:rsid w:val="005621DF"/>
    <w:rsid w:val="005622DB"/>
    <w:rsid w:val="00562D9B"/>
    <w:rsid w:val="0056326C"/>
    <w:rsid w:val="00563EA0"/>
    <w:rsid w:val="00564037"/>
    <w:rsid w:val="0056482D"/>
    <w:rsid w:val="0056488D"/>
    <w:rsid w:val="00565D27"/>
    <w:rsid w:val="005660C3"/>
    <w:rsid w:val="005672C7"/>
    <w:rsid w:val="00567B21"/>
    <w:rsid w:val="00570533"/>
    <w:rsid w:val="00570774"/>
    <w:rsid w:val="00570816"/>
    <w:rsid w:val="00570820"/>
    <w:rsid w:val="005709A4"/>
    <w:rsid w:val="00572733"/>
    <w:rsid w:val="00574893"/>
    <w:rsid w:val="0057588F"/>
    <w:rsid w:val="00575BB6"/>
    <w:rsid w:val="00576F78"/>
    <w:rsid w:val="00577382"/>
    <w:rsid w:val="00577DFC"/>
    <w:rsid w:val="00580279"/>
    <w:rsid w:val="005802BE"/>
    <w:rsid w:val="005802CC"/>
    <w:rsid w:val="0058053E"/>
    <w:rsid w:val="00582F9B"/>
    <w:rsid w:val="0058388D"/>
    <w:rsid w:val="00583955"/>
    <w:rsid w:val="00584A11"/>
    <w:rsid w:val="00584F45"/>
    <w:rsid w:val="00585CF7"/>
    <w:rsid w:val="00586B33"/>
    <w:rsid w:val="00586E61"/>
    <w:rsid w:val="005873E1"/>
    <w:rsid w:val="00587BA6"/>
    <w:rsid w:val="005903C1"/>
    <w:rsid w:val="00590E7A"/>
    <w:rsid w:val="00591092"/>
    <w:rsid w:val="00591BFD"/>
    <w:rsid w:val="00591C32"/>
    <w:rsid w:val="00591C6D"/>
    <w:rsid w:val="00592569"/>
    <w:rsid w:val="00593106"/>
    <w:rsid w:val="00593BBC"/>
    <w:rsid w:val="00593FC9"/>
    <w:rsid w:val="005941FA"/>
    <w:rsid w:val="00594924"/>
    <w:rsid w:val="005949F5"/>
    <w:rsid w:val="00594BB2"/>
    <w:rsid w:val="0059582E"/>
    <w:rsid w:val="00595D11"/>
    <w:rsid w:val="00595EA8"/>
    <w:rsid w:val="0059730B"/>
    <w:rsid w:val="005976D8"/>
    <w:rsid w:val="00597E91"/>
    <w:rsid w:val="00597FD4"/>
    <w:rsid w:val="005A0200"/>
    <w:rsid w:val="005A0208"/>
    <w:rsid w:val="005A1081"/>
    <w:rsid w:val="005A14B9"/>
    <w:rsid w:val="005A154A"/>
    <w:rsid w:val="005A159B"/>
    <w:rsid w:val="005A18C4"/>
    <w:rsid w:val="005A1910"/>
    <w:rsid w:val="005A1EF6"/>
    <w:rsid w:val="005A2F27"/>
    <w:rsid w:val="005A2F58"/>
    <w:rsid w:val="005A3159"/>
    <w:rsid w:val="005A351E"/>
    <w:rsid w:val="005A354A"/>
    <w:rsid w:val="005A42C1"/>
    <w:rsid w:val="005A46C9"/>
    <w:rsid w:val="005A5E36"/>
    <w:rsid w:val="005A6971"/>
    <w:rsid w:val="005A6EBC"/>
    <w:rsid w:val="005B0A74"/>
    <w:rsid w:val="005B1A92"/>
    <w:rsid w:val="005B1BD6"/>
    <w:rsid w:val="005B3008"/>
    <w:rsid w:val="005B3112"/>
    <w:rsid w:val="005B3162"/>
    <w:rsid w:val="005B347F"/>
    <w:rsid w:val="005B3F56"/>
    <w:rsid w:val="005B4774"/>
    <w:rsid w:val="005B4E32"/>
    <w:rsid w:val="005B4F68"/>
    <w:rsid w:val="005B4F81"/>
    <w:rsid w:val="005B4F83"/>
    <w:rsid w:val="005B4FB3"/>
    <w:rsid w:val="005B580B"/>
    <w:rsid w:val="005B5A40"/>
    <w:rsid w:val="005B6463"/>
    <w:rsid w:val="005B68EC"/>
    <w:rsid w:val="005B6D96"/>
    <w:rsid w:val="005B729A"/>
    <w:rsid w:val="005B7786"/>
    <w:rsid w:val="005C0190"/>
    <w:rsid w:val="005C1625"/>
    <w:rsid w:val="005C1675"/>
    <w:rsid w:val="005C1874"/>
    <w:rsid w:val="005C1C8F"/>
    <w:rsid w:val="005C31B9"/>
    <w:rsid w:val="005C37CE"/>
    <w:rsid w:val="005C3887"/>
    <w:rsid w:val="005C398B"/>
    <w:rsid w:val="005C3E3D"/>
    <w:rsid w:val="005C4424"/>
    <w:rsid w:val="005C50F1"/>
    <w:rsid w:val="005C62C7"/>
    <w:rsid w:val="005C6E53"/>
    <w:rsid w:val="005C6F25"/>
    <w:rsid w:val="005C7632"/>
    <w:rsid w:val="005C764A"/>
    <w:rsid w:val="005C7F19"/>
    <w:rsid w:val="005D0295"/>
    <w:rsid w:val="005D0506"/>
    <w:rsid w:val="005D0A5B"/>
    <w:rsid w:val="005D0F86"/>
    <w:rsid w:val="005D0FD6"/>
    <w:rsid w:val="005D16C5"/>
    <w:rsid w:val="005D1739"/>
    <w:rsid w:val="005D1CA5"/>
    <w:rsid w:val="005D2DAA"/>
    <w:rsid w:val="005D3614"/>
    <w:rsid w:val="005D3DD1"/>
    <w:rsid w:val="005D4018"/>
    <w:rsid w:val="005D4B15"/>
    <w:rsid w:val="005D648D"/>
    <w:rsid w:val="005D66B2"/>
    <w:rsid w:val="005D6F2E"/>
    <w:rsid w:val="005D7184"/>
    <w:rsid w:val="005D7249"/>
    <w:rsid w:val="005D7384"/>
    <w:rsid w:val="005E0E54"/>
    <w:rsid w:val="005E2121"/>
    <w:rsid w:val="005E2138"/>
    <w:rsid w:val="005E236B"/>
    <w:rsid w:val="005E2456"/>
    <w:rsid w:val="005E3279"/>
    <w:rsid w:val="005E390D"/>
    <w:rsid w:val="005E3B2C"/>
    <w:rsid w:val="005E4655"/>
    <w:rsid w:val="005E4662"/>
    <w:rsid w:val="005E4ED5"/>
    <w:rsid w:val="005E50B3"/>
    <w:rsid w:val="005E5545"/>
    <w:rsid w:val="005E558F"/>
    <w:rsid w:val="005E57FB"/>
    <w:rsid w:val="005E5B77"/>
    <w:rsid w:val="005E6896"/>
    <w:rsid w:val="005E7A61"/>
    <w:rsid w:val="005F0F2F"/>
    <w:rsid w:val="005F1909"/>
    <w:rsid w:val="005F1B0F"/>
    <w:rsid w:val="005F2B0A"/>
    <w:rsid w:val="005F2D9F"/>
    <w:rsid w:val="005F3005"/>
    <w:rsid w:val="005F3061"/>
    <w:rsid w:val="005F34F4"/>
    <w:rsid w:val="005F3698"/>
    <w:rsid w:val="005F38FC"/>
    <w:rsid w:val="005F3C9C"/>
    <w:rsid w:val="005F476F"/>
    <w:rsid w:val="005F4B06"/>
    <w:rsid w:val="005F4C76"/>
    <w:rsid w:val="005F55F2"/>
    <w:rsid w:val="005F5D5F"/>
    <w:rsid w:val="005F5E95"/>
    <w:rsid w:val="005F5EFF"/>
    <w:rsid w:val="005F6B25"/>
    <w:rsid w:val="005F6FA8"/>
    <w:rsid w:val="005F781A"/>
    <w:rsid w:val="005F7AF9"/>
    <w:rsid w:val="0060066C"/>
    <w:rsid w:val="00600F80"/>
    <w:rsid w:val="0060125E"/>
    <w:rsid w:val="0060152F"/>
    <w:rsid w:val="00601AC9"/>
    <w:rsid w:val="00602122"/>
    <w:rsid w:val="0060309B"/>
    <w:rsid w:val="0060351C"/>
    <w:rsid w:val="00603791"/>
    <w:rsid w:val="006039EA"/>
    <w:rsid w:val="006047E3"/>
    <w:rsid w:val="00605161"/>
    <w:rsid w:val="006053D7"/>
    <w:rsid w:val="00605BA8"/>
    <w:rsid w:val="00605BFF"/>
    <w:rsid w:val="00605E4F"/>
    <w:rsid w:val="006068EC"/>
    <w:rsid w:val="006075E8"/>
    <w:rsid w:val="00607A1E"/>
    <w:rsid w:val="00607A29"/>
    <w:rsid w:val="00607FFE"/>
    <w:rsid w:val="006106F2"/>
    <w:rsid w:val="00611491"/>
    <w:rsid w:val="00611EC0"/>
    <w:rsid w:val="00612986"/>
    <w:rsid w:val="006129B8"/>
    <w:rsid w:val="00612E5D"/>
    <w:rsid w:val="006131B6"/>
    <w:rsid w:val="006136A4"/>
    <w:rsid w:val="006140B4"/>
    <w:rsid w:val="006149D8"/>
    <w:rsid w:val="00616583"/>
    <w:rsid w:val="006168A6"/>
    <w:rsid w:val="00616BA3"/>
    <w:rsid w:val="00617522"/>
    <w:rsid w:val="00617A3A"/>
    <w:rsid w:val="00617E75"/>
    <w:rsid w:val="00620514"/>
    <w:rsid w:val="00620691"/>
    <w:rsid w:val="00620717"/>
    <w:rsid w:val="006208D2"/>
    <w:rsid w:val="006209BD"/>
    <w:rsid w:val="00620AD9"/>
    <w:rsid w:val="00620CA0"/>
    <w:rsid w:val="00620E92"/>
    <w:rsid w:val="0062138F"/>
    <w:rsid w:val="006219E3"/>
    <w:rsid w:val="00621B76"/>
    <w:rsid w:val="006228DA"/>
    <w:rsid w:val="00622F0A"/>
    <w:rsid w:val="00623E83"/>
    <w:rsid w:val="006249E5"/>
    <w:rsid w:val="00624A06"/>
    <w:rsid w:val="00624CEB"/>
    <w:rsid w:val="00625177"/>
    <w:rsid w:val="00625556"/>
    <w:rsid w:val="00625627"/>
    <w:rsid w:val="006258E6"/>
    <w:rsid w:val="006259F5"/>
    <w:rsid w:val="00626A3F"/>
    <w:rsid w:val="006273D2"/>
    <w:rsid w:val="00627AA4"/>
    <w:rsid w:val="00627B44"/>
    <w:rsid w:val="00627C42"/>
    <w:rsid w:val="00627C63"/>
    <w:rsid w:val="006300E1"/>
    <w:rsid w:val="00630A54"/>
    <w:rsid w:val="00630B0A"/>
    <w:rsid w:val="00631370"/>
    <w:rsid w:val="00631FD1"/>
    <w:rsid w:val="006326EF"/>
    <w:rsid w:val="0063287B"/>
    <w:rsid w:val="00632C28"/>
    <w:rsid w:val="00632F98"/>
    <w:rsid w:val="006336B2"/>
    <w:rsid w:val="00633D63"/>
    <w:rsid w:val="0063582E"/>
    <w:rsid w:val="00635D3B"/>
    <w:rsid w:val="00635D3F"/>
    <w:rsid w:val="00636017"/>
    <w:rsid w:val="00636320"/>
    <w:rsid w:val="0064053F"/>
    <w:rsid w:val="00640B92"/>
    <w:rsid w:val="00640F4E"/>
    <w:rsid w:val="00642209"/>
    <w:rsid w:val="00642F41"/>
    <w:rsid w:val="00643022"/>
    <w:rsid w:val="00645086"/>
    <w:rsid w:val="00645097"/>
    <w:rsid w:val="0064566E"/>
    <w:rsid w:val="00646513"/>
    <w:rsid w:val="00646650"/>
    <w:rsid w:val="0064697E"/>
    <w:rsid w:val="006473B2"/>
    <w:rsid w:val="006477C5"/>
    <w:rsid w:val="006507BC"/>
    <w:rsid w:val="006512DA"/>
    <w:rsid w:val="0065273B"/>
    <w:rsid w:val="0065291F"/>
    <w:rsid w:val="00652A91"/>
    <w:rsid w:val="00652CD5"/>
    <w:rsid w:val="006536BC"/>
    <w:rsid w:val="00653F55"/>
    <w:rsid w:val="006544E6"/>
    <w:rsid w:val="00655521"/>
    <w:rsid w:val="00655C1D"/>
    <w:rsid w:val="00656226"/>
    <w:rsid w:val="0065629C"/>
    <w:rsid w:val="006569D9"/>
    <w:rsid w:val="00657830"/>
    <w:rsid w:val="006617E1"/>
    <w:rsid w:val="00661F6B"/>
    <w:rsid w:val="006623B5"/>
    <w:rsid w:val="00662FAF"/>
    <w:rsid w:val="006631F6"/>
    <w:rsid w:val="00663432"/>
    <w:rsid w:val="00663C15"/>
    <w:rsid w:val="00663CC0"/>
    <w:rsid w:val="00664C80"/>
    <w:rsid w:val="00665266"/>
    <w:rsid w:val="00665849"/>
    <w:rsid w:val="00665DBA"/>
    <w:rsid w:val="00665F53"/>
    <w:rsid w:val="00666311"/>
    <w:rsid w:val="00667D78"/>
    <w:rsid w:val="00670039"/>
    <w:rsid w:val="00670BEA"/>
    <w:rsid w:val="00670D7A"/>
    <w:rsid w:val="00670E66"/>
    <w:rsid w:val="00671408"/>
    <w:rsid w:val="00671A40"/>
    <w:rsid w:val="00671CD6"/>
    <w:rsid w:val="00671EBA"/>
    <w:rsid w:val="006734EA"/>
    <w:rsid w:val="006734EC"/>
    <w:rsid w:val="0067440F"/>
    <w:rsid w:val="0067488A"/>
    <w:rsid w:val="0067540E"/>
    <w:rsid w:val="00675A48"/>
    <w:rsid w:val="00680433"/>
    <w:rsid w:val="00680580"/>
    <w:rsid w:val="0068069C"/>
    <w:rsid w:val="00680E13"/>
    <w:rsid w:val="00681C95"/>
    <w:rsid w:val="00682BEA"/>
    <w:rsid w:val="00683A0C"/>
    <w:rsid w:val="00683A2A"/>
    <w:rsid w:val="006848E6"/>
    <w:rsid w:val="00684EE4"/>
    <w:rsid w:val="00684F44"/>
    <w:rsid w:val="00685EB5"/>
    <w:rsid w:val="00687401"/>
    <w:rsid w:val="00687506"/>
    <w:rsid w:val="00687663"/>
    <w:rsid w:val="00687DA1"/>
    <w:rsid w:val="00691164"/>
    <w:rsid w:val="006913F7"/>
    <w:rsid w:val="00692787"/>
    <w:rsid w:val="00693762"/>
    <w:rsid w:val="006945F1"/>
    <w:rsid w:val="0069625A"/>
    <w:rsid w:val="0069676F"/>
    <w:rsid w:val="006967AA"/>
    <w:rsid w:val="006967FA"/>
    <w:rsid w:val="00697556"/>
    <w:rsid w:val="006A0797"/>
    <w:rsid w:val="006A0E60"/>
    <w:rsid w:val="006A13DF"/>
    <w:rsid w:val="006A2589"/>
    <w:rsid w:val="006A34E4"/>
    <w:rsid w:val="006A37E5"/>
    <w:rsid w:val="006A3FA5"/>
    <w:rsid w:val="006A443C"/>
    <w:rsid w:val="006A558A"/>
    <w:rsid w:val="006A5F33"/>
    <w:rsid w:val="006A61F3"/>
    <w:rsid w:val="006A6488"/>
    <w:rsid w:val="006A68DA"/>
    <w:rsid w:val="006A68F9"/>
    <w:rsid w:val="006A6A30"/>
    <w:rsid w:val="006A7AB1"/>
    <w:rsid w:val="006A7B1F"/>
    <w:rsid w:val="006B01EB"/>
    <w:rsid w:val="006B020E"/>
    <w:rsid w:val="006B05AD"/>
    <w:rsid w:val="006B1046"/>
    <w:rsid w:val="006B2B87"/>
    <w:rsid w:val="006B2C25"/>
    <w:rsid w:val="006B34EC"/>
    <w:rsid w:val="006B39B9"/>
    <w:rsid w:val="006B459F"/>
    <w:rsid w:val="006B4E3C"/>
    <w:rsid w:val="006B5273"/>
    <w:rsid w:val="006B55D8"/>
    <w:rsid w:val="006B5692"/>
    <w:rsid w:val="006B56DE"/>
    <w:rsid w:val="006B5D3E"/>
    <w:rsid w:val="006B6B1B"/>
    <w:rsid w:val="006B6D3E"/>
    <w:rsid w:val="006B7448"/>
    <w:rsid w:val="006C158F"/>
    <w:rsid w:val="006C1A94"/>
    <w:rsid w:val="006C1B6D"/>
    <w:rsid w:val="006C20FB"/>
    <w:rsid w:val="006C2320"/>
    <w:rsid w:val="006C2999"/>
    <w:rsid w:val="006C2BA6"/>
    <w:rsid w:val="006C3F62"/>
    <w:rsid w:val="006C4168"/>
    <w:rsid w:val="006C6B35"/>
    <w:rsid w:val="006C7529"/>
    <w:rsid w:val="006C7AB4"/>
    <w:rsid w:val="006D05A5"/>
    <w:rsid w:val="006D05C2"/>
    <w:rsid w:val="006D0626"/>
    <w:rsid w:val="006D08F2"/>
    <w:rsid w:val="006D0F5E"/>
    <w:rsid w:val="006D10BB"/>
    <w:rsid w:val="006D2427"/>
    <w:rsid w:val="006D29A2"/>
    <w:rsid w:val="006D302E"/>
    <w:rsid w:val="006D3467"/>
    <w:rsid w:val="006D413F"/>
    <w:rsid w:val="006D4545"/>
    <w:rsid w:val="006D4747"/>
    <w:rsid w:val="006D53EA"/>
    <w:rsid w:val="006D5AD8"/>
    <w:rsid w:val="006D659B"/>
    <w:rsid w:val="006D6F47"/>
    <w:rsid w:val="006D7CB8"/>
    <w:rsid w:val="006E0846"/>
    <w:rsid w:val="006E2E30"/>
    <w:rsid w:val="006E39F6"/>
    <w:rsid w:val="006E3B16"/>
    <w:rsid w:val="006E48A4"/>
    <w:rsid w:val="006E4AE4"/>
    <w:rsid w:val="006E619D"/>
    <w:rsid w:val="006E6EC2"/>
    <w:rsid w:val="006E6FAF"/>
    <w:rsid w:val="006E7A8A"/>
    <w:rsid w:val="006E7E39"/>
    <w:rsid w:val="006F0C09"/>
    <w:rsid w:val="006F0E24"/>
    <w:rsid w:val="006F12B4"/>
    <w:rsid w:val="006F16CD"/>
    <w:rsid w:val="006F1707"/>
    <w:rsid w:val="006F23D0"/>
    <w:rsid w:val="006F32D0"/>
    <w:rsid w:val="006F32EA"/>
    <w:rsid w:val="006F432D"/>
    <w:rsid w:val="006F5444"/>
    <w:rsid w:val="006F577D"/>
    <w:rsid w:val="006F583E"/>
    <w:rsid w:val="006F597E"/>
    <w:rsid w:val="006F5E17"/>
    <w:rsid w:val="006F6C70"/>
    <w:rsid w:val="006F6D70"/>
    <w:rsid w:val="006F70E7"/>
    <w:rsid w:val="006F7579"/>
    <w:rsid w:val="006F7A85"/>
    <w:rsid w:val="007004D9"/>
    <w:rsid w:val="0070055D"/>
    <w:rsid w:val="00700949"/>
    <w:rsid w:val="00700A47"/>
    <w:rsid w:val="00701274"/>
    <w:rsid w:val="00701AEF"/>
    <w:rsid w:val="00702341"/>
    <w:rsid w:val="00702DA3"/>
    <w:rsid w:val="00702E4C"/>
    <w:rsid w:val="007035C6"/>
    <w:rsid w:val="007043CB"/>
    <w:rsid w:val="00704BBB"/>
    <w:rsid w:val="00704F02"/>
    <w:rsid w:val="00705339"/>
    <w:rsid w:val="0070596D"/>
    <w:rsid w:val="007061C8"/>
    <w:rsid w:val="007064B3"/>
    <w:rsid w:val="007067E0"/>
    <w:rsid w:val="00706912"/>
    <w:rsid w:val="00706B04"/>
    <w:rsid w:val="007076FE"/>
    <w:rsid w:val="007079B4"/>
    <w:rsid w:val="00707B3A"/>
    <w:rsid w:val="00710733"/>
    <w:rsid w:val="007108E0"/>
    <w:rsid w:val="00710CA9"/>
    <w:rsid w:val="00712188"/>
    <w:rsid w:val="0071221F"/>
    <w:rsid w:val="00713E4D"/>
    <w:rsid w:val="007145D8"/>
    <w:rsid w:val="0071502D"/>
    <w:rsid w:val="007158E1"/>
    <w:rsid w:val="00715CBB"/>
    <w:rsid w:val="00715E14"/>
    <w:rsid w:val="007164F3"/>
    <w:rsid w:val="00717228"/>
    <w:rsid w:val="00717622"/>
    <w:rsid w:val="00720614"/>
    <w:rsid w:val="00720857"/>
    <w:rsid w:val="00721616"/>
    <w:rsid w:val="00722127"/>
    <w:rsid w:val="007231D0"/>
    <w:rsid w:val="00723784"/>
    <w:rsid w:val="00723CD3"/>
    <w:rsid w:val="00724473"/>
    <w:rsid w:val="007250E9"/>
    <w:rsid w:val="007259D7"/>
    <w:rsid w:val="00726ACA"/>
    <w:rsid w:val="00726E60"/>
    <w:rsid w:val="00726FA0"/>
    <w:rsid w:val="00727549"/>
    <w:rsid w:val="007275F5"/>
    <w:rsid w:val="00727E7C"/>
    <w:rsid w:val="00730291"/>
    <w:rsid w:val="007304AD"/>
    <w:rsid w:val="0073057F"/>
    <w:rsid w:val="007315F9"/>
    <w:rsid w:val="00731680"/>
    <w:rsid w:val="00731AD7"/>
    <w:rsid w:val="00731ED2"/>
    <w:rsid w:val="00732041"/>
    <w:rsid w:val="007368C5"/>
    <w:rsid w:val="00736A28"/>
    <w:rsid w:val="00736C10"/>
    <w:rsid w:val="0073757E"/>
    <w:rsid w:val="007375D3"/>
    <w:rsid w:val="00737C2E"/>
    <w:rsid w:val="00737ECD"/>
    <w:rsid w:val="00740AF8"/>
    <w:rsid w:val="007412D4"/>
    <w:rsid w:val="00741511"/>
    <w:rsid w:val="007416B2"/>
    <w:rsid w:val="0074271E"/>
    <w:rsid w:val="007431EE"/>
    <w:rsid w:val="00743AEE"/>
    <w:rsid w:val="00743C18"/>
    <w:rsid w:val="00743EB6"/>
    <w:rsid w:val="007447F0"/>
    <w:rsid w:val="00744D7D"/>
    <w:rsid w:val="00745B82"/>
    <w:rsid w:val="007479BE"/>
    <w:rsid w:val="00747CA9"/>
    <w:rsid w:val="0075004F"/>
    <w:rsid w:val="007503E6"/>
    <w:rsid w:val="00750489"/>
    <w:rsid w:val="00750FE6"/>
    <w:rsid w:val="00751264"/>
    <w:rsid w:val="00751AD0"/>
    <w:rsid w:val="0075355C"/>
    <w:rsid w:val="00753D1F"/>
    <w:rsid w:val="00753F2A"/>
    <w:rsid w:val="007562A0"/>
    <w:rsid w:val="007570EE"/>
    <w:rsid w:val="00757F3D"/>
    <w:rsid w:val="00760483"/>
    <w:rsid w:val="007607C8"/>
    <w:rsid w:val="00761CBC"/>
    <w:rsid w:val="00762F84"/>
    <w:rsid w:val="007633AF"/>
    <w:rsid w:val="00763953"/>
    <w:rsid w:val="007647A9"/>
    <w:rsid w:val="007648CC"/>
    <w:rsid w:val="00764A28"/>
    <w:rsid w:val="007650EE"/>
    <w:rsid w:val="007657E4"/>
    <w:rsid w:val="0076758D"/>
    <w:rsid w:val="007675BF"/>
    <w:rsid w:val="00767BF0"/>
    <w:rsid w:val="00770CF3"/>
    <w:rsid w:val="007715BB"/>
    <w:rsid w:val="00771A05"/>
    <w:rsid w:val="00774C64"/>
    <w:rsid w:val="00774CDD"/>
    <w:rsid w:val="00774EC2"/>
    <w:rsid w:val="00774F6D"/>
    <w:rsid w:val="00775083"/>
    <w:rsid w:val="007757AA"/>
    <w:rsid w:val="007759D0"/>
    <w:rsid w:val="00775D00"/>
    <w:rsid w:val="00777BF1"/>
    <w:rsid w:val="00780639"/>
    <w:rsid w:val="007819EF"/>
    <w:rsid w:val="00781A0B"/>
    <w:rsid w:val="00781D15"/>
    <w:rsid w:val="0078211D"/>
    <w:rsid w:val="00782B8E"/>
    <w:rsid w:val="00783715"/>
    <w:rsid w:val="00783C55"/>
    <w:rsid w:val="00784BF5"/>
    <w:rsid w:val="007858CB"/>
    <w:rsid w:val="007864C7"/>
    <w:rsid w:val="00786A46"/>
    <w:rsid w:val="00786CA0"/>
    <w:rsid w:val="00786F61"/>
    <w:rsid w:val="00790B87"/>
    <w:rsid w:val="00791372"/>
    <w:rsid w:val="00792084"/>
    <w:rsid w:val="00792733"/>
    <w:rsid w:val="00793506"/>
    <w:rsid w:val="007935E6"/>
    <w:rsid w:val="00793B71"/>
    <w:rsid w:val="00793C21"/>
    <w:rsid w:val="00793C70"/>
    <w:rsid w:val="0079479E"/>
    <w:rsid w:val="00795924"/>
    <w:rsid w:val="00796F82"/>
    <w:rsid w:val="007976A5"/>
    <w:rsid w:val="00797EFF"/>
    <w:rsid w:val="007A09AA"/>
    <w:rsid w:val="007A20DD"/>
    <w:rsid w:val="007A261D"/>
    <w:rsid w:val="007A2715"/>
    <w:rsid w:val="007A2FBC"/>
    <w:rsid w:val="007A3302"/>
    <w:rsid w:val="007A3599"/>
    <w:rsid w:val="007A3B4F"/>
    <w:rsid w:val="007A3E77"/>
    <w:rsid w:val="007A4B7F"/>
    <w:rsid w:val="007A517E"/>
    <w:rsid w:val="007A5734"/>
    <w:rsid w:val="007A5903"/>
    <w:rsid w:val="007A7909"/>
    <w:rsid w:val="007B06FF"/>
    <w:rsid w:val="007B1F72"/>
    <w:rsid w:val="007B2AA9"/>
    <w:rsid w:val="007B300C"/>
    <w:rsid w:val="007B4475"/>
    <w:rsid w:val="007B51FD"/>
    <w:rsid w:val="007B5A24"/>
    <w:rsid w:val="007B5B68"/>
    <w:rsid w:val="007B6228"/>
    <w:rsid w:val="007B6605"/>
    <w:rsid w:val="007B7488"/>
    <w:rsid w:val="007B7E5D"/>
    <w:rsid w:val="007C020E"/>
    <w:rsid w:val="007C03E7"/>
    <w:rsid w:val="007C10D9"/>
    <w:rsid w:val="007C1743"/>
    <w:rsid w:val="007C4141"/>
    <w:rsid w:val="007C4658"/>
    <w:rsid w:val="007C4812"/>
    <w:rsid w:val="007C4BE7"/>
    <w:rsid w:val="007C505A"/>
    <w:rsid w:val="007C5482"/>
    <w:rsid w:val="007C5549"/>
    <w:rsid w:val="007C5CD7"/>
    <w:rsid w:val="007C6589"/>
    <w:rsid w:val="007C6970"/>
    <w:rsid w:val="007C6A91"/>
    <w:rsid w:val="007C7446"/>
    <w:rsid w:val="007C7717"/>
    <w:rsid w:val="007C77EF"/>
    <w:rsid w:val="007D038A"/>
    <w:rsid w:val="007D080C"/>
    <w:rsid w:val="007D0C3B"/>
    <w:rsid w:val="007D1439"/>
    <w:rsid w:val="007D1949"/>
    <w:rsid w:val="007D2074"/>
    <w:rsid w:val="007D229C"/>
    <w:rsid w:val="007D38C8"/>
    <w:rsid w:val="007D407E"/>
    <w:rsid w:val="007D4277"/>
    <w:rsid w:val="007D44A6"/>
    <w:rsid w:val="007D4CC6"/>
    <w:rsid w:val="007D4ED6"/>
    <w:rsid w:val="007D6244"/>
    <w:rsid w:val="007D6891"/>
    <w:rsid w:val="007D776C"/>
    <w:rsid w:val="007D7859"/>
    <w:rsid w:val="007D78DB"/>
    <w:rsid w:val="007E0F5A"/>
    <w:rsid w:val="007E1C78"/>
    <w:rsid w:val="007E21C4"/>
    <w:rsid w:val="007E2744"/>
    <w:rsid w:val="007E2D32"/>
    <w:rsid w:val="007E352A"/>
    <w:rsid w:val="007E3584"/>
    <w:rsid w:val="007E45F2"/>
    <w:rsid w:val="007E47EB"/>
    <w:rsid w:val="007E5B86"/>
    <w:rsid w:val="007E5D79"/>
    <w:rsid w:val="007E6F00"/>
    <w:rsid w:val="007E71CF"/>
    <w:rsid w:val="007E7268"/>
    <w:rsid w:val="007E7327"/>
    <w:rsid w:val="007E750A"/>
    <w:rsid w:val="007E7769"/>
    <w:rsid w:val="007F03E7"/>
    <w:rsid w:val="007F06DE"/>
    <w:rsid w:val="007F211D"/>
    <w:rsid w:val="007F221F"/>
    <w:rsid w:val="007F2266"/>
    <w:rsid w:val="007F23B6"/>
    <w:rsid w:val="007F2688"/>
    <w:rsid w:val="007F2A50"/>
    <w:rsid w:val="007F2E75"/>
    <w:rsid w:val="007F487A"/>
    <w:rsid w:val="007F507B"/>
    <w:rsid w:val="007F5F0A"/>
    <w:rsid w:val="007F7944"/>
    <w:rsid w:val="007F7947"/>
    <w:rsid w:val="007F7F9F"/>
    <w:rsid w:val="00800E61"/>
    <w:rsid w:val="008011B8"/>
    <w:rsid w:val="008013FF"/>
    <w:rsid w:val="00801635"/>
    <w:rsid w:val="0080188C"/>
    <w:rsid w:val="008019D4"/>
    <w:rsid w:val="00801F2B"/>
    <w:rsid w:val="0080257B"/>
    <w:rsid w:val="00802D84"/>
    <w:rsid w:val="00802E68"/>
    <w:rsid w:val="00802E70"/>
    <w:rsid w:val="00803087"/>
    <w:rsid w:val="008031CF"/>
    <w:rsid w:val="0080338A"/>
    <w:rsid w:val="008037AE"/>
    <w:rsid w:val="00804191"/>
    <w:rsid w:val="00804912"/>
    <w:rsid w:val="00804D2F"/>
    <w:rsid w:val="00805182"/>
    <w:rsid w:val="0080554C"/>
    <w:rsid w:val="00805770"/>
    <w:rsid w:val="0080716F"/>
    <w:rsid w:val="00807E48"/>
    <w:rsid w:val="00810024"/>
    <w:rsid w:val="008101B1"/>
    <w:rsid w:val="00810679"/>
    <w:rsid w:val="0081113C"/>
    <w:rsid w:val="008113ED"/>
    <w:rsid w:val="00811C57"/>
    <w:rsid w:val="00812F5B"/>
    <w:rsid w:val="0081318E"/>
    <w:rsid w:val="00813341"/>
    <w:rsid w:val="00813905"/>
    <w:rsid w:val="00813D83"/>
    <w:rsid w:val="00814362"/>
    <w:rsid w:val="0081534B"/>
    <w:rsid w:val="00815419"/>
    <w:rsid w:val="0081543A"/>
    <w:rsid w:val="00815A2A"/>
    <w:rsid w:val="00815AE8"/>
    <w:rsid w:val="00815C0C"/>
    <w:rsid w:val="00815F0C"/>
    <w:rsid w:val="00817F44"/>
    <w:rsid w:val="00817F96"/>
    <w:rsid w:val="00820317"/>
    <w:rsid w:val="0082042D"/>
    <w:rsid w:val="00820A57"/>
    <w:rsid w:val="00820C7F"/>
    <w:rsid w:val="00820F7A"/>
    <w:rsid w:val="00821022"/>
    <w:rsid w:val="00821140"/>
    <w:rsid w:val="008245F7"/>
    <w:rsid w:val="00824782"/>
    <w:rsid w:val="00824927"/>
    <w:rsid w:val="00824BF6"/>
    <w:rsid w:val="00824CDC"/>
    <w:rsid w:val="00824FE3"/>
    <w:rsid w:val="00825786"/>
    <w:rsid w:val="008259E6"/>
    <w:rsid w:val="00825ADF"/>
    <w:rsid w:val="00825FAA"/>
    <w:rsid w:val="008263AB"/>
    <w:rsid w:val="008267C3"/>
    <w:rsid w:val="00826D4F"/>
    <w:rsid w:val="008278B5"/>
    <w:rsid w:val="00827FB3"/>
    <w:rsid w:val="008311A6"/>
    <w:rsid w:val="00831260"/>
    <w:rsid w:val="008319D1"/>
    <w:rsid w:val="008322F6"/>
    <w:rsid w:val="00832F90"/>
    <w:rsid w:val="00833268"/>
    <w:rsid w:val="0083387D"/>
    <w:rsid w:val="00833BD4"/>
    <w:rsid w:val="00833F6A"/>
    <w:rsid w:val="00835043"/>
    <w:rsid w:val="008362A5"/>
    <w:rsid w:val="008372CB"/>
    <w:rsid w:val="008374EC"/>
    <w:rsid w:val="0084038A"/>
    <w:rsid w:val="00841718"/>
    <w:rsid w:val="00841D10"/>
    <w:rsid w:val="00841DF3"/>
    <w:rsid w:val="00841F00"/>
    <w:rsid w:val="0084246A"/>
    <w:rsid w:val="00842AE6"/>
    <w:rsid w:val="00842EB7"/>
    <w:rsid w:val="00842FD9"/>
    <w:rsid w:val="008438C6"/>
    <w:rsid w:val="008439F9"/>
    <w:rsid w:val="00844371"/>
    <w:rsid w:val="00844503"/>
    <w:rsid w:val="00845880"/>
    <w:rsid w:val="00846657"/>
    <w:rsid w:val="00846EE2"/>
    <w:rsid w:val="00850163"/>
    <w:rsid w:val="00850D31"/>
    <w:rsid w:val="00850FAF"/>
    <w:rsid w:val="00852086"/>
    <w:rsid w:val="00852417"/>
    <w:rsid w:val="008528B7"/>
    <w:rsid w:val="00853170"/>
    <w:rsid w:val="008537B9"/>
    <w:rsid w:val="00854147"/>
    <w:rsid w:val="0085484B"/>
    <w:rsid w:val="00854C1E"/>
    <w:rsid w:val="00855D16"/>
    <w:rsid w:val="00856496"/>
    <w:rsid w:val="0085664C"/>
    <w:rsid w:val="00856E59"/>
    <w:rsid w:val="00857219"/>
    <w:rsid w:val="00860623"/>
    <w:rsid w:val="00860ADC"/>
    <w:rsid w:val="00861861"/>
    <w:rsid w:val="0086200B"/>
    <w:rsid w:val="008621BB"/>
    <w:rsid w:val="00862AF3"/>
    <w:rsid w:val="00863605"/>
    <w:rsid w:val="00863A48"/>
    <w:rsid w:val="00863BF7"/>
    <w:rsid w:val="00864E45"/>
    <w:rsid w:val="00864EF2"/>
    <w:rsid w:val="00865B3B"/>
    <w:rsid w:val="00865E62"/>
    <w:rsid w:val="00866100"/>
    <w:rsid w:val="008664CC"/>
    <w:rsid w:val="00866BBB"/>
    <w:rsid w:val="0086718B"/>
    <w:rsid w:val="00867416"/>
    <w:rsid w:val="00867C5A"/>
    <w:rsid w:val="0087053A"/>
    <w:rsid w:val="00871B24"/>
    <w:rsid w:val="00871C35"/>
    <w:rsid w:val="008729C4"/>
    <w:rsid w:val="008736F2"/>
    <w:rsid w:val="00873915"/>
    <w:rsid w:val="00873959"/>
    <w:rsid w:val="0087402B"/>
    <w:rsid w:val="00875948"/>
    <w:rsid w:val="00875A90"/>
    <w:rsid w:val="0088026C"/>
    <w:rsid w:val="00880A59"/>
    <w:rsid w:val="00880B42"/>
    <w:rsid w:val="00881179"/>
    <w:rsid w:val="008812C9"/>
    <w:rsid w:val="0088207D"/>
    <w:rsid w:val="00882720"/>
    <w:rsid w:val="0088412F"/>
    <w:rsid w:val="00884A55"/>
    <w:rsid w:val="008850B1"/>
    <w:rsid w:val="008853B3"/>
    <w:rsid w:val="0088599C"/>
    <w:rsid w:val="00885C5B"/>
    <w:rsid w:val="00885D59"/>
    <w:rsid w:val="00886D67"/>
    <w:rsid w:val="00887BF8"/>
    <w:rsid w:val="00887D35"/>
    <w:rsid w:val="0089040D"/>
    <w:rsid w:val="008913F9"/>
    <w:rsid w:val="00891C97"/>
    <w:rsid w:val="00891FC9"/>
    <w:rsid w:val="008922B8"/>
    <w:rsid w:val="008926AD"/>
    <w:rsid w:val="0089330B"/>
    <w:rsid w:val="00893461"/>
    <w:rsid w:val="00895346"/>
    <w:rsid w:val="008969E9"/>
    <w:rsid w:val="008A0C24"/>
    <w:rsid w:val="008A0E96"/>
    <w:rsid w:val="008A10BB"/>
    <w:rsid w:val="008A13B2"/>
    <w:rsid w:val="008A14CC"/>
    <w:rsid w:val="008A17E5"/>
    <w:rsid w:val="008A1F13"/>
    <w:rsid w:val="008A20E8"/>
    <w:rsid w:val="008A2611"/>
    <w:rsid w:val="008A300F"/>
    <w:rsid w:val="008A3127"/>
    <w:rsid w:val="008A3272"/>
    <w:rsid w:val="008A44BA"/>
    <w:rsid w:val="008A44E9"/>
    <w:rsid w:val="008A5086"/>
    <w:rsid w:val="008A538D"/>
    <w:rsid w:val="008A5CD3"/>
    <w:rsid w:val="008A6394"/>
    <w:rsid w:val="008A6FC9"/>
    <w:rsid w:val="008A756F"/>
    <w:rsid w:val="008B0650"/>
    <w:rsid w:val="008B15BF"/>
    <w:rsid w:val="008B1B2A"/>
    <w:rsid w:val="008B25E6"/>
    <w:rsid w:val="008B279A"/>
    <w:rsid w:val="008B2A81"/>
    <w:rsid w:val="008B2BAA"/>
    <w:rsid w:val="008B34D7"/>
    <w:rsid w:val="008B423F"/>
    <w:rsid w:val="008B4290"/>
    <w:rsid w:val="008B4900"/>
    <w:rsid w:val="008B4A39"/>
    <w:rsid w:val="008B510E"/>
    <w:rsid w:val="008B542A"/>
    <w:rsid w:val="008B5872"/>
    <w:rsid w:val="008B606E"/>
    <w:rsid w:val="008B6D07"/>
    <w:rsid w:val="008B72D6"/>
    <w:rsid w:val="008B7D03"/>
    <w:rsid w:val="008C016D"/>
    <w:rsid w:val="008C0223"/>
    <w:rsid w:val="008C06A3"/>
    <w:rsid w:val="008C1252"/>
    <w:rsid w:val="008C14CA"/>
    <w:rsid w:val="008C180F"/>
    <w:rsid w:val="008C1AD4"/>
    <w:rsid w:val="008C1D8D"/>
    <w:rsid w:val="008C1E43"/>
    <w:rsid w:val="008C2840"/>
    <w:rsid w:val="008C29E7"/>
    <w:rsid w:val="008C2A52"/>
    <w:rsid w:val="008C2AF3"/>
    <w:rsid w:val="008C2EE7"/>
    <w:rsid w:val="008C2F9C"/>
    <w:rsid w:val="008C300D"/>
    <w:rsid w:val="008C39E7"/>
    <w:rsid w:val="008C3A5C"/>
    <w:rsid w:val="008C3DB5"/>
    <w:rsid w:val="008C415A"/>
    <w:rsid w:val="008C4388"/>
    <w:rsid w:val="008C49E4"/>
    <w:rsid w:val="008C5460"/>
    <w:rsid w:val="008C562D"/>
    <w:rsid w:val="008C5DD2"/>
    <w:rsid w:val="008C612C"/>
    <w:rsid w:val="008C62D3"/>
    <w:rsid w:val="008C6DEA"/>
    <w:rsid w:val="008C743D"/>
    <w:rsid w:val="008C75C4"/>
    <w:rsid w:val="008C7F74"/>
    <w:rsid w:val="008D0DF6"/>
    <w:rsid w:val="008D1311"/>
    <w:rsid w:val="008D1525"/>
    <w:rsid w:val="008D159E"/>
    <w:rsid w:val="008D2187"/>
    <w:rsid w:val="008D2BE8"/>
    <w:rsid w:val="008D3811"/>
    <w:rsid w:val="008D5133"/>
    <w:rsid w:val="008D54A8"/>
    <w:rsid w:val="008D653F"/>
    <w:rsid w:val="008D6FCD"/>
    <w:rsid w:val="008D7D16"/>
    <w:rsid w:val="008D7F00"/>
    <w:rsid w:val="008E19BB"/>
    <w:rsid w:val="008E1B76"/>
    <w:rsid w:val="008E1F9E"/>
    <w:rsid w:val="008E21F2"/>
    <w:rsid w:val="008E2206"/>
    <w:rsid w:val="008E236E"/>
    <w:rsid w:val="008E2937"/>
    <w:rsid w:val="008E401D"/>
    <w:rsid w:val="008E48F7"/>
    <w:rsid w:val="008E4DA1"/>
    <w:rsid w:val="008E57E1"/>
    <w:rsid w:val="008E58C2"/>
    <w:rsid w:val="008E61F7"/>
    <w:rsid w:val="008E6BC6"/>
    <w:rsid w:val="008E6ED6"/>
    <w:rsid w:val="008E77D5"/>
    <w:rsid w:val="008E7E70"/>
    <w:rsid w:val="008F00B3"/>
    <w:rsid w:val="008F046F"/>
    <w:rsid w:val="008F0576"/>
    <w:rsid w:val="008F1019"/>
    <w:rsid w:val="008F14D1"/>
    <w:rsid w:val="008F2CE2"/>
    <w:rsid w:val="008F3806"/>
    <w:rsid w:val="008F3A85"/>
    <w:rsid w:val="008F3ADB"/>
    <w:rsid w:val="008F4565"/>
    <w:rsid w:val="008F4C8A"/>
    <w:rsid w:val="008F4D46"/>
    <w:rsid w:val="008F5572"/>
    <w:rsid w:val="008F5D67"/>
    <w:rsid w:val="008F66A9"/>
    <w:rsid w:val="008F7590"/>
    <w:rsid w:val="008F796E"/>
    <w:rsid w:val="00900087"/>
    <w:rsid w:val="0090054C"/>
    <w:rsid w:val="00900949"/>
    <w:rsid w:val="00903762"/>
    <w:rsid w:val="00904696"/>
    <w:rsid w:val="0090484E"/>
    <w:rsid w:val="009054C5"/>
    <w:rsid w:val="009057DC"/>
    <w:rsid w:val="00905CBD"/>
    <w:rsid w:val="00906588"/>
    <w:rsid w:val="0090711E"/>
    <w:rsid w:val="00907A62"/>
    <w:rsid w:val="00907D4C"/>
    <w:rsid w:val="009101DD"/>
    <w:rsid w:val="00910386"/>
    <w:rsid w:val="00910495"/>
    <w:rsid w:val="00910C37"/>
    <w:rsid w:val="00910D28"/>
    <w:rsid w:val="00911094"/>
    <w:rsid w:val="009111CD"/>
    <w:rsid w:val="00911C5C"/>
    <w:rsid w:val="0091298B"/>
    <w:rsid w:val="00912CFB"/>
    <w:rsid w:val="00912FD3"/>
    <w:rsid w:val="00913000"/>
    <w:rsid w:val="00913061"/>
    <w:rsid w:val="009133FE"/>
    <w:rsid w:val="0091393C"/>
    <w:rsid w:val="00913EB6"/>
    <w:rsid w:val="009147BF"/>
    <w:rsid w:val="009149E1"/>
    <w:rsid w:val="00914FCC"/>
    <w:rsid w:val="009152E6"/>
    <w:rsid w:val="009167EF"/>
    <w:rsid w:val="00917634"/>
    <w:rsid w:val="009176E6"/>
    <w:rsid w:val="00917BC8"/>
    <w:rsid w:val="00917DFC"/>
    <w:rsid w:val="00920508"/>
    <w:rsid w:val="0092065E"/>
    <w:rsid w:val="00920E92"/>
    <w:rsid w:val="00920FC7"/>
    <w:rsid w:val="00921031"/>
    <w:rsid w:val="00921F85"/>
    <w:rsid w:val="00921FAF"/>
    <w:rsid w:val="00922295"/>
    <w:rsid w:val="00922727"/>
    <w:rsid w:val="0092311E"/>
    <w:rsid w:val="009241D5"/>
    <w:rsid w:val="00924A5E"/>
    <w:rsid w:val="00924D41"/>
    <w:rsid w:val="00924FBD"/>
    <w:rsid w:val="00924FE7"/>
    <w:rsid w:val="009251A3"/>
    <w:rsid w:val="00925A82"/>
    <w:rsid w:val="00925AA9"/>
    <w:rsid w:val="00926030"/>
    <w:rsid w:val="009263E1"/>
    <w:rsid w:val="0092667C"/>
    <w:rsid w:val="0092766F"/>
    <w:rsid w:val="009317AC"/>
    <w:rsid w:val="009317D8"/>
    <w:rsid w:val="009319BF"/>
    <w:rsid w:val="00931A69"/>
    <w:rsid w:val="00934521"/>
    <w:rsid w:val="009347D7"/>
    <w:rsid w:val="0093497A"/>
    <w:rsid w:val="00935179"/>
    <w:rsid w:val="00935CC0"/>
    <w:rsid w:val="00935ED0"/>
    <w:rsid w:val="009372A6"/>
    <w:rsid w:val="00937EE7"/>
    <w:rsid w:val="0094059E"/>
    <w:rsid w:val="00940B95"/>
    <w:rsid w:val="009411B7"/>
    <w:rsid w:val="0094125F"/>
    <w:rsid w:val="0094148A"/>
    <w:rsid w:val="00941E24"/>
    <w:rsid w:val="00941E86"/>
    <w:rsid w:val="00941ED4"/>
    <w:rsid w:val="0094289E"/>
    <w:rsid w:val="00942CA4"/>
    <w:rsid w:val="009434D5"/>
    <w:rsid w:val="009435F7"/>
    <w:rsid w:val="00943AEC"/>
    <w:rsid w:val="00945BB2"/>
    <w:rsid w:val="00946375"/>
    <w:rsid w:val="00946EA4"/>
    <w:rsid w:val="00947BDC"/>
    <w:rsid w:val="00947C03"/>
    <w:rsid w:val="00951CD9"/>
    <w:rsid w:val="00952211"/>
    <w:rsid w:val="00952F4E"/>
    <w:rsid w:val="00953525"/>
    <w:rsid w:val="0095501C"/>
    <w:rsid w:val="00955760"/>
    <w:rsid w:val="00955AEF"/>
    <w:rsid w:val="00956958"/>
    <w:rsid w:val="00956F79"/>
    <w:rsid w:val="0095782B"/>
    <w:rsid w:val="009617E1"/>
    <w:rsid w:val="00961FDC"/>
    <w:rsid w:val="00962049"/>
    <w:rsid w:val="0096220B"/>
    <w:rsid w:val="00962E5C"/>
    <w:rsid w:val="00964912"/>
    <w:rsid w:val="00965239"/>
    <w:rsid w:val="009653A7"/>
    <w:rsid w:val="0096560D"/>
    <w:rsid w:val="00965DBB"/>
    <w:rsid w:val="009665A7"/>
    <w:rsid w:val="009666DF"/>
    <w:rsid w:val="009675AD"/>
    <w:rsid w:val="009679FE"/>
    <w:rsid w:val="00970008"/>
    <w:rsid w:val="0097039F"/>
    <w:rsid w:val="009710BF"/>
    <w:rsid w:val="0097266A"/>
    <w:rsid w:val="00972C58"/>
    <w:rsid w:val="0097342A"/>
    <w:rsid w:val="009735EA"/>
    <w:rsid w:val="009739F1"/>
    <w:rsid w:val="00974BB0"/>
    <w:rsid w:val="00975024"/>
    <w:rsid w:val="00975B82"/>
    <w:rsid w:val="00976641"/>
    <w:rsid w:val="00976D0F"/>
    <w:rsid w:val="00977942"/>
    <w:rsid w:val="009802B1"/>
    <w:rsid w:val="009819CE"/>
    <w:rsid w:val="00981C59"/>
    <w:rsid w:val="00981FCA"/>
    <w:rsid w:val="009824A8"/>
    <w:rsid w:val="00982A9F"/>
    <w:rsid w:val="0098302F"/>
    <w:rsid w:val="00983FD9"/>
    <w:rsid w:val="00985564"/>
    <w:rsid w:val="009858FF"/>
    <w:rsid w:val="00985DC6"/>
    <w:rsid w:val="009860FA"/>
    <w:rsid w:val="00986396"/>
    <w:rsid w:val="00987BCB"/>
    <w:rsid w:val="00987D35"/>
    <w:rsid w:val="009902D8"/>
    <w:rsid w:val="00990758"/>
    <w:rsid w:val="009909BD"/>
    <w:rsid w:val="00990E48"/>
    <w:rsid w:val="0099177F"/>
    <w:rsid w:val="009923B5"/>
    <w:rsid w:val="0099365B"/>
    <w:rsid w:val="00993A33"/>
    <w:rsid w:val="00994DBF"/>
    <w:rsid w:val="009950B2"/>
    <w:rsid w:val="009952A7"/>
    <w:rsid w:val="00995D6B"/>
    <w:rsid w:val="00996FDC"/>
    <w:rsid w:val="0099708E"/>
    <w:rsid w:val="0099745E"/>
    <w:rsid w:val="00997490"/>
    <w:rsid w:val="0099751C"/>
    <w:rsid w:val="00997747"/>
    <w:rsid w:val="00997DC2"/>
    <w:rsid w:val="00997F9F"/>
    <w:rsid w:val="009A16F9"/>
    <w:rsid w:val="009A2286"/>
    <w:rsid w:val="009A2593"/>
    <w:rsid w:val="009A27C3"/>
    <w:rsid w:val="009A2DD7"/>
    <w:rsid w:val="009A2ED7"/>
    <w:rsid w:val="009A2F72"/>
    <w:rsid w:val="009A3110"/>
    <w:rsid w:val="009A3795"/>
    <w:rsid w:val="009A37D6"/>
    <w:rsid w:val="009A4136"/>
    <w:rsid w:val="009A5605"/>
    <w:rsid w:val="009A5B3E"/>
    <w:rsid w:val="009A5F1E"/>
    <w:rsid w:val="009A6A17"/>
    <w:rsid w:val="009A71E4"/>
    <w:rsid w:val="009A7DAE"/>
    <w:rsid w:val="009B0A3C"/>
    <w:rsid w:val="009B0BFC"/>
    <w:rsid w:val="009B0F4C"/>
    <w:rsid w:val="009B161F"/>
    <w:rsid w:val="009B1BDB"/>
    <w:rsid w:val="009B1CA5"/>
    <w:rsid w:val="009B1F56"/>
    <w:rsid w:val="009B1FFB"/>
    <w:rsid w:val="009B2842"/>
    <w:rsid w:val="009B29DF"/>
    <w:rsid w:val="009B2CF2"/>
    <w:rsid w:val="009B2F63"/>
    <w:rsid w:val="009B375B"/>
    <w:rsid w:val="009B402E"/>
    <w:rsid w:val="009B44B4"/>
    <w:rsid w:val="009B45E7"/>
    <w:rsid w:val="009B48D6"/>
    <w:rsid w:val="009B49E4"/>
    <w:rsid w:val="009B6045"/>
    <w:rsid w:val="009B6396"/>
    <w:rsid w:val="009B6DA1"/>
    <w:rsid w:val="009B75EC"/>
    <w:rsid w:val="009B7C8A"/>
    <w:rsid w:val="009B7FA4"/>
    <w:rsid w:val="009C0427"/>
    <w:rsid w:val="009C211B"/>
    <w:rsid w:val="009C2AA9"/>
    <w:rsid w:val="009C4D67"/>
    <w:rsid w:val="009C4DC9"/>
    <w:rsid w:val="009C55CD"/>
    <w:rsid w:val="009C57F5"/>
    <w:rsid w:val="009C646F"/>
    <w:rsid w:val="009C692C"/>
    <w:rsid w:val="009C6B8D"/>
    <w:rsid w:val="009C6E2B"/>
    <w:rsid w:val="009C769C"/>
    <w:rsid w:val="009D06D0"/>
    <w:rsid w:val="009D143B"/>
    <w:rsid w:val="009D237C"/>
    <w:rsid w:val="009D2A88"/>
    <w:rsid w:val="009D49A8"/>
    <w:rsid w:val="009D4B15"/>
    <w:rsid w:val="009D6002"/>
    <w:rsid w:val="009D6983"/>
    <w:rsid w:val="009D7BCF"/>
    <w:rsid w:val="009E19D1"/>
    <w:rsid w:val="009E1E7D"/>
    <w:rsid w:val="009E3EB2"/>
    <w:rsid w:val="009E5458"/>
    <w:rsid w:val="009E5725"/>
    <w:rsid w:val="009E6080"/>
    <w:rsid w:val="009E69DD"/>
    <w:rsid w:val="009E7E22"/>
    <w:rsid w:val="009F011F"/>
    <w:rsid w:val="009F0295"/>
    <w:rsid w:val="009F18A6"/>
    <w:rsid w:val="009F1B62"/>
    <w:rsid w:val="009F29D8"/>
    <w:rsid w:val="009F2CDD"/>
    <w:rsid w:val="009F36EB"/>
    <w:rsid w:val="009F376F"/>
    <w:rsid w:val="009F4247"/>
    <w:rsid w:val="009F4DA0"/>
    <w:rsid w:val="009F53F7"/>
    <w:rsid w:val="009F5957"/>
    <w:rsid w:val="009F5F7D"/>
    <w:rsid w:val="009F60C2"/>
    <w:rsid w:val="009F6473"/>
    <w:rsid w:val="009F75CD"/>
    <w:rsid w:val="009F7614"/>
    <w:rsid w:val="009F7CD1"/>
    <w:rsid w:val="009F7D79"/>
    <w:rsid w:val="00A00A18"/>
    <w:rsid w:val="00A016AC"/>
    <w:rsid w:val="00A01A44"/>
    <w:rsid w:val="00A01C59"/>
    <w:rsid w:val="00A01E8C"/>
    <w:rsid w:val="00A0227D"/>
    <w:rsid w:val="00A02F44"/>
    <w:rsid w:val="00A0334F"/>
    <w:rsid w:val="00A039EB"/>
    <w:rsid w:val="00A04C15"/>
    <w:rsid w:val="00A05C94"/>
    <w:rsid w:val="00A06DBD"/>
    <w:rsid w:val="00A06E59"/>
    <w:rsid w:val="00A0732F"/>
    <w:rsid w:val="00A07853"/>
    <w:rsid w:val="00A07B2B"/>
    <w:rsid w:val="00A10B4F"/>
    <w:rsid w:val="00A10FCD"/>
    <w:rsid w:val="00A11464"/>
    <w:rsid w:val="00A12146"/>
    <w:rsid w:val="00A12680"/>
    <w:rsid w:val="00A12E0F"/>
    <w:rsid w:val="00A1331F"/>
    <w:rsid w:val="00A1357B"/>
    <w:rsid w:val="00A13BDC"/>
    <w:rsid w:val="00A14400"/>
    <w:rsid w:val="00A144C7"/>
    <w:rsid w:val="00A147B1"/>
    <w:rsid w:val="00A1481F"/>
    <w:rsid w:val="00A14EEB"/>
    <w:rsid w:val="00A15343"/>
    <w:rsid w:val="00A16079"/>
    <w:rsid w:val="00A1626E"/>
    <w:rsid w:val="00A1662A"/>
    <w:rsid w:val="00A1728F"/>
    <w:rsid w:val="00A17546"/>
    <w:rsid w:val="00A1755E"/>
    <w:rsid w:val="00A205C3"/>
    <w:rsid w:val="00A209F8"/>
    <w:rsid w:val="00A20F45"/>
    <w:rsid w:val="00A21210"/>
    <w:rsid w:val="00A213BC"/>
    <w:rsid w:val="00A216D6"/>
    <w:rsid w:val="00A2196F"/>
    <w:rsid w:val="00A229A3"/>
    <w:rsid w:val="00A22B0B"/>
    <w:rsid w:val="00A22E16"/>
    <w:rsid w:val="00A2320D"/>
    <w:rsid w:val="00A2325C"/>
    <w:rsid w:val="00A233F2"/>
    <w:rsid w:val="00A2374E"/>
    <w:rsid w:val="00A237F9"/>
    <w:rsid w:val="00A2386B"/>
    <w:rsid w:val="00A2390A"/>
    <w:rsid w:val="00A25358"/>
    <w:rsid w:val="00A2628C"/>
    <w:rsid w:val="00A266C1"/>
    <w:rsid w:val="00A26E92"/>
    <w:rsid w:val="00A27212"/>
    <w:rsid w:val="00A2729C"/>
    <w:rsid w:val="00A3044A"/>
    <w:rsid w:val="00A314C7"/>
    <w:rsid w:val="00A32453"/>
    <w:rsid w:val="00A33576"/>
    <w:rsid w:val="00A34429"/>
    <w:rsid w:val="00A359EC"/>
    <w:rsid w:val="00A35BF8"/>
    <w:rsid w:val="00A35FD6"/>
    <w:rsid w:val="00A364B3"/>
    <w:rsid w:val="00A36F17"/>
    <w:rsid w:val="00A40400"/>
    <w:rsid w:val="00A4281F"/>
    <w:rsid w:val="00A42C22"/>
    <w:rsid w:val="00A446FC"/>
    <w:rsid w:val="00A44C3F"/>
    <w:rsid w:val="00A44D17"/>
    <w:rsid w:val="00A44DD8"/>
    <w:rsid w:val="00A45451"/>
    <w:rsid w:val="00A456DF"/>
    <w:rsid w:val="00A460E6"/>
    <w:rsid w:val="00A46586"/>
    <w:rsid w:val="00A47705"/>
    <w:rsid w:val="00A47DB5"/>
    <w:rsid w:val="00A5132D"/>
    <w:rsid w:val="00A525A0"/>
    <w:rsid w:val="00A5338B"/>
    <w:rsid w:val="00A53AF8"/>
    <w:rsid w:val="00A55048"/>
    <w:rsid w:val="00A5573A"/>
    <w:rsid w:val="00A55B6E"/>
    <w:rsid w:val="00A55D28"/>
    <w:rsid w:val="00A56D64"/>
    <w:rsid w:val="00A5777A"/>
    <w:rsid w:val="00A57834"/>
    <w:rsid w:val="00A60321"/>
    <w:rsid w:val="00A60D00"/>
    <w:rsid w:val="00A61AEE"/>
    <w:rsid w:val="00A62042"/>
    <w:rsid w:val="00A6206B"/>
    <w:rsid w:val="00A6243F"/>
    <w:rsid w:val="00A624EF"/>
    <w:rsid w:val="00A6251A"/>
    <w:rsid w:val="00A62BE5"/>
    <w:rsid w:val="00A630C5"/>
    <w:rsid w:val="00A644EB"/>
    <w:rsid w:val="00A64F26"/>
    <w:rsid w:val="00A651DB"/>
    <w:rsid w:val="00A656FE"/>
    <w:rsid w:val="00A66573"/>
    <w:rsid w:val="00A67721"/>
    <w:rsid w:val="00A67AE2"/>
    <w:rsid w:val="00A67E72"/>
    <w:rsid w:val="00A70127"/>
    <w:rsid w:val="00A70339"/>
    <w:rsid w:val="00A70B97"/>
    <w:rsid w:val="00A71A1A"/>
    <w:rsid w:val="00A720B5"/>
    <w:rsid w:val="00A721F3"/>
    <w:rsid w:val="00A7246A"/>
    <w:rsid w:val="00A73F21"/>
    <w:rsid w:val="00A73F8F"/>
    <w:rsid w:val="00A743DA"/>
    <w:rsid w:val="00A745AC"/>
    <w:rsid w:val="00A750DA"/>
    <w:rsid w:val="00A75216"/>
    <w:rsid w:val="00A7656C"/>
    <w:rsid w:val="00A77640"/>
    <w:rsid w:val="00A776E1"/>
    <w:rsid w:val="00A8129B"/>
    <w:rsid w:val="00A81360"/>
    <w:rsid w:val="00A81CFF"/>
    <w:rsid w:val="00A82760"/>
    <w:rsid w:val="00A82844"/>
    <w:rsid w:val="00A829B0"/>
    <w:rsid w:val="00A8345C"/>
    <w:rsid w:val="00A838A6"/>
    <w:rsid w:val="00A839FE"/>
    <w:rsid w:val="00A843C9"/>
    <w:rsid w:val="00A846DE"/>
    <w:rsid w:val="00A85BA8"/>
    <w:rsid w:val="00A8602F"/>
    <w:rsid w:val="00A86147"/>
    <w:rsid w:val="00A86979"/>
    <w:rsid w:val="00A877B0"/>
    <w:rsid w:val="00A87C32"/>
    <w:rsid w:val="00A87CFC"/>
    <w:rsid w:val="00A9050E"/>
    <w:rsid w:val="00A926FE"/>
    <w:rsid w:val="00A9290E"/>
    <w:rsid w:val="00A92E16"/>
    <w:rsid w:val="00A933D0"/>
    <w:rsid w:val="00A93AF4"/>
    <w:rsid w:val="00A945BA"/>
    <w:rsid w:val="00A94874"/>
    <w:rsid w:val="00A948C8"/>
    <w:rsid w:val="00A94BF8"/>
    <w:rsid w:val="00A95957"/>
    <w:rsid w:val="00A9641D"/>
    <w:rsid w:val="00A96A51"/>
    <w:rsid w:val="00A96F17"/>
    <w:rsid w:val="00A97F57"/>
    <w:rsid w:val="00AA1099"/>
    <w:rsid w:val="00AA11AD"/>
    <w:rsid w:val="00AA1689"/>
    <w:rsid w:val="00AA189B"/>
    <w:rsid w:val="00AA24D6"/>
    <w:rsid w:val="00AA3583"/>
    <w:rsid w:val="00AA49CD"/>
    <w:rsid w:val="00AA4C86"/>
    <w:rsid w:val="00AA4FB8"/>
    <w:rsid w:val="00AA5843"/>
    <w:rsid w:val="00AA5D70"/>
    <w:rsid w:val="00AA6FF3"/>
    <w:rsid w:val="00AB0144"/>
    <w:rsid w:val="00AB2B19"/>
    <w:rsid w:val="00AB4BCA"/>
    <w:rsid w:val="00AB4CC3"/>
    <w:rsid w:val="00AB4E7E"/>
    <w:rsid w:val="00AB543D"/>
    <w:rsid w:val="00AB5AD8"/>
    <w:rsid w:val="00AB5B75"/>
    <w:rsid w:val="00AB5D62"/>
    <w:rsid w:val="00AB6FD1"/>
    <w:rsid w:val="00AC0827"/>
    <w:rsid w:val="00AC1A69"/>
    <w:rsid w:val="00AC4BB5"/>
    <w:rsid w:val="00AC4CE3"/>
    <w:rsid w:val="00AC4D19"/>
    <w:rsid w:val="00AC665C"/>
    <w:rsid w:val="00AC6756"/>
    <w:rsid w:val="00AD009C"/>
    <w:rsid w:val="00AD1B4A"/>
    <w:rsid w:val="00AD1FE0"/>
    <w:rsid w:val="00AD2DF0"/>
    <w:rsid w:val="00AD3011"/>
    <w:rsid w:val="00AD3226"/>
    <w:rsid w:val="00AD3966"/>
    <w:rsid w:val="00AD3988"/>
    <w:rsid w:val="00AD3C97"/>
    <w:rsid w:val="00AD4334"/>
    <w:rsid w:val="00AD45ED"/>
    <w:rsid w:val="00AD5A86"/>
    <w:rsid w:val="00AD5DBF"/>
    <w:rsid w:val="00AD650A"/>
    <w:rsid w:val="00AD74ED"/>
    <w:rsid w:val="00AD77F2"/>
    <w:rsid w:val="00AD7FD9"/>
    <w:rsid w:val="00AE070A"/>
    <w:rsid w:val="00AE1B40"/>
    <w:rsid w:val="00AE1EEB"/>
    <w:rsid w:val="00AE229D"/>
    <w:rsid w:val="00AE2965"/>
    <w:rsid w:val="00AE3C11"/>
    <w:rsid w:val="00AE41E5"/>
    <w:rsid w:val="00AE6C2A"/>
    <w:rsid w:val="00AE6FBA"/>
    <w:rsid w:val="00AE7676"/>
    <w:rsid w:val="00AF15EB"/>
    <w:rsid w:val="00AF1A92"/>
    <w:rsid w:val="00AF1C21"/>
    <w:rsid w:val="00AF212B"/>
    <w:rsid w:val="00AF26EE"/>
    <w:rsid w:val="00AF3527"/>
    <w:rsid w:val="00AF35B1"/>
    <w:rsid w:val="00AF44DC"/>
    <w:rsid w:val="00AF45E9"/>
    <w:rsid w:val="00AF4C1B"/>
    <w:rsid w:val="00AF5B61"/>
    <w:rsid w:val="00AF5C0A"/>
    <w:rsid w:val="00AF6532"/>
    <w:rsid w:val="00AF65F1"/>
    <w:rsid w:val="00AF6990"/>
    <w:rsid w:val="00AF69C1"/>
    <w:rsid w:val="00B0069C"/>
    <w:rsid w:val="00B0078B"/>
    <w:rsid w:val="00B007D7"/>
    <w:rsid w:val="00B008A8"/>
    <w:rsid w:val="00B00C0A"/>
    <w:rsid w:val="00B01DF9"/>
    <w:rsid w:val="00B0223E"/>
    <w:rsid w:val="00B0232E"/>
    <w:rsid w:val="00B02B7B"/>
    <w:rsid w:val="00B039E4"/>
    <w:rsid w:val="00B04BC8"/>
    <w:rsid w:val="00B0585E"/>
    <w:rsid w:val="00B05A5A"/>
    <w:rsid w:val="00B05B37"/>
    <w:rsid w:val="00B07BC7"/>
    <w:rsid w:val="00B1040D"/>
    <w:rsid w:val="00B10AFB"/>
    <w:rsid w:val="00B10CBE"/>
    <w:rsid w:val="00B10D88"/>
    <w:rsid w:val="00B1124F"/>
    <w:rsid w:val="00B11AB6"/>
    <w:rsid w:val="00B1216B"/>
    <w:rsid w:val="00B1224D"/>
    <w:rsid w:val="00B12291"/>
    <w:rsid w:val="00B12D43"/>
    <w:rsid w:val="00B13435"/>
    <w:rsid w:val="00B14398"/>
    <w:rsid w:val="00B14EE5"/>
    <w:rsid w:val="00B1571F"/>
    <w:rsid w:val="00B15D8F"/>
    <w:rsid w:val="00B15DE1"/>
    <w:rsid w:val="00B1645F"/>
    <w:rsid w:val="00B165C6"/>
    <w:rsid w:val="00B16FA2"/>
    <w:rsid w:val="00B175EE"/>
    <w:rsid w:val="00B1785F"/>
    <w:rsid w:val="00B178C5"/>
    <w:rsid w:val="00B212C1"/>
    <w:rsid w:val="00B235C5"/>
    <w:rsid w:val="00B24159"/>
    <w:rsid w:val="00B244B6"/>
    <w:rsid w:val="00B2508F"/>
    <w:rsid w:val="00B251F1"/>
    <w:rsid w:val="00B25225"/>
    <w:rsid w:val="00B252C0"/>
    <w:rsid w:val="00B2536B"/>
    <w:rsid w:val="00B258CB"/>
    <w:rsid w:val="00B25933"/>
    <w:rsid w:val="00B26367"/>
    <w:rsid w:val="00B2663C"/>
    <w:rsid w:val="00B27752"/>
    <w:rsid w:val="00B277E7"/>
    <w:rsid w:val="00B27B93"/>
    <w:rsid w:val="00B302C5"/>
    <w:rsid w:val="00B30506"/>
    <w:rsid w:val="00B31233"/>
    <w:rsid w:val="00B31BDB"/>
    <w:rsid w:val="00B3388A"/>
    <w:rsid w:val="00B3415D"/>
    <w:rsid w:val="00B348CC"/>
    <w:rsid w:val="00B34EFE"/>
    <w:rsid w:val="00B35CB4"/>
    <w:rsid w:val="00B35D65"/>
    <w:rsid w:val="00B36052"/>
    <w:rsid w:val="00B36CA9"/>
    <w:rsid w:val="00B37989"/>
    <w:rsid w:val="00B40328"/>
    <w:rsid w:val="00B417F4"/>
    <w:rsid w:val="00B427B0"/>
    <w:rsid w:val="00B42D17"/>
    <w:rsid w:val="00B4312F"/>
    <w:rsid w:val="00B440F0"/>
    <w:rsid w:val="00B44D2F"/>
    <w:rsid w:val="00B45408"/>
    <w:rsid w:val="00B460D9"/>
    <w:rsid w:val="00B4618F"/>
    <w:rsid w:val="00B46540"/>
    <w:rsid w:val="00B47472"/>
    <w:rsid w:val="00B47A7B"/>
    <w:rsid w:val="00B50167"/>
    <w:rsid w:val="00B50C1A"/>
    <w:rsid w:val="00B51EA5"/>
    <w:rsid w:val="00B52A2F"/>
    <w:rsid w:val="00B53123"/>
    <w:rsid w:val="00B53A48"/>
    <w:rsid w:val="00B53E74"/>
    <w:rsid w:val="00B540CA"/>
    <w:rsid w:val="00B55A83"/>
    <w:rsid w:val="00B55FFE"/>
    <w:rsid w:val="00B56370"/>
    <w:rsid w:val="00B56FF4"/>
    <w:rsid w:val="00B60135"/>
    <w:rsid w:val="00B60EE9"/>
    <w:rsid w:val="00B620E0"/>
    <w:rsid w:val="00B637C7"/>
    <w:rsid w:val="00B63BCC"/>
    <w:rsid w:val="00B63D2C"/>
    <w:rsid w:val="00B63D43"/>
    <w:rsid w:val="00B64454"/>
    <w:rsid w:val="00B64BAC"/>
    <w:rsid w:val="00B661A1"/>
    <w:rsid w:val="00B679D1"/>
    <w:rsid w:val="00B701BF"/>
    <w:rsid w:val="00B70D50"/>
    <w:rsid w:val="00B71B6E"/>
    <w:rsid w:val="00B725E3"/>
    <w:rsid w:val="00B72766"/>
    <w:rsid w:val="00B727A5"/>
    <w:rsid w:val="00B7371F"/>
    <w:rsid w:val="00B73D39"/>
    <w:rsid w:val="00B753EE"/>
    <w:rsid w:val="00B76057"/>
    <w:rsid w:val="00B76A79"/>
    <w:rsid w:val="00B7792F"/>
    <w:rsid w:val="00B80801"/>
    <w:rsid w:val="00B8200D"/>
    <w:rsid w:val="00B82015"/>
    <w:rsid w:val="00B826EF"/>
    <w:rsid w:val="00B82D70"/>
    <w:rsid w:val="00B82FCB"/>
    <w:rsid w:val="00B831C2"/>
    <w:rsid w:val="00B846A8"/>
    <w:rsid w:val="00B85076"/>
    <w:rsid w:val="00B85379"/>
    <w:rsid w:val="00B8562F"/>
    <w:rsid w:val="00B85856"/>
    <w:rsid w:val="00B85F63"/>
    <w:rsid w:val="00B8644B"/>
    <w:rsid w:val="00B86ECA"/>
    <w:rsid w:val="00B87261"/>
    <w:rsid w:val="00B873A0"/>
    <w:rsid w:val="00B87BF3"/>
    <w:rsid w:val="00B9087A"/>
    <w:rsid w:val="00B913BC"/>
    <w:rsid w:val="00B91452"/>
    <w:rsid w:val="00B92485"/>
    <w:rsid w:val="00B924F6"/>
    <w:rsid w:val="00B92895"/>
    <w:rsid w:val="00B92AAC"/>
    <w:rsid w:val="00B93295"/>
    <w:rsid w:val="00B93B3A"/>
    <w:rsid w:val="00B9472D"/>
    <w:rsid w:val="00B95CDB"/>
    <w:rsid w:val="00B963FC"/>
    <w:rsid w:val="00B968F1"/>
    <w:rsid w:val="00B972CA"/>
    <w:rsid w:val="00BA06B3"/>
    <w:rsid w:val="00BA0930"/>
    <w:rsid w:val="00BA0943"/>
    <w:rsid w:val="00BA0EA8"/>
    <w:rsid w:val="00BA0FC6"/>
    <w:rsid w:val="00BA1617"/>
    <w:rsid w:val="00BA2C42"/>
    <w:rsid w:val="00BA3A89"/>
    <w:rsid w:val="00BA3C38"/>
    <w:rsid w:val="00BA43B9"/>
    <w:rsid w:val="00BA4701"/>
    <w:rsid w:val="00BA533E"/>
    <w:rsid w:val="00BA60E1"/>
    <w:rsid w:val="00BA6425"/>
    <w:rsid w:val="00BA6C01"/>
    <w:rsid w:val="00BA7E41"/>
    <w:rsid w:val="00BB0E79"/>
    <w:rsid w:val="00BB1278"/>
    <w:rsid w:val="00BB2B0D"/>
    <w:rsid w:val="00BB2F88"/>
    <w:rsid w:val="00BB2FE2"/>
    <w:rsid w:val="00BB4278"/>
    <w:rsid w:val="00BB49D6"/>
    <w:rsid w:val="00BB57C6"/>
    <w:rsid w:val="00BB6115"/>
    <w:rsid w:val="00BB67C2"/>
    <w:rsid w:val="00BB7288"/>
    <w:rsid w:val="00BB734A"/>
    <w:rsid w:val="00BB73E1"/>
    <w:rsid w:val="00BB7BED"/>
    <w:rsid w:val="00BC193B"/>
    <w:rsid w:val="00BC1ABD"/>
    <w:rsid w:val="00BC3544"/>
    <w:rsid w:val="00BC3566"/>
    <w:rsid w:val="00BC372E"/>
    <w:rsid w:val="00BC375B"/>
    <w:rsid w:val="00BC3E3A"/>
    <w:rsid w:val="00BC4D2E"/>
    <w:rsid w:val="00BC5E99"/>
    <w:rsid w:val="00BC690B"/>
    <w:rsid w:val="00BC76A5"/>
    <w:rsid w:val="00BC7C69"/>
    <w:rsid w:val="00BC7C79"/>
    <w:rsid w:val="00BC7D2C"/>
    <w:rsid w:val="00BD0255"/>
    <w:rsid w:val="00BD02C3"/>
    <w:rsid w:val="00BD0869"/>
    <w:rsid w:val="00BD09E1"/>
    <w:rsid w:val="00BD0A63"/>
    <w:rsid w:val="00BD11ED"/>
    <w:rsid w:val="00BD187F"/>
    <w:rsid w:val="00BD18F6"/>
    <w:rsid w:val="00BD21F5"/>
    <w:rsid w:val="00BD2A62"/>
    <w:rsid w:val="00BD3453"/>
    <w:rsid w:val="00BD34BE"/>
    <w:rsid w:val="00BD38CF"/>
    <w:rsid w:val="00BD394D"/>
    <w:rsid w:val="00BD533D"/>
    <w:rsid w:val="00BD5CC1"/>
    <w:rsid w:val="00BD6EB5"/>
    <w:rsid w:val="00BD74CE"/>
    <w:rsid w:val="00BD7B97"/>
    <w:rsid w:val="00BE1306"/>
    <w:rsid w:val="00BE1444"/>
    <w:rsid w:val="00BE1709"/>
    <w:rsid w:val="00BE249E"/>
    <w:rsid w:val="00BE2676"/>
    <w:rsid w:val="00BE3B98"/>
    <w:rsid w:val="00BE4825"/>
    <w:rsid w:val="00BE4C8F"/>
    <w:rsid w:val="00BE4CF1"/>
    <w:rsid w:val="00BE6D17"/>
    <w:rsid w:val="00BE75AE"/>
    <w:rsid w:val="00BE766E"/>
    <w:rsid w:val="00BE78CC"/>
    <w:rsid w:val="00BE7962"/>
    <w:rsid w:val="00BE7F4E"/>
    <w:rsid w:val="00BF1377"/>
    <w:rsid w:val="00BF18E4"/>
    <w:rsid w:val="00BF2F36"/>
    <w:rsid w:val="00BF3575"/>
    <w:rsid w:val="00BF382E"/>
    <w:rsid w:val="00BF3A25"/>
    <w:rsid w:val="00BF4EE4"/>
    <w:rsid w:val="00BF5573"/>
    <w:rsid w:val="00BF55CB"/>
    <w:rsid w:val="00BF57DC"/>
    <w:rsid w:val="00BF5D03"/>
    <w:rsid w:val="00BF6370"/>
    <w:rsid w:val="00BF6826"/>
    <w:rsid w:val="00BF6C85"/>
    <w:rsid w:val="00BF71B7"/>
    <w:rsid w:val="00C011D7"/>
    <w:rsid w:val="00C018A8"/>
    <w:rsid w:val="00C0193B"/>
    <w:rsid w:val="00C019A2"/>
    <w:rsid w:val="00C021B8"/>
    <w:rsid w:val="00C02E09"/>
    <w:rsid w:val="00C03EE3"/>
    <w:rsid w:val="00C044C0"/>
    <w:rsid w:val="00C0463A"/>
    <w:rsid w:val="00C04962"/>
    <w:rsid w:val="00C04AE0"/>
    <w:rsid w:val="00C04B32"/>
    <w:rsid w:val="00C04D2D"/>
    <w:rsid w:val="00C04FD8"/>
    <w:rsid w:val="00C058D8"/>
    <w:rsid w:val="00C05BCB"/>
    <w:rsid w:val="00C05BFD"/>
    <w:rsid w:val="00C05F9A"/>
    <w:rsid w:val="00C06198"/>
    <w:rsid w:val="00C0625B"/>
    <w:rsid w:val="00C07603"/>
    <w:rsid w:val="00C07C7F"/>
    <w:rsid w:val="00C10460"/>
    <w:rsid w:val="00C11CE7"/>
    <w:rsid w:val="00C13109"/>
    <w:rsid w:val="00C1332A"/>
    <w:rsid w:val="00C13834"/>
    <w:rsid w:val="00C13984"/>
    <w:rsid w:val="00C14B3D"/>
    <w:rsid w:val="00C15A6C"/>
    <w:rsid w:val="00C160D5"/>
    <w:rsid w:val="00C168D7"/>
    <w:rsid w:val="00C17460"/>
    <w:rsid w:val="00C177AF"/>
    <w:rsid w:val="00C17D9B"/>
    <w:rsid w:val="00C20683"/>
    <w:rsid w:val="00C20C53"/>
    <w:rsid w:val="00C2139C"/>
    <w:rsid w:val="00C217BE"/>
    <w:rsid w:val="00C22CD0"/>
    <w:rsid w:val="00C233CD"/>
    <w:rsid w:val="00C238B5"/>
    <w:rsid w:val="00C23960"/>
    <w:rsid w:val="00C23A5F"/>
    <w:rsid w:val="00C23E80"/>
    <w:rsid w:val="00C25360"/>
    <w:rsid w:val="00C25A73"/>
    <w:rsid w:val="00C25F35"/>
    <w:rsid w:val="00C263BE"/>
    <w:rsid w:val="00C268D5"/>
    <w:rsid w:val="00C27366"/>
    <w:rsid w:val="00C27F16"/>
    <w:rsid w:val="00C3060B"/>
    <w:rsid w:val="00C312D6"/>
    <w:rsid w:val="00C312F9"/>
    <w:rsid w:val="00C31B9B"/>
    <w:rsid w:val="00C33326"/>
    <w:rsid w:val="00C33633"/>
    <w:rsid w:val="00C33E58"/>
    <w:rsid w:val="00C3426D"/>
    <w:rsid w:val="00C34333"/>
    <w:rsid w:val="00C345B2"/>
    <w:rsid w:val="00C34E10"/>
    <w:rsid w:val="00C35FEA"/>
    <w:rsid w:val="00C3633C"/>
    <w:rsid w:val="00C3671F"/>
    <w:rsid w:val="00C36B65"/>
    <w:rsid w:val="00C36C17"/>
    <w:rsid w:val="00C375D9"/>
    <w:rsid w:val="00C40C38"/>
    <w:rsid w:val="00C40E5C"/>
    <w:rsid w:val="00C41E28"/>
    <w:rsid w:val="00C41EBD"/>
    <w:rsid w:val="00C42D5B"/>
    <w:rsid w:val="00C438E3"/>
    <w:rsid w:val="00C442A0"/>
    <w:rsid w:val="00C4440F"/>
    <w:rsid w:val="00C45BDD"/>
    <w:rsid w:val="00C45C45"/>
    <w:rsid w:val="00C4622F"/>
    <w:rsid w:val="00C464FF"/>
    <w:rsid w:val="00C47540"/>
    <w:rsid w:val="00C47852"/>
    <w:rsid w:val="00C50170"/>
    <w:rsid w:val="00C505CD"/>
    <w:rsid w:val="00C505FD"/>
    <w:rsid w:val="00C50A0D"/>
    <w:rsid w:val="00C50ACC"/>
    <w:rsid w:val="00C515CC"/>
    <w:rsid w:val="00C51FB2"/>
    <w:rsid w:val="00C526C9"/>
    <w:rsid w:val="00C53199"/>
    <w:rsid w:val="00C53F7B"/>
    <w:rsid w:val="00C5428D"/>
    <w:rsid w:val="00C5493E"/>
    <w:rsid w:val="00C56AD7"/>
    <w:rsid w:val="00C57816"/>
    <w:rsid w:val="00C602DA"/>
    <w:rsid w:val="00C6235C"/>
    <w:rsid w:val="00C625C7"/>
    <w:rsid w:val="00C62B8B"/>
    <w:rsid w:val="00C640D8"/>
    <w:rsid w:val="00C64611"/>
    <w:rsid w:val="00C65611"/>
    <w:rsid w:val="00C65D5C"/>
    <w:rsid w:val="00C67715"/>
    <w:rsid w:val="00C70590"/>
    <w:rsid w:val="00C70935"/>
    <w:rsid w:val="00C70FCC"/>
    <w:rsid w:val="00C718B0"/>
    <w:rsid w:val="00C71B4E"/>
    <w:rsid w:val="00C71BA0"/>
    <w:rsid w:val="00C72002"/>
    <w:rsid w:val="00C73569"/>
    <w:rsid w:val="00C73B35"/>
    <w:rsid w:val="00C753D1"/>
    <w:rsid w:val="00C75785"/>
    <w:rsid w:val="00C75F38"/>
    <w:rsid w:val="00C7647D"/>
    <w:rsid w:val="00C76B42"/>
    <w:rsid w:val="00C76E56"/>
    <w:rsid w:val="00C77285"/>
    <w:rsid w:val="00C7767F"/>
    <w:rsid w:val="00C7790D"/>
    <w:rsid w:val="00C77F33"/>
    <w:rsid w:val="00C80471"/>
    <w:rsid w:val="00C8112F"/>
    <w:rsid w:val="00C8162C"/>
    <w:rsid w:val="00C8199F"/>
    <w:rsid w:val="00C81CBC"/>
    <w:rsid w:val="00C81EBC"/>
    <w:rsid w:val="00C82EC7"/>
    <w:rsid w:val="00C82EEA"/>
    <w:rsid w:val="00C82FB2"/>
    <w:rsid w:val="00C83360"/>
    <w:rsid w:val="00C833AF"/>
    <w:rsid w:val="00C84660"/>
    <w:rsid w:val="00C846F3"/>
    <w:rsid w:val="00C85217"/>
    <w:rsid w:val="00C8591F"/>
    <w:rsid w:val="00C85982"/>
    <w:rsid w:val="00C86354"/>
    <w:rsid w:val="00C866C0"/>
    <w:rsid w:val="00C86762"/>
    <w:rsid w:val="00C868B0"/>
    <w:rsid w:val="00C872D9"/>
    <w:rsid w:val="00C87CBA"/>
    <w:rsid w:val="00C905A2"/>
    <w:rsid w:val="00C9161C"/>
    <w:rsid w:val="00C91E25"/>
    <w:rsid w:val="00C9226C"/>
    <w:rsid w:val="00C92C84"/>
    <w:rsid w:val="00C92CCD"/>
    <w:rsid w:val="00C92D8E"/>
    <w:rsid w:val="00C92DE7"/>
    <w:rsid w:val="00C9332E"/>
    <w:rsid w:val="00C93E9E"/>
    <w:rsid w:val="00C947E7"/>
    <w:rsid w:val="00C9534C"/>
    <w:rsid w:val="00C96B9B"/>
    <w:rsid w:val="00CA118F"/>
    <w:rsid w:val="00CA154A"/>
    <w:rsid w:val="00CA2026"/>
    <w:rsid w:val="00CA291C"/>
    <w:rsid w:val="00CA2A61"/>
    <w:rsid w:val="00CA34B4"/>
    <w:rsid w:val="00CA3642"/>
    <w:rsid w:val="00CA3901"/>
    <w:rsid w:val="00CA3EAF"/>
    <w:rsid w:val="00CA41C8"/>
    <w:rsid w:val="00CA4878"/>
    <w:rsid w:val="00CA5755"/>
    <w:rsid w:val="00CA622E"/>
    <w:rsid w:val="00CA6367"/>
    <w:rsid w:val="00CA6D19"/>
    <w:rsid w:val="00CA701E"/>
    <w:rsid w:val="00CA7AC2"/>
    <w:rsid w:val="00CA7E27"/>
    <w:rsid w:val="00CB08F4"/>
    <w:rsid w:val="00CB0FB8"/>
    <w:rsid w:val="00CB16CB"/>
    <w:rsid w:val="00CB1D2A"/>
    <w:rsid w:val="00CB2A57"/>
    <w:rsid w:val="00CB2A82"/>
    <w:rsid w:val="00CB2BC4"/>
    <w:rsid w:val="00CB326B"/>
    <w:rsid w:val="00CB3282"/>
    <w:rsid w:val="00CB4632"/>
    <w:rsid w:val="00CB48F3"/>
    <w:rsid w:val="00CB49D6"/>
    <w:rsid w:val="00CB4E7C"/>
    <w:rsid w:val="00CB4ED1"/>
    <w:rsid w:val="00CB5C14"/>
    <w:rsid w:val="00CB6B19"/>
    <w:rsid w:val="00CB708B"/>
    <w:rsid w:val="00CB7556"/>
    <w:rsid w:val="00CB7AA6"/>
    <w:rsid w:val="00CC0983"/>
    <w:rsid w:val="00CC1526"/>
    <w:rsid w:val="00CC19DE"/>
    <w:rsid w:val="00CC20E2"/>
    <w:rsid w:val="00CC2B96"/>
    <w:rsid w:val="00CC2C1D"/>
    <w:rsid w:val="00CC388D"/>
    <w:rsid w:val="00CC3F4F"/>
    <w:rsid w:val="00CC4466"/>
    <w:rsid w:val="00CC447C"/>
    <w:rsid w:val="00CC4CD5"/>
    <w:rsid w:val="00CC56BD"/>
    <w:rsid w:val="00CC5DE8"/>
    <w:rsid w:val="00CC6093"/>
    <w:rsid w:val="00CC6302"/>
    <w:rsid w:val="00CC6717"/>
    <w:rsid w:val="00CC68E6"/>
    <w:rsid w:val="00CC7ECE"/>
    <w:rsid w:val="00CD0307"/>
    <w:rsid w:val="00CD0619"/>
    <w:rsid w:val="00CD19FD"/>
    <w:rsid w:val="00CD1AD1"/>
    <w:rsid w:val="00CD24E9"/>
    <w:rsid w:val="00CD26F2"/>
    <w:rsid w:val="00CD28B5"/>
    <w:rsid w:val="00CD3B26"/>
    <w:rsid w:val="00CD3D77"/>
    <w:rsid w:val="00CD4329"/>
    <w:rsid w:val="00CD5304"/>
    <w:rsid w:val="00CD5606"/>
    <w:rsid w:val="00CD63C8"/>
    <w:rsid w:val="00CD65B8"/>
    <w:rsid w:val="00CD6A00"/>
    <w:rsid w:val="00CD6CD2"/>
    <w:rsid w:val="00CD7494"/>
    <w:rsid w:val="00CD7EE0"/>
    <w:rsid w:val="00CE00E3"/>
    <w:rsid w:val="00CE01FA"/>
    <w:rsid w:val="00CE096A"/>
    <w:rsid w:val="00CE0E76"/>
    <w:rsid w:val="00CE1D1D"/>
    <w:rsid w:val="00CE1ECB"/>
    <w:rsid w:val="00CE2230"/>
    <w:rsid w:val="00CE22B0"/>
    <w:rsid w:val="00CE3931"/>
    <w:rsid w:val="00CE4C51"/>
    <w:rsid w:val="00CE5ACA"/>
    <w:rsid w:val="00CE5DFF"/>
    <w:rsid w:val="00CE7683"/>
    <w:rsid w:val="00CE7887"/>
    <w:rsid w:val="00CE7A03"/>
    <w:rsid w:val="00CE7EEA"/>
    <w:rsid w:val="00CE7FE4"/>
    <w:rsid w:val="00CF03CD"/>
    <w:rsid w:val="00CF0C05"/>
    <w:rsid w:val="00CF0CA0"/>
    <w:rsid w:val="00CF1534"/>
    <w:rsid w:val="00CF3F49"/>
    <w:rsid w:val="00CF50D9"/>
    <w:rsid w:val="00CF7119"/>
    <w:rsid w:val="00D00F8E"/>
    <w:rsid w:val="00D0175B"/>
    <w:rsid w:val="00D01EFC"/>
    <w:rsid w:val="00D02064"/>
    <w:rsid w:val="00D027E7"/>
    <w:rsid w:val="00D028FE"/>
    <w:rsid w:val="00D045E2"/>
    <w:rsid w:val="00D045F8"/>
    <w:rsid w:val="00D0515C"/>
    <w:rsid w:val="00D053DD"/>
    <w:rsid w:val="00D055CB"/>
    <w:rsid w:val="00D05DF3"/>
    <w:rsid w:val="00D0649D"/>
    <w:rsid w:val="00D07DE5"/>
    <w:rsid w:val="00D102D7"/>
    <w:rsid w:val="00D1031F"/>
    <w:rsid w:val="00D10A5E"/>
    <w:rsid w:val="00D11754"/>
    <w:rsid w:val="00D119E3"/>
    <w:rsid w:val="00D12978"/>
    <w:rsid w:val="00D12CA2"/>
    <w:rsid w:val="00D13EBD"/>
    <w:rsid w:val="00D14358"/>
    <w:rsid w:val="00D14797"/>
    <w:rsid w:val="00D15397"/>
    <w:rsid w:val="00D16049"/>
    <w:rsid w:val="00D16171"/>
    <w:rsid w:val="00D1699A"/>
    <w:rsid w:val="00D20034"/>
    <w:rsid w:val="00D20402"/>
    <w:rsid w:val="00D20870"/>
    <w:rsid w:val="00D20E73"/>
    <w:rsid w:val="00D20EE5"/>
    <w:rsid w:val="00D2122A"/>
    <w:rsid w:val="00D2194C"/>
    <w:rsid w:val="00D2203A"/>
    <w:rsid w:val="00D2247D"/>
    <w:rsid w:val="00D23C40"/>
    <w:rsid w:val="00D2410B"/>
    <w:rsid w:val="00D243D0"/>
    <w:rsid w:val="00D24C52"/>
    <w:rsid w:val="00D24F77"/>
    <w:rsid w:val="00D250EC"/>
    <w:rsid w:val="00D25677"/>
    <w:rsid w:val="00D26325"/>
    <w:rsid w:val="00D27881"/>
    <w:rsid w:val="00D27A5A"/>
    <w:rsid w:val="00D27B83"/>
    <w:rsid w:val="00D30286"/>
    <w:rsid w:val="00D30880"/>
    <w:rsid w:val="00D309AB"/>
    <w:rsid w:val="00D3152E"/>
    <w:rsid w:val="00D32014"/>
    <w:rsid w:val="00D3229F"/>
    <w:rsid w:val="00D32C2F"/>
    <w:rsid w:val="00D33577"/>
    <w:rsid w:val="00D33AD1"/>
    <w:rsid w:val="00D34074"/>
    <w:rsid w:val="00D34653"/>
    <w:rsid w:val="00D349A8"/>
    <w:rsid w:val="00D3501E"/>
    <w:rsid w:val="00D3528B"/>
    <w:rsid w:val="00D357EF"/>
    <w:rsid w:val="00D35A02"/>
    <w:rsid w:val="00D36B6C"/>
    <w:rsid w:val="00D36F02"/>
    <w:rsid w:val="00D371E3"/>
    <w:rsid w:val="00D378D3"/>
    <w:rsid w:val="00D378DA"/>
    <w:rsid w:val="00D432A1"/>
    <w:rsid w:val="00D43777"/>
    <w:rsid w:val="00D4384D"/>
    <w:rsid w:val="00D43C39"/>
    <w:rsid w:val="00D43D09"/>
    <w:rsid w:val="00D44E22"/>
    <w:rsid w:val="00D44E44"/>
    <w:rsid w:val="00D4500D"/>
    <w:rsid w:val="00D45149"/>
    <w:rsid w:val="00D45318"/>
    <w:rsid w:val="00D453CB"/>
    <w:rsid w:val="00D46804"/>
    <w:rsid w:val="00D509BC"/>
    <w:rsid w:val="00D514A9"/>
    <w:rsid w:val="00D51B94"/>
    <w:rsid w:val="00D51E60"/>
    <w:rsid w:val="00D52148"/>
    <w:rsid w:val="00D52567"/>
    <w:rsid w:val="00D52A35"/>
    <w:rsid w:val="00D53B89"/>
    <w:rsid w:val="00D54646"/>
    <w:rsid w:val="00D5499B"/>
    <w:rsid w:val="00D54EB8"/>
    <w:rsid w:val="00D55F1D"/>
    <w:rsid w:val="00D56BDC"/>
    <w:rsid w:val="00D56D89"/>
    <w:rsid w:val="00D56DFE"/>
    <w:rsid w:val="00D56E20"/>
    <w:rsid w:val="00D600ED"/>
    <w:rsid w:val="00D60169"/>
    <w:rsid w:val="00D6043A"/>
    <w:rsid w:val="00D6173F"/>
    <w:rsid w:val="00D61A7A"/>
    <w:rsid w:val="00D62134"/>
    <w:rsid w:val="00D62D53"/>
    <w:rsid w:val="00D646A1"/>
    <w:rsid w:val="00D6509E"/>
    <w:rsid w:val="00D656B7"/>
    <w:rsid w:val="00D65721"/>
    <w:rsid w:val="00D65CE6"/>
    <w:rsid w:val="00D65DE2"/>
    <w:rsid w:val="00D661CA"/>
    <w:rsid w:val="00D66821"/>
    <w:rsid w:val="00D66EDD"/>
    <w:rsid w:val="00D673CD"/>
    <w:rsid w:val="00D67689"/>
    <w:rsid w:val="00D67B5F"/>
    <w:rsid w:val="00D70305"/>
    <w:rsid w:val="00D71EF6"/>
    <w:rsid w:val="00D737BF"/>
    <w:rsid w:val="00D73AA3"/>
    <w:rsid w:val="00D73AD5"/>
    <w:rsid w:val="00D752DD"/>
    <w:rsid w:val="00D753B1"/>
    <w:rsid w:val="00D75458"/>
    <w:rsid w:val="00D764E5"/>
    <w:rsid w:val="00D76CCC"/>
    <w:rsid w:val="00D76E13"/>
    <w:rsid w:val="00D80901"/>
    <w:rsid w:val="00D821E5"/>
    <w:rsid w:val="00D8281C"/>
    <w:rsid w:val="00D8373B"/>
    <w:rsid w:val="00D83DC1"/>
    <w:rsid w:val="00D84747"/>
    <w:rsid w:val="00D858CE"/>
    <w:rsid w:val="00D85A01"/>
    <w:rsid w:val="00D8672A"/>
    <w:rsid w:val="00D87385"/>
    <w:rsid w:val="00D87696"/>
    <w:rsid w:val="00D87760"/>
    <w:rsid w:val="00D87FAB"/>
    <w:rsid w:val="00D900F7"/>
    <w:rsid w:val="00D90812"/>
    <w:rsid w:val="00D90BF4"/>
    <w:rsid w:val="00D91267"/>
    <w:rsid w:val="00D915DD"/>
    <w:rsid w:val="00D91B45"/>
    <w:rsid w:val="00D922E2"/>
    <w:rsid w:val="00D92745"/>
    <w:rsid w:val="00D92F6B"/>
    <w:rsid w:val="00D930D3"/>
    <w:rsid w:val="00D93144"/>
    <w:rsid w:val="00D952B0"/>
    <w:rsid w:val="00D95B75"/>
    <w:rsid w:val="00D96412"/>
    <w:rsid w:val="00D9682C"/>
    <w:rsid w:val="00D97544"/>
    <w:rsid w:val="00DA06E4"/>
    <w:rsid w:val="00DA093E"/>
    <w:rsid w:val="00DA0A26"/>
    <w:rsid w:val="00DA0A84"/>
    <w:rsid w:val="00DA0AC3"/>
    <w:rsid w:val="00DA0AF2"/>
    <w:rsid w:val="00DA110C"/>
    <w:rsid w:val="00DA2785"/>
    <w:rsid w:val="00DA3120"/>
    <w:rsid w:val="00DA3314"/>
    <w:rsid w:val="00DA3CBF"/>
    <w:rsid w:val="00DA62A8"/>
    <w:rsid w:val="00DA6664"/>
    <w:rsid w:val="00DA66ED"/>
    <w:rsid w:val="00DA6DB2"/>
    <w:rsid w:val="00DA70AF"/>
    <w:rsid w:val="00DA7B24"/>
    <w:rsid w:val="00DA7EC7"/>
    <w:rsid w:val="00DB02A6"/>
    <w:rsid w:val="00DB0665"/>
    <w:rsid w:val="00DB0954"/>
    <w:rsid w:val="00DB157C"/>
    <w:rsid w:val="00DB293E"/>
    <w:rsid w:val="00DB2ACA"/>
    <w:rsid w:val="00DB351A"/>
    <w:rsid w:val="00DB46E6"/>
    <w:rsid w:val="00DB55BB"/>
    <w:rsid w:val="00DB562D"/>
    <w:rsid w:val="00DB768E"/>
    <w:rsid w:val="00DC0900"/>
    <w:rsid w:val="00DC17F1"/>
    <w:rsid w:val="00DC228F"/>
    <w:rsid w:val="00DC30ED"/>
    <w:rsid w:val="00DC42CD"/>
    <w:rsid w:val="00DC4D44"/>
    <w:rsid w:val="00DC4F59"/>
    <w:rsid w:val="00DC5D2B"/>
    <w:rsid w:val="00DC643E"/>
    <w:rsid w:val="00DC65D4"/>
    <w:rsid w:val="00DC7A18"/>
    <w:rsid w:val="00DC7A4E"/>
    <w:rsid w:val="00DD0DA9"/>
    <w:rsid w:val="00DD0DD9"/>
    <w:rsid w:val="00DD1B13"/>
    <w:rsid w:val="00DD25A3"/>
    <w:rsid w:val="00DD2ABB"/>
    <w:rsid w:val="00DD2E46"/>
    <w:rsid w:val="00DD3821"/>
    <w:rsid w:val="00DD4582"/>
    <w:rsid w:val="00DD4863"/>
    <w:rsid w:val="00DD4868"/>
    <w:rsid w:val="00DD4A2E"/>
    <w:rsid w:val="00DD4BAF"/>
    <w:rsid w:val="00DD510B"/>
    <w:rsid w:val="00DD52DE"/>
    <w:rsid w:val="00DD600C"/>
    <w:rsid w:val="00DD6449"/>
    <w:rsid w:val="00DD6B97"/>
    <w:rsid w:val="00DD6C0B"/>
    <w:rsid w:val="00DE1A53"/>
    <w:rsid w:val="00DE1BEC"/>
    <w:rsid w:val="00DE2D32"/>
    <w:rsid w:val="00DE3CBA"/>
    <w:rsid w:val="00DE5237"/>
    <w:rsid w:val="00DE57FF"/>
    <w:rsid w:val="00DE5FF2"/>
    <w:rsid w:val="00DE61A1"/>
    <w:rsid w:val="00DE627E"/>
    <w:rsid w:val="00DE6E57"/>
    <w:rsid w:val="00DE7B0B"/>
    <w:rsid w:val="00DE7DD6"/>
    <w:rsid w:val="00DF03CF"/>
    <w:rsid w:val="00DF0587"/>
    <w:rsid w:val="00DF13B7"/>
    <w:rsid w:val="00DF20B0"/>
    <w:rsid w:val="00DF283A"/>
    <w:rsid w:val="00DF3A9F"/>
    <w:rsid w:val="00DF422F"/>
    <w:rsid w:val="00DF4825"/>
    <w:rsid w:val="00DF4ABC"/>
    <w:rsid w:val="00DF5ABC"/>
    <w:rsid w:val="00DF5EBC"/>
    <w:rsid w:val="00DF5EC9"/>
    <w:rsid w:val="00DF6513"/>
    <w:rsid w:val="00DF66B5"/>
    <w:rsid w:val="00DF715D"/>
    <w:rsid w:val="00DF7F9B"/>
    <w:rsid w:val="00E0068D"/>
    <w:rsid w:val="00E0094E"/>
    <w:rsid w:val="00E01CE8"/>
    <w:rsid w:val="00E0336E"/>
    <w:rsid w:val="00E04FAC"/>
    <w:rsid w:val="00E04FAE"/>
    <w:rsid w:val="00E0559E"/>
    <w:rsid w:val="00E05A26"/>
    <w:rsid w:val="00E0674B"/>
    <w:rsid w:val="00E1038B"/>
    <w:rsid w:val="00E10478"/>
    <w:rsid w:val="00E10B44"/>
    <w:rsid w:val="00E10B94"/>
    <w:rsid w:val="00E10D17"/>
    <w:rsid w:val="00E1117C"/>
    <w:rsid w:val="00E11266"/>
    <w:rsid w:val="00E113CC"/>
    <w:rsid w:val="00E11612"/>
    <w:rsid w:val="00E118E1"/>
    <w:rsid w:val="00E11D13"/>
    <w:rsid w:val="00E11DB8"/>
    <w:rsid w:val="00E123E4"/>
    <w:rsid w:val="00E129AB"/>
    <w:rsid w:val="00E12FFD"/>
    <w:rsid w:val="00E1527F"/>
    <w:rsid w:val="00E16A1C"/>
    <w:rsid w:val="00E16ECA"/>
    <w:rsid w:val="00E1733D"/>
    <w:rsid w:val="00E17580"/>
    <w:rsid w:val="00E17EB1"/>
    <w:rsid w:val="00E20B9A"/>
    <w:rsid w:val="00E20D03"/>
    <w:rsid w:val="00E21B7A"/>
    <w:rsid w:val="00E21BB0"/>
    <w:rsid w:val="00E221AE"/>
    <w:rsid w:val="00E2306C"/>
    <w:rsid w:val="00E23BD6"/>
    <w:rsid w:val="00E24569"/>
    <w:rsid w:val="00E24F26"/>
    <w:rsid w:val="00E252EF"/>
    <w:rsid w:val="00E261A5"/>
    <w:rsid w:val="00E2628F"/>
    <w:rsid w:val="00E26A87"/>
    <w:rsid w:val="00E30644"/>
    <w:rsid w:val="00E32055"/>
    <w:rsid w:val="00E32C30"/>
    <w:rsid w:val="00E33553"/>
    <w:rsid w:val="00E337C0"/>
    <w:rsid w:val="00E34CB5"/>
    <w:rsid w:val="00E353FD"/>
    <w:rsid w:val="00E35E9D"/>
    <w:rsid w:val="00E403EF"/>
    <w:rsid w:val="00E40C2C"/>
    <w:rsid w:val="00E40E66"/>
    <w:rsid w:val="00E4155F"/>
    <w:rsid w:val="00E41B28"/>
    <w:rsid w:val="00E41CAC"/>
    <w:rsid w:val="00E43A62"/>
    <w:rsid w:val="00E4433B"/>
    <w:rsid w:val="00E44DB5"/>
    <w:rsid w:val="00E46F0D"/>
    <w:rsid w:val="00E46F95"/>
    <w:rsid w:val="00E475A0"/>
    <w:rsid w:val="00E47D74"/>
    <w:rsid w:val="00E502B9"/>
    <w:rsid w:val="00E50967"/>
    <w:rsid w:val="00E50C46"/>
    <w:rsid w:val="00E51BC2"/>
    <w:rsid w:val="00E525B6"/>
    <w:rsid w:val="00E52729"/>
    <w:rsid w:val="00E5318F"/>
    <w:rsid w:val="00E53247"/>
    <w:rsid w:val="00E5348D"/>
    <w:rsid w:val="00E534CB"/>
    <w:rsid w:val="00E5493E"/>
    <w:rsid w:val="00E56151"/>
    <w:rsid w:val="00E564AC"/>
    <w:rsid w:val="00E57996"/>
    <w:rsid w:val="00E600F8"/>
    <w:rsid w:val="00E604B3"/>
    <w:rsid w:val="00E609EF"/>
    <w:rsid w:val="00E60A42"/>
    <w:rsid w:val="00E60D29"/>
    <w:rsid w:val="00E6114A"/>
    <w:rsid w:val="00E61F16"/>
    <w:rsid w:val="00E62D67"/>
    <w:rsid w:val="00E633C2"/>
    <w:rsid w:val="00E63960"/>
    <w:rsid w:val="00E64257"/>
    <w:rsid w:val="00E64A29"/>
    <w:rsid w:val="00E64B49"/>
    <w:rsid w:val="00E64EEF"/>
    <w:rsid w:val="00E655DB"/>
    <w:rsid w:val="00E65735"/>
    <w:rsid w:val="00E65F3C"/>
    <w:rsid w:val="00E6611C"/>
    <w:rsid w:val="00E665CC"/>
    <w:rsid w:val="00E666B6"/>
    <w:rsid w:val="00E66E4C"/>
    <w:rsid w:val="00E70036"/>
    <w:rsid w:val="00E70235"/>
    <w:rsid w:val="00E70790"/>
    <w:rsid w:val="00E71572"/>
    <w:rsid w:val="00E71AE8"/>
    <w:rsid w:val="00E72CD1"/>
    <w:rsid w:val="00E72FF9"/>
    <w:rsid w:val="00E73D25"/>
    <w:rsid w:val="00E748A3"/>
    <w:rsid w:val="00E74BBD"/>
    <w:rsid w:val="00E74CDB"/>
    <w:rsid w:val="00E7527B"/>
    <w:rsid w:val="00E76598"/>
    <w:rsid w:val="00E77A90"/>
    <w:rsid w:val="00E804CD"/>
    <w:rsid w:val="00E8178A"/>
    <w:rsid w:val="00E82503"/>
    <w:rsid w:val="00E82556"/>
    <w:rsid w:val="00E8396E"/>
    <w:rsid w:val="00E84375"/>
    <w:rsid w:val="00E848E1"/>
    <w:rsid w:val="00E84D16"/>
    <w:rsid w:val="00E854F2"/>
    <w:rsid w:val="00E85A37"/>
    <w:rsid w:val="00E85B25"/>
    <w:rsid w:val="00E8659C"/>
    <w:rsid w:val="00E86CFD"/>
    <w:rsid w:val="00E87EBB"/>
    <w:rsid w:val="00E87F2C"/>
    <w:rsid w:val="00E87FA9"/>
    <w:rsid w:val="00E9124A"/>
    <w:rsid w:val="00E9256F"/>
    <w:rsid w:val="00E92D14"/>
    <w:rsid w:val="00E935C4"/>
    <w:rsid w:val="00E93AAD"/>
    <w:rsid w:val="00E94238"/>
    <w:rsid w:val="00E953F8"/>
    <w:rsid w:val="00E95A76"/>
    <w:rsid w:val="00E9615B"/>
    <w:rsid w:val="00E962B4"/>
    <w:rsid w:val="00E96487"/>
    <w:rsid w:val="00E96656"/>
    <w:rsid w:val="00E97470"/>
    <w:rsid w:val="00E97918"/>
    <w:rsid w:val="00EA16DE"/>
    <w:rsid w:val="00EA243F"/>
    <w:rsid w:val="00EA2AF7"/>
    <w:rsid w:val="00EA314B"/>
    <w:rsid w:val="00EA3286"/>
    <w:rsid w:val="00EA32C8"/>
    <w:rsid w:val="00EA3749"/>
    <w:rsid w:val="00EA478B"/>
    <w:rsid w:val="00EA49DA"/>
    <w:rsid w:val="00EA6977"/>
    <w:rsid w:val="00EA6C03"/>
    <w:rsid w:val="00EA6CB3"/>
    <w:rsid w:val="00EA746A"/>
    <w:rsid w:val="00EA748A"/>
    <w:rsid w:val="00EA76DF"/>
    <w:rsid w:val="00EA7DAF"/>
    <w:rsid w:val="00EB14A4"/>
    <w:rsid w:val="00EB325A"/>
    <w:rsid w:val="00EB3BC7"/>
    <w:rsid w:val="00EB42D5"/>
    <w:rsid w:val="00EB43DD"/>
    <w:rsid w:val="00EB45E9"/>
    <w:rsid w:val="00EB4B55"/>
    <w:rsid w:val="00EB4C1A"/>
    <w:rsid w:val="00EB4E89"/>
    <w:rsid w:val="00EB532F"/>
    <w:rsid w:val="00EB5E51"/>
    <w:rsid w:val="00EB6805"/>
    <w:rsid w:val="00EB6C0C"/>
    <w:rsid w:val="00EC09E4"/>
    <w:rsid w:val="00EC0ACF"/>
    <w:rsid w:val="00EC0B4A"/>
    <w:rsid w:val="00EC0CDE"/>
    <w:rsid w:val="00EC17EB"/>
    <w:rsid w:val="00EC1A06"/>
    <w:rsid w:val="00EC1ABF"/>
    <w:rsid w:val="00EC2042"/>
    <w:rsid w:val="00EC3ADC"/>
    <w:rsid w:val="00EC53B5"/>
    <w:rsid w:val="00EC585A"/>
    <w:rsid w:val="00EC63C1"/>
    <w:rsid w:val="00EC6442"/>
    <w:rsid w:val="00EC6B27"/>
    <w:rsid w:val="00EC7B96"/>
    <w:rsid w:val="00ED094D"/>
    <w:rsid w:val="00ED0FA4"/>
    <w:rsid w:val="00ED1AFC"/>
    <w:rsid w:val="00ED30BC"/>
    <w:rsid w:val="00ED3A08"/>
    <w:rsid w:val="00ED3D8C"/>
    <w:rsid w:val="00ED4F21"/>
    <w:rsid w:val="00ED55A4"/>
    <w:rsid w:val="00ED5C21"/>
    <w:rsid w:val="00ED5F5E"/>
    <w:rsid w:val="00ED6554"/>
    <w:rsid w:val="00ED692B"/>
    <w:rsid w:val="00ED6BE2"/>
    <w:rsid w:val="00ED6E73"/>
    <w:rsid w:val="00ED6F90"/>
    <w:rsid w:val="00ED75E9"/>
    <w:rsid w:val="00EE0B04"/>
    <w:rsid w:val="00EE17D4"/>
    <w:rsid w:val="00EE1A52"/>
    <w:rsid w:val="00EE1C9C"/>
    <w:rsid w:val="00EE2943"/>
    <w:rsid w:val="00EE3933"/>
    <w:rsid w:val="00EE3B80"/>
    <w:rsid w:val="00EE3DA7"/>
    <w:rsid w:val="00EE4698"/>
    <w:rsid w:val="00EE4AC1"/>
    <w:rsid w:val="00EE5CC5"/>
    <w:rsid w:val="00EE628B"/>
    <w:rsid w:val="00EE67AB"/>
    <w:rsid w:val="00EE7580"/>
    <w:rsid w:val="00EE7C48"/>
    <w:rsid w:val="00EF1269"/>
    <w:rsid w:val="00EF1B4A"/>
    <w:rsid w:val="00EF2594"/>
    <w:rsid w:val="00EF27C9"/>
    <w:rsid w:val="00EF2BF3"/>
    <w:rsid w:val="00EF393B"/>
    <w:rsid w:val="00EF3960"/>
    <w:rsid w:val="00EF4B86"/>
    <w:rsid w:val="00EF4D6A"/>
    <w:rsid w:val="00EF5845"/>
    <w:rsid w:val="00EF5C95"/>
    <w:rsid w:val="00EF659D"/>
    <w:rsid w:val="00EF6FBA"/>
    <w:rsid w:val="00F01026"/>
    <w:rsid w:val="00F01F63"/>
    <w:rsid w:val="00F02417"/>
    <w:rsid w:val="00F03952"/>
    <w:rsid w:val="00F06A82"/>
    <w:rsid w:val="00F07208"/>
    <w:rsid w:val="00F07427"/>
    <w:rsid w:val="00F10147"/>
    <w:rsid w:val="00F115F9"/>
    <w:rsid w:val="00F12C83"/>
    <w:rsid w:val="00F134ED"/>
    <w:rsid w:val="00F1368F"/>
    <w:rsid w:val="00F14404"/>
    <w:rsid w:val="00F15AC0"/>
    <w:rsid w:val="00F15CAA"/>
    <w:rsid w:val="00F17EF7"/>
    <w:rsid w:val="00F201E8"/>
    <w:rsid w:val="00F21484"/>
    <w:rsid w:val="00F21FD0"/>
    <w:rsid w:val="00F23467"/>
    <w:rsid w:val="00F23B39"/>
    <w:rsid w:val="00F23E50"/>
    <w:rsid w:val="00F24576"/>
    <w:rsid w:val="00F2495C"/>
    <w:rsid w:val="00F24999"/>
    <w:rsid w:val="00F24F49"/>
    <w:rsid w:val="00F25342"/>
    <w:rsid w:val="00F25919"/>
    <w:rsid w:val="00F2597C"/>
    <w:rsid w:val="00F262DC"/>
    <w:rsid w:val="00F264A2"/>
    <w:rsid w:val="00F26ADA"/>
    <w:rsid w:val="00F279B8"/>
    <w:rsid w:val="00F27F18"/>
    <w:rsid w:val="00F304C5"/>
    <w:rsid w:val="00F324DC"/>
    <w:rsid w:val="00F328E7"/>
    <w:rsid w:val="00F33032"/>
    <w:rsid w:val="00F3384E"/>
    <w:rsid w:val="00F33CD2"/>
    <w:rsid w:val="00F34958"/>
    <w:rsid w:val="00F34A51"/>
    <w:rsid w:val="00F34A5F"/>
    <w:rsid w:val="00F3589A"/>
    <w:rsid w:val="00F358A3"/>
    <w:rsid w:val="00F35CBD"/>
    <w:rsid w:val="00F35CEA"/>
    <w:rsid w:val="00F35E1C"/>
    <w:rsid w:val="00F3606D"/>
    <w:rsid w:val="00F363F4"/>
    <w:rsid w:val="00F3690D"/>
    <w:rsid w:val="00F37304"/>
    <w:rsid w:val="00F375F5"/>
    <w:rsid w:val="00F378E5"/>
    <w:rsid w:val="00F40879"/>
    <w:rsid w:val="00F40B6B"/>
    <w:rsid w:val="00F42098"/>
    <w:rsid w:val="00F4231E"/>
    <w:rsid w:val="00F42733"/>
    <w:rsid w:val="00F42794"/>
    <w:rsid w:val="00F430AF"/>
    <w:rsid w:val="00F432BD"/>
    <w:rsid w:val="00F4344E"/>
    <w:rsid w:val="00F43851"/>
    <w:rsid w:val="00F43FE6"/>
    <w:rsid w:val="00F44C7D"/>
    <w:rsid w:val="00F45BA3"/>
    <w:rsid w:val="00F46852"/>
    <w:rsid w:val="00F47350"/>
    <w:rsid w:val="00F4735E"/>
    <w:rsid w:val="00F4761A"/>
    <w:rsid w:val="00F47F8D"/>
    <w:rsid w:val="00F50A8B"/>
    <w:rsid w:val="00F51DAE"/>
    <w:rsid w:val="00F52635"/>
    <w:rsid w:val="00F5378F"/>
    <w:rsid w:val="00F537E7"/>
    <w:rsid w:val="00F53C2D"/>
    <w:rsid w:val="00F53CE9"/>
    <w:rsid w:val="00F540F5"/>
    <w:rsid w:val="00F5441D"/>
    <w:rsid w:val="00F54660"/>
    <w:rsid w:val="00F546CE"/>
    <w:rsid w:val="00F54F1A"/>
    <w:rsid w:val="00F55CD0"/>
    <w:rsid w:val="00F5737A"/>
    <w:rsid w:val="00F57A63"/>
    <w:rsid w:val="00F57A95"/>
    <w:rsid w:val="00F57E72"/>
    <w:rsid w:val="00F6079C"/>
    <w:rsid w:val="00F60BF0"/>
    <w:rsid w:val="00F60F84"/>
    <w:rsid w:val="00F612EF"/>
    <w:rsid w:val="00F615DA"/>
    <w:rsid w:val="00F61E99"/>
    <w:rsid w:val="00F623FA"/>
    <w:rsid w:val="00F62533"/>
    <w:rsid w:val="00F63DB8"/>
    <w:rsid w:val="00F640AC"/>
    <w:rsid w:val="00F644E5"/>
    <w:rsid w:val="00F64BA2"/>
    <w:rsid w:val="00F65BFD"/>
    <w:rsid w:val="00F66575"/>
    <w:rsid w:val="00F668DA"/>
    <w:rsid w:val="00F66C6D"/>
    <w:rsid w:val="00F674F5"/>
    <w:rsid w:val="00F6753B"/>
    <w:rsid w:val="00F70A6E"/>
    <w:rsid w:val="00F71135"/>
    <w:rsid w:val="00F7155D"/>
    <w:rsid w:val="00F722F1"/>
    <w:rsid w:val="00F7254C"/>
    <w:rsid w:val="00F74552"/>
    <w:rsid w:val="00F749CC"/>
    <w:rsid w:val="00F74A3B"/>
    <w:rsid w:val="00F75A94"/>
    <w:rsid w:val="00F7625C"/>
    <w:rsid w:val="00F76519"/>
    <w:rsid w:val="00F76B3E"/>
    <w:rsid w:val="00F76CF1"/>
    <w:rsid w:val="00F803C7"/>
    <w:rsid w:val="00F807C6"/>
    <w:rsid w:val="00F8129C"/>
    <w:rsid w:val="00F813D0"/>
    <w:rsid w:val="00F82EEE"/>
    <w:rsid w:val="00F83C5E"/>
    <w:rsid w:val="00F84A48"/>
    <w:rsid w:val="00F86EDE"/>
    <w:rsid w:val="00F871A1"/>
    <w:rsid w:val="00F8723D"/>
    <w:rsid w:val="00F872DB"/>
    <w:rsid w:val="00F90468"/>
    <w:rsid w:val="00F91BE9"/>
    <w:rsid w:val="00F920B2"/>
    <w:rsid w:val="00F92CDD"/>
    <w:rsid w:val="00F92FC3"/>
    <w:rsid w:val="00F93108"/>
    <w:rsid w:val="00F940D0"/>
    <w:rsid w:val="00F94E3B"/>
    <w:rsid w:val="00F96445"/>
    <w:rsid w:val="00F97080"/>
    <w:rsid w:val="00F97658"/>
    <w:rsid w:val="00F97703"/>
    <w:rsid w:val="00F97C0C"/>
    <w:rsid w:val="00F97C81"/>
    <w:rsid w:val="00FA0568"/>
    <w:rsid w:val="00FA10BB"/>
    <w:rsid w:val="00FA1B9A"/>
    <w:rsid w:val="00FA1D6F"/>
    <w:rsid w:val="00FA1DA7"/>
    <w:rsid w:val="00FA1FC7"/>
    <w:rsid w:val="00FA2212"/>
    <w:rsid w:val="00FA3A28"/>
    <w:rsid w:val="00FA3B46"/>
    <w:rsid w:val="00FA3F4E"/>
    <w:rsid w:val="00FA4A1A"/>
    <w:rsid w:val="00FA4E02"/>
    <w:rsid w:val="00FA4F2B"/>
    <w:rsid w:val="00FA538F"/>
    <w:rsid w:val="00FA555B"/>
    <w:rsid w:val="00FA6316"/>
    <w:rsid w:val="00FA664D"/>
    <w:rsid w:val="00FA67FA"/>
    <w:rsid w:val="00FA6FDB"/>
    <w:rsid w:val="00FA7738"/>
    <w:rsid w:val="00FB09FB"/>
    <w:rsid w:val="00FB0AC6"/>
    <w:rsid w:val="00FB18BD"/>
    <w:rsid w:val="00FB21B7"/>
    <w:rsid w:val="00FB2DAF"/>
    <w:rsid w:val="00FB3476"/>
    <w:rsid w:val="00FB43B8"/>
    <w:rsid w:val="00FB5A8A"/>
    <w:rsid w:val="00FB5AB0"/>
    <w:rsid w:val="00FB5CC9"/>
    <w:rsid w:val="00FB60A3"/>
    <w:rsid w:val="00FB7116"/>
    <w:rsid w:val="00FB75A9"/>
    <w:rsid w:val="00FC19E1"/>
    <w:rsid w:val="00FC1D05"/>
    <w:rsid w:val="00FC1DD8"/>
    <w:rsid w:val="00FC1F15"/>
    <w:rsid w:val="00FC2BF5"/>
    <w:rsid w:val="00FC301D"/>
    <w:rsid w:val="00FC3817"/>
    <w:rsid w:val="00FC4614"/>
    <w:rsid w:val="00FC487F"/>
    <w:rsid w:val="00FC515A"/>
    <w:rsid w:val="00FC63FC"/>
    <w:rsid w:val="00FC7890"/>
    <w:rsid w:val="00FC7BC4"/>
    <w:rsid w:val="00FC7C40"/>
    <w:rsid w:val="00FC7E0B"/>
    <w:rsid w:val="00FD01C3"/>
    <w:rsid w:val="00FD05BC"/>
    <w:rsid w:val="00FD09D2"/>
    <w:rsid w:val="00FD1203"/>
    <w:rsid w:val="00FD1557"/>
    <w:rsid w:val="00FD22E3"/>
    <w:rsid w:val="00FD2977"/>
    <w:rsid w:val="00FD2C74"/>
    <w:rsid w:val="00FD3008"/>
    <w:rsid w:val="00FD327F"/>
    <w:rsid w:val="00FD463D"/>
    <w:rsid w:val="00FD4FA8"/>
    <w:rsid w:val="00FD57F9"/>
    <w:rsid w:val="00FD58ED"/>
    <w:rsid w:val="00FD5FF6"/>
    <w:rsid w:val="00FD679B"/>
    <w:rsid w:val="00FD789A"/>
    <w:rsid w:val="00FD7E81"/>
    <w:rsid w:val="00FE02F9"/>
    <w:rsid w:val="00FE081E"/>
    <w:rsid w:val="00FE0A2F"/>
    <w:rsid w:val="00FE21F7"/>
    <w:rsid w:val="00FE24D3"/>
    <w:rsid w:val="00FE3138"/>
    <w:rsid w:val="00FE396C"/>
    <w:rsid w:val="00FE40B8"/>
    <w:rsid w:val="00FE425E"/>
    <w:rsid w:val="00FE4A4B"/>
    <w:rsid w:val="00FE4D0D"/>
    <w:rsid w:val="00FE59A7"/>
    <w:rsid w:val="00FE5AEF"/>
    <w:rsid w:val="00FE5DFF"/>
    <w:rsid w:val="00FE63BF"/>
    <w:rsid w:val="00FE65D0"/>
    <w:rsid w:val="00FE65F7"/>
    <w:rsid w:val="00FE7039"/>
    <w:rsid w:val="00FE72FE"/>
    <w:rsid w:val="00FF0436"/>
    <w:rsid w:val="00FF053D"/>
    <w:rsid w:val="00FF0D4A"/>
    <w:rsid w:val="00FF1DE3"/>
    <w:rsid w:val="00FF1F44"/>
    <w:rsid w:val="00FF2213"/>
    <w:rsid w:val="00FF79B7"/>
    <w:rsid w:val="00FF7A0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11D1B"/>
  <w15:chartTrackingRefBased/>
  <w15:docId w15:val="{7E3F02EC-552F-42E3-BA34-7582FEF4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20" w:after="120"/>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90C07"/>
    <w:rPr>
      <w:noProof/>
      <w:lang w:val="vi-VN"/>
    </w:rPr>
  </w:style>
  <w:style w:type="paragraph" w:styleId="u3">
    <w:name w:val="heading 3"/>
    <w:basedOn w:val="Binhthng"/>
    <w:next w:val="Binhthng"/>
    <w:link w:val="u3Char"/>
    <w:uiPriority w:val="9"/>
    <w:semiHidden/>
    <w:unhideWhenUsed/>
    <w:qFormat/>
    <w:rsid w:val="00AE070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141573"/>
    <w:pPr>
      <w:spacing w:after="0"/>
    </w:pPr>
    <w:rPr>
      <w:rFonts w:asciiTheme="minorHAnsi" w:eastAsiaTheme="minorEastAsia" w:hAnsiTheme="minorHAns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141573"/>
    <w:pPr>
      <w:tabs>
        <w:tab w:val="center" w:pos="4680"/>
        <w:tab w:val="right" w:pos="9360"/>
      </w:tabs>
      <w:spacing w:after="0"/>
    </w:pPr>
  </w:style>
  <w:style w:type="character" w:customStyle="1" w:styleId="utrangChar">
    <w:name w:val="Đầu trang Char"/>
    <w:basedOn w:val="Phngmcinhcuaoanvn"/>
    <w:link w:val="utrang"/>
    <w:uiPriority w:val="99"/>
    <w:rsid w:val="00141573"/>
  </w:style>
  <w:style w:type="paragraph" w:styleId="Chntrang">
    <w:name w:val="footer"/>
    <w:basedOn w:val="Binhthng"/>
    <w:link w:val="ChntrangChar"/>
    <w:uiPriority w:val="99"/>
    <w:unhideWhenUsed/>
    <w:rsid w:val="00141573"/>
    <w:pPr>
      <w:tabs>
        <w:tab w:val="center" w:pos="4680"/>
        <w:tab w:val="right" w:pos="9360"/>
      </w:tabs>
      <w:spacing w:after="0"/>
    </w:pPr>
  </w:style>
  <w:style w:type="character" w:customStyle="1" w:styleId="ChntrangChar">
    <w:name w:val="Chân trang Char"/>
    <w:basedOn w:val="Phngmcinhcuaoanvn"/>
    <w:link w:val="Chntrang"/>
    <w:uiPriority w:val="99"/>
    <w:rsid w:val="00141573"/>
  </w:style>
  <w:style w:type="paragraph" w:styleId="oancuaDanhsach">
    <w:name w:val="List Paragraph"/>
    <w:basedOn w:val="Binhthng"/>
    <w:uiPriority w:val="34"/>
    <w:qFormat/>
    <w:rsid w:val="00C13984"/>
    <w:pPr>
      <w:ind w:left="720"/>
      <w:contextualSpacing/>
    </w:pPr>
    <w:rPr>
      <w:rFonts w:asciiTheme="minorHAnsi" w:hAnsiTheme="minorHAnsi"/>
      <w:kern w:val="0"/>
      <w:sz w:val="22"/>
      <w14:ligatures w14:val="none"/>
    </w:rPr>
  </w:style>
  <w:style w:type="character" w:customStyle="1" w:styleId="fontstyle01">
    <w:name w:val="fontstyle01"/>
    <w:basedOn w:val="Phngmcinhcuaoanvn"/>
    <w:rsid w:val="00C13984"/>
    <w:rPr>
      <w:rFonts w:ascii="Times New Roman" w:hAnsi="Times New Roman" w:cs="Times New Roman" w:hint="default"/>
      <w:b w:val="0"/>
      <w:bCs w:val="0"/>
      <w:i w:val="0"/>
      <w:iCs w:val="0"/>
      <w:color w:val="000000"/>
      <w:sz w:val="28"/>
      <w:szCs w:val="28"/>
    </w:rPr>
  </w:style>
  <w:style w:type="character" w:styleId="Manh">
    <w:name w:val="Strong"/>
    <w:basedOn w:val="Phngmcinhcuaoanvn"/>
    <w:uiPriority w:val="22"/>
    <w:qFormat/>
    <w:rsid w:val="00715E14"/>
    <w:rPr>
      <w:b/>
      <w:bCs/>
    </w:rPr>
  </w:style>
  <w:style w:type="paragraph" w:customStyle="1" w:styleId="t1">
    <w:name w:val="t1"/>
    <w:basedOn w:val="Binhthng"/>
    <w:rsid w:val="00720857"/>
    <w:pPr>
      <w:spacing w:before="100" w:beforeAutospacing="1" w:after="100" w:afterAutospacing="1"/>
    </w:pPr>
    <w:rPr>
      <w:rFonts w:eastAsia="Times New Roman" w:cs="Times New Roman"/>
      <w:kern w:val="0"/>
      <w:szCs w:val="24"/>
      <w14:ligatures w14:val="none"/>
    </w:rPr>
  </w:style>
  <w:style w:type="paragraph" w:styleId="KhngDncch">
    <w:name w:val="No Spacing"/>
    <w:uiPriority w:val="1"/>
    <w:qFormat/>
    <w:rsid w:val="00411053"/>
    <w:pPr>
      <w:spacing w:after="0"/>
    </w:pPr>
  </w:style>
  <w:style w:type="paragraph" w:styleId="ThngthngWeb">
    <w:name w:val="Normal (Web)"/>
    <w:basedOn w:val="Binhthng"/>
    <w:uiPriority w:val="99"/>
    <w:unhideWhenUsed/>
    <w:rsid w:val="00AF1C21"/>
    <w:pPr>
      <w:spacing w:before="100" w:beforeAutospacing="1" w:after="100" w:afterAutospacing="1"/>
    </w:pPr>
    <w:rPr>
      <w:rFonts w:eastAsia="Times New Roman" w:cs="Times New Roman"/>
      <w:kern w:val="0"/>
      <w:szCs w:val="24"/>
      <w14:ligatures w14:val="none"/>
    </w:rPr>
  </w:style>
  <w:style w:type="character" w:customStyle="1" w:styleId="Vnbnnidung">
    <w:name w:val="Văn bản nội dung_"/>
    <w:link w:val="Vnbnnidung0"/>
    <w:uiPriority w:val="99"/>
    <w:rsid w:val="00C0625B"/>
    <w:rPr>
      <w:rFonts w:cs="Times New Roman"/>
      <w:sz w:val="28"/>
      <w:szCs w:val="28"/>
    </w:rPr>
  </w:style>
  <w:style w:type="paragraph" w:customStyle="1" w:styleId="Vnbnnidung0">
    <w:name w:val="Văn bản nội dung"/>
    <w:basedOn w:val="Binhthng"/>
    <w:link w:val="Vnbnnidung"/>
    <w:uiPriority w:val="99"/>
    <w:rsid w:val="00C0625B"/>
    <w:pPr>
      <w:widowControl w:val="0"/>
      <w:spacing w:after="80" w:line="298" w:lineRule="auto"/>
      <w:ind w:firstLine="400"/>
    </w:pPr>
    <w:rPr>
      <w:rFonts w:cs="Times New Roman"/>
      <w:sz w:val="28"/>
      <w:szCs w:val="28"/>
    </w:rPr>
  </w:style>
  <w:style w:type="character" w:customStyle="1" w:styleId="ThutlThnVnbanChar">
    <w:name w:val="Thụt lề Thân Văn bản Char"/>
    <w:link w:val="ThutlThnVnban"/>
    <w:rsid w:val="0049327A"/>
    <w:rPr>
      <w:szCs w:val="24"/>
    </w:rPr>
  </w:style>
  <w:style w:type="paragraph" w:styleId="ThutlThnVnban">
    <w:name w:val="Body Text Indent"/>
    <w:basedOn w:val="Binhthng"/>
    <w:link w:val="ThutlThnVnbanChar"/>
    <w:rsid w:val="0049327A"/>
    <w:pPr>
      <w:ind w:left="360"/>
    </w:pPr>
    <w:rPr>
      <w:szCs w:val="24"/>
    </w:rPr>
  </w:style>
  <w:style w:type="character" w:customStyle="1" w:styleId="BodyTextIndentChar1">
    <w:name w:val="Body Text Indent Char1"/>
    <w:basedOn w:val="Phngmcinhcuaoanvn"/>
    <w:uiPriority w:val="99"/>
    <w:semiHidden/>
    <w:rsid w:val="0049327A"/>
  </w:style>
  <w:style w:type="paragraph" w:styleId="ThnVnban">
    <w:name w:val="Body Text"/>
    <w:basedOn w:val="Binhthng"/>
    <w:link w:val="ThnVnbanChar"/>
    <w:uiPriority w:val="99"/>
    <w:semiHidden/>
    <w:unhideWhenUsed/>
    <w:rsid w:val="00E804CD"/>
  </w:style>
  <w:style w:type="character" w:customStyle="1" w:styleId="ThnVnbanChar">
    <w:name w:val="Thân Văn bản Char"/>
    <w:basedOn w:val="Phngmcinhcuaoanvn"/>
    <w:link w:val="ThnVnban"/>
    <w:uiPriority w:val="99"/>
    <w:semiHidden/>
    <w:rsid w:val="00E804CD"/>
  </w:style>
  <w:style w:type="paragraph" w:customStyle="1" w:styleId="TableContents">
    <w:name w:val="Table Contents"/>
    <w:basedOn w:val="Binhthng"/>
    <w:rsid w:val="00D84747"/>
    <w:pPr>
      <w:widowControl w:val="0"/>
      <w:suppressLineNumbers/>
      <w:suppressAutoHyphens/>
      <w:autoSpaceDN w:val="0"/>
      <w:spacing w:after="0"/>
      <w:textAlignment w:val="baseline"/>
    </w:pPr>
    <w:rPr>
      <w:rFonts w:eastAsia="Arial Unicode MS" w:cs="Tahoma"/>
      <w:kern w:val="3"/>
      <w:sz w:val="28"/>
      <w:szCs w:val="24"/>
      <w14:ligatures w14:val="none"/>
    </w:rPr>
  </w:style>
  <w:style w:type="paragraph" w:styleId="Thnvnban2">
    <w:name w:val="Body Text 2"/>
    <w:basedOn w:val="Binhthng"/>
    <w:link w:val="Thnvnban2Char"/>
    <w:uiPriority w:val="99"/>
    <w:unhideWhenUsed/>
    <w:rsid w:val="004A106E"/>
    <w:pPr>
      <w:spacing w:line="480" w:lineRule="auto"/>
    </w:pPr>
  </w:style>
  <w:style w:type="character" w:customStyle="1" w:styleId="Thnvnban2Char">
    <w:name w:val="Thân văn bản 2 Char"/>
    <w:basedOn w:val="Phngmcinhcuaoanvn"/>
    <w:link w:val="Thnvnban2"/>
    <w:uiPriority w:val="99"/>
    <w:rsid w:val="004A106E"/>
  </w:style>
  <w:style w:type="paragraph" w:styleId="VnbanCcchu">
    <w:name w:val="footnote text"/>
    <w:basedOn w:val="Binhthng"/>
    <w:link w:val="VnbanCcchuChar"/>
    <w:uiPriority w:val="1"/>
    <w:unhideWhenUsed/>
    <w:rsid w:val="00DD25A3"/>
    <w:pPr>
      <w:spacing w:after="0"/>
    </w:pPr>
    <w:rPr>
      <w:sz w:val="20"/>
      <w:szCs w:val="20"/>
    </w:rPr>
  </w:style>
  <w:style w:type="character" w:customStyle="1" w:styleId="VnbanCcchuChar">
    <w:name w:val="Văn bản Cước chú Char"/>
    <w:basedOn w:val="Phngmcinhcuaoanvn"/>
    <w:link w:val="VnbanCcchu"/>
    <w:uiPriority w:val="1"/>
    <w:rsid w:val="00DD25A3"/>
    <w:rPr>
      <w:sz w:val="20"/>
      <w:szCs w:val="20"/>
    </w:rPr>
  </w:style>
  <w:style w:type="character" w:styleId="ThamchiuCcchu">
    <w:name w:val="footnote reference"/>
    <w:aliases w:val="Footnote,Footnote Reference 2,Ref,de nota al pie,Footnote text,ftref,BVI fnr,BearingPoint,16 Point,Superscript 6 Point,fr,Footnote Text1,Footnote + Arial,10 pt,Black,Footnote Text11,Footnote + Arial Char1 Char,10 pt Char1 Char,f1"/>
    <w:basedOn w:val="Phngmcinhcuaoanvn"/>
    <w:link w:val="NECGFootnoteReference"/>
    <w:unhideWhenUsed/>
    <w:qFormat/>
    <w:rsid w:val="00DD25A3"/>
    <w:rPr>
      <w:vertAlign w:val="superscript"/>
    </w:rPr>
  </w:style>
  <w:style w:type="table" w:customStyle="1" w:styleId="TableGrid1">
    <w:name w:val="Table Grid1"/>
    <w:basedOn w:val="BangThngthng"/>
    <w:next w:val="LiBang"/>
    <w:uiPriority w:val="39"/>
    <w:rsid w:val="006249E5"/>
    <w:pPr>
      <w:spacing w:before="0" w:after="0"/>
      <w:ind w:firstLine="0"/>
    </w:pPr>
    <w:rPr>
      <w:rFonts w:asciiTheme="minorHAnsi" w:eastAsiaTheme="minorEastAsia" w:hAnsiTheme="minorHAns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hamchiuChuthich">
    <w:name w:val="annotation reference"/>
    <w:basedOn w:val="Phngmcinhcuaoanvn"/>
    <w:uiPriority w:val="99"/>
    <w:semiHidden/>
    <w:unhideWhenUsed/>
    <w:rsid w:val="00813341"/>
    <w:rPr>
      <w:sz w:val="16"/>
      <w:szCs w:val="16"/>
    </w:rPr>
  </w:style>
  <w:style w:type="paragraph" w:styleId="VnbanChuthich">
    <w:name w:val="annotation text"/>
    <w:basedOn w:val="Binhthng"/>
    <w:link w:val="VnbanChuthichChar"/>
    <w:uiPriority w:val="99"/>
    <w:semiHidden/>
    <w:unhideWhenUsed/>
    <w:rsid w:val="00813341"/>
    <w:rPr>
      <w:sz w:val="20"/>
      <w:szCs w:val="20"/>
    </w:rPr>
  </w:style>
  <w:style w:type="character" w:customStyle="1" w:styleId="VnbanChuthichChar">
    <w:name w:val="Văn bản Chú thích Char"/>
    <w:basedOn w:val="Phngmcinhcuaoanvn"/>
    <w:link w:val="VnbanChuthich"/>
    <w:uiPriority w:val="99"/>
    <w:semiHidden/>
    <w:rsid w:val="00813341"/>
    <w:rPr>
      <w:sz w:val="20"/>
      <w:szCs w:val="20"/>
    </w:rPr>
  </w:style>
  <w:style w:type="paragraph" w:styleId="ChuChuthich">
    <w:name w:val="annotation subject"/>
    <w:basedOn w:val="VnbanChuthich"/>
    <w:next w:val="VnbanChuthich"/>
    <w:link w:val="ChuChuthichChar"/>
    <w:uiPriority w:val="99"/>
    <w:semiHidden/>
    <w:unhideWhenUsed/>
    <w:rsid w:val="00813341"/>
    <w:rPr>
      <w:b/>
      <w:bCs/>
    </w:rPr>
  </w:style>
  <w:style w:type="character" w:customStyle="1" w:styleId="ChuChuthichChar">
    <w:name w:val="Chủ đề Chú thích Char"/>
    <w:basedOn w:val="VnbanChuthichChar"/>
    <w:link w:val="ChuChuthich"/>
    <w:uiPriority w:val="99"/>
    <w:semiHidden/>
    <w:rsid w:val="00813341"/>
    <w:rPr>
      <w:b/>
      <w:bCs/>
      <w:sz w:val="20"/>
      <w:szCs w:val="20"/>
    </w:rPr>
  </w:style>
  <w:style w:type="paragraph" w:customStyle="1" w:styleId="Char">
    <w:name w:val="Char"/>
    <w:basedOn w:val="Binhthng"/>
    <w:semiHidden/>
    <w:rsid w:val="0087402B"/>
    <w:pPr>
      <w:spacing w:before="0" w:after="160" w:line="240" w:lineRule="exact"/>
      <w:ind w:firstLine="0"/>
    </w:pPr>
    <w:rPr>
      <w:rFonts w:ascii="Arial" w:eastAsia="Times New Roman" w:hAnsi="Arial" w:cs="Times New Roman"/>
      <w:kern w:val="0"/>
      <w:sz w:val="22"/>
      <w14:ligatures w14:val="none"/>
    </w:rPr>
  </w:style>
  <w:style w:type="character" w:customStyle="1" w:styleId="u3Char">
    <w:name w:val="Đầu đề 3 Char"/>
    <w:basedOn w:val="Phngmcinhcuaoanvn"/>
    <w:link w:val="u3"/>
    <w:uiPriority w:val="9"/>
    <w:semiHidden/>
    <w:rsid w:val="00AE070A"/>
    <w:rPr>
      <w:rFonts w:asciiTheme="majorHAnsi" w:eastAsiaTheme="majorEastAsia" w:hAnsiTheme="majorHAnsi" w:cstheme="majorBidi"/>
      <w:color w:val="1F3763" w:themeColor="accent1" w:themeShade="7F"/>
      <w:szCs w:val="24"/>
    </w:rPr>
  </w:style>
  <w:style w:type="paragraph" w:customStyle="1" w:styleId="NECGFootnoteReference">
    <w:name w:val="(NECG) Footnote Reference"/>
    <w:aliases w:val="Footnote Text Char Char Char Char Char Char Ch Char Char Char Char Char Char C,f,BVI f"/>
    <w:basedOn w:val="Binhthng"/>
    <w:link w:val="ThamchiuCcchu"/>
    <w:rsid w:val="003A0304"/>
    <w:pPr>
      <w:spacing w:before="100" w:after="0" w:line="240" w:lineRule="exact"/>
      <w:ind w:firstLine="0"/>
    </w:pPr>
    <w:rPr>
      <w:noProof w:val="0"/>
      <w:vertAlign w:val="superscript"/>
      <w:lang w:val="en-US"/>
    </w:rPr>
  </w:style>
  <w:style w:type="table" w:customStyle="1" w:styleId="TableGrid2">
    <w:name w:val="Table Grid2"/>
    <w:basedOn w:val="BangThngthng"/>
    <w:next w:val="LiBang"/>
    <w:uiPriority w:val="59"/>
    <w:rsid w:val="00044783"/>
    <w:pPr>
      <w:widowControl w:val="0"/>
      <w:suppressAutoHyphens/>
      <w:autoSpaceDN w:val="0"/>
      <w:spacing w:before="0" w:after="0"/>
      <w:ind w:firstLine="0"/>
      <w:textAlignment w:val="baseline"/>
    </w:pPr>
    <w:rPr>
      <w:rFonts w:eastAsia="Arial Unicode MS" w:cs="Mangal"/>
      <w:kern w:val="3"/>
      <w:szCs w:val="24"/>
      <w:lang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1qcye">
    <w:name w:val="z1qcye"/>
    <w:basedOn w:val="Binhthng"/>
    <w:rsid w:val="00EC3ADC"/>
    <w:pPr>
      <w:spacing w:before="100" w:beforeAutospacing="1" w:after="100" w:afterAutospacing="1"/>
      <w:ind w:firstLine="0"/>
    </w:pPr>
    <w:rPr>
      <w:rFonts w:eastAsia="Times New Roman" w:cs="Times New Roman"/>
      <w:noProof w:val="0"/>
      <w:kern w:val="0"/>
      <w:szCs w:val="24"/>
      <w:lang w:val="en-US"/>
      <w14:ligatures w14:val="none"/>
    </w:rPr>
  </w:style>
  <w:style w:type="character" w:customStyle="1" w:styleId="inqyif">
    <w:name w:val="inqyif"/>
    <w:basedOn w:val="Phngmcinhcuaoanvn"/>
    <w:rsid w:val="00EC3ADC"/>
  </w:style>
  <w:style w:type="table" w:customStyle="1" w:styleId="LiBang1">
    <w:name w:val="Lưới Bảng1"/>
    <w:basedOn w:val="BangThngthng"/>
    <w:next w:val="LiBang"/>
    <w:uiPriority w:val="39"/>
    <w:rsid w:val="00625627"/>
    <w:pPr>
      <w:spacing w:before="0" w:after="0"/>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93471">
      <w:bodyDiv w:val="1"/>
      <w:marLeft w:val="0"/>
      <w:marRight w:val="0"/>
      <w:marTop w:val="0"/>
      <w:marBottom w:val="0"/>
      <w:divBdr>
        <w:top w:val="none" w:sz="0" w:space="0" w:color="auto"/>
        <w:left w:val="none" w:sz="0" w:space="0" w:color="auto"/>
        <w:bottom w:val="none" w:sz="0" w:space="0" w:color="auto"/>
        <w:right w:val="none" w:sz="0" w:space="0" w:color="auto"/>
      </w:divBdr>
    </w:div>
    <w:div w:id="212087905">
      <w:bodyDiv w:val="1"/>
      <w:marLeft w:val="0"/>
      <w:marRight w:val="0"/>
      <w:marTop w:val="0"/>
      <w:marBottom w:val="0"/>
      <w:divBdr>
        <w:top w:val="none" w:sz="0" w:space="0" w:color="auto"/>
        <w:left w:val="none" w:sz="0" w:space="0" w:color="auto"/>
        <w:bottom w:val="none" w:sz="0" w:space="0" w:color="auto"/>
        <w:right w:val="none" w:sz="0" w:space="0" w:color="auto"/>
      </w:divBdr>
    </w:div>
    <w:div w:id="228728898">
      <w:bodyDiv w:val="1"/>
      <w:marLeft w:val="0"/>
      <w:marRight w:val="0"/>
      <w:marTop w:val="0"/>
      <w:marBottom w:val="0"/>
      <w:divBdr>
        <w:top w:val="none" w:sz="0" w:space="0" w:color="auto"/>
        <w:left w:val="none" w:sz="0" w:space="0" w:color="auto"/>
        <w:bottom w:val="none" w:sz="0" w:space="0" w:color="auto"/>
        <w:right w:val="none" w:sz="0" w:space="0" w:color="auto"/>
      </w:divBdr>
    </w:div>
    <w:div w:id="357632184">
      <w:bodyDiv w:val="1"/>
      <w:marLeft w:val="0"/>
      <w:marRight w:val="0"/>
      <w:marTop w:val="0"/>
      <w:marBottom w:val="0"/>
      <w:divBdr>
        <w:top w:val="none" w:sz="0" w:space="0" w:color="auto"/>
        <w:left w:val="none" w:sz="0" w:space="0" w:color="auto"/>
        <w:bottom w:val="none" w:sz="0" w:space="0" w:color="auto"/>
        <w:right w:val="none" w:sz="0" w:space="0" w:color="auto"/>
      </w:divBdr>
    </w:div>
    <w:div w:id="382026400">
      <w:bodyDiv w:val="1"/>
      <w:marLeft w:val="0"/>
      <w:marRight w:val="0"/>
      <w:marTop w:val="0"/>
      <w:marBottom w:val="0"/>
      <w:divBdr>
        <w:top w:val="none" w:sz="0" w:space="0" w:color="auto"/>
        <w:left w:val="none" w:sz="0" w:space="0" w:color="auto"/>
        <w:bottom w:val="none" w:sz="0" w:space="0" w:color="auto"/>
        <w:right w:val="none" w:sz="0" w:space="0" w:color="auto"/>
      </w:divBdr>
    </w:div>
    <w:div w:id="443841814">
      <w:bodyDiv w:val="1"/>
      <w:marLeft w:val="0"/>
      <w:marRight w:val="0"/>
      <w:marTop w:val="0"/>
      <w:marBottom w:val="0"/>
      <w:divBdr>
        <w:top w:val="none" w:sz="0" w:space="0" w:color="auto"/>
        <w:left w:val="none" w:sz="0" w:space="0" w:color="auto"/>
        <w:bottom w:val="none" w:sz="0" w:space="0" w:color="auto"/>
        <w:right w:val="none" w:sz="0" w:space="0" w:color="auto"/>
      </w:divBdr>
    </w:div>
    <w:div w:id="557938276">
      <w:bodyDiv w:val="1"/>
      <w:marLeft w:val="0"/>
      <w:marRight w:val="0"/>
      <w:marTop w:val="0"/>
      <w:marBottom w:val="0"/>
      <w:divBdr>
        <w:top w:val="none" w:sz="0" w:space="0" w:color="auto"/>
        <w:left w:val="none" w:sz="0" w:space="0" w:color="auto"/>
        <w:bottom w:val="none" w:sz="0" w:space="0" w:color="auto"/>
        <w:right w:val="none" w:sz="0" w:space="0" w:color="auto"/>
      </w:divBdr>
    </w:div>
    <w:div w:id="627051939">
      <w:bodyDiv w:val="1"/>
      <w:marLeft w:val="0"/>
      <w:marRight w:val="0"/>
      <w:marTop w:val="0"/>
      <w:marBottom w:val="0"/>
      <w:divBdr>
        <w:top w:val="none" w:sz="0" w:space="0" w:color="auto"/>
        <w:left w:val="none" w:sz="0" w:space="0" w:color="auto"/>
        <w:bottom w:val="none" w:sz="0" w:space="0" w:color="auto"/>
        <w:right w:val="none" w:sz="0" w:space="0" w:color="auto"/>
      </w:divBdr>
    </w:div>
    <w:div w:id="655109432">
      <w:bodyDiv w:val="1"/>
      <w:marLeft w:val="0"/>
      <w:marRight w:val="0"/>
      <w:marTop w:val="0"/>
      <w:marBottom w:val="0"/>
      <w:divBdr>
        <w:top w:val="none" w:sz="0" w:space="0" w:color="auto"/>
        <w:left w:val="none" w:sz="0" w:space="0" w:color="auto"/>
        <w:bottom w:val="none" w:sz="0" w:space="0" w:color="auto"/>
        <w:right w:val="none" w:sz="0" w:space="0" w:color="auto"/>
      </w:divBdr>
    </w:div>
    <w:div w:id="709693818">
      <w:bodyDiv w:val="1"/>
      <w:marLeft w:val="0"/>
      <w:marRight w:val="0"/>
      <w:marTop w:val="0"/>
      <w:marBottom w:val="0"/>
      <w:divBdr>
        <w:top w:val="none" w:sz="0" w:space="0" w:color="auto"/>
        <w:left w:val="none" w:sz="0" w:space="0" w:color="auto"/>
        <w:bottom w:val="none" w:sz="0" w:space="0" w:color="auto"/>
        <w:right w:val="none" w:sz="0" w:space="0" w:color="auto"/>
      </w:divBdr>
    </w:div>
    <w:div w:id="769548721">
      <w:bodyDiv w:val="1"/>
      <w:marLeft w:val="0"/>
      <w:marRight w:val="0"/>
      <w:marTop w:val="0"/>
      <w:marBottom w:val="0"/>
      <w:divBdr>
        <w:top w:val="none" w:sz="0" w:space="0" w:color="auto"/>
        <w:left w:val="none" w:sz="0" w:space="0" w:color="auto"/>
        <w:bottom w:val="none" w:sz="0" w:space="0" w:color="auto"/>
        <w:right w:val="none" w:sz="0" w:space="0" w:color="auto"/>
      </w:divBdr>
    </w:div>
    <w:div w:id="818496959">
      <w:bodyDiv w:val="1"/>
      <w:marLeft w:val="0"/>
      <w:marRight w:val="0"/>
      <w:marTop w:val="0"/>
      <w:marBottom w:val="0"/>
      <w:divBdr>
        <w:top w:val="none" w:sz="0" w:space="0" w:color="auto"/>
        <w:left w:val="none" w:sz="0" w:space="0" w:color="auto"/>
        <w:bottom w:val="none" w:sz="0" w:space="0" w:color="auto"/>
        <w:right w:val="none" w:sz="0" w:space="0" w:color="auto"/>
      </w:divBdr>
    </w:div>
    <w:div w:id="832140581">
      <w:bodyDiv w:val="1"/>
      <w:marLeft w:val="0"/>
      <w:marRight w:val="0"/>
      <w:marTop w:val="0"/>
      <w:marBottom w:val="0"/>
      <w:divBdr>
        <w:top w:val="none" w:sz="0" w:space="0" w:color="auto"/>
        <w:left w:val="none" w:sz="0" w:space="0" w:color="auto"/>
        <w:bottom w:val="none" w:sz="0" w:space="0" w:color="auto"/>
        <w:right w:val="none" w:sz="0" w:space="0" w:color="auto"/>
      </w:divBdr>
    </w:div>
    <w:div w:id="990209815">
      <w:bodyDiv w:val="1"/>
      <w:marLeft w:val="0"/>
      <w:marRight w:val="0"/>
      <w:marTop w:val="0"/>
      <w:marBottom w:val="0"/>
      <w:divBdr>
        <w:top w:val="none" w:sz="0" w:space="0" w:color="auto"/>
        <w:left w:val="none" w:sz="0" w:space="0" w:color="auto"/>
        <w:bottom w:val="none" w:sz="0" w:space="0" w:color="auto"/>
        <w:right w:val="none" w:sz="0" w:space="0" w:color="auto"/>
      </w:divBdr>
    </w:div>
    <w:div w:id="1050764619">
      <w:bodyDiv w:val="1"/>
      <w:marLeft w:val="0"/>
      <w:marRight w:val="0"/>
      <w:marTop w:val="0"/>
      <w:marBottom w:val="0"/>
      <w:divBdr>
        <w:top w:val="none" w:sz="0" w:space="0" w:color="auto"/>
        <w:left w:val="none" w:sz="0" w:space="0" w:color="auto"/>
        <w:bottom w:val="none" w:sz="0" w:space="0" w:color="auto"/>
        <w:right w:val="none" w:sz="0" w:space="0" w:color="auto"/>
      </w:divBdr>
    </w:div>
    <w:div w:id="1219168930">
      <w:bodyDiv w:val="1"/>
      <w:marLeft w:val="0"/>
      <w:marRight w:val="0"/>
      <w:marTop w:val="0"/>
      <w:marBottom w:val="0"/>
      <w:divBdr>
        <w:top w:val="none" w:sz="0" w:space="0" w:color="auto"/>
        <w:left w:val="none" w:sz="0" w:space="0" w:color="auto"/>
        <w:bottom w:val="none" w:sz="0" w:space="0" w:color="auto"/>
        <w:right w:val="none" w:sz="0" w:space="0" w:color="auto"/>
      </w:divBdr>
    </w:div>
    <w:div w:id="1315833182">
      <w:bodyDiv w:val="1"/>
      <w:marLeft w:val="0"/>
      <w:marRight w:val="0"/>
      <w:marTop w:val="0"/>
      <w:marBottom w:val="0"/>
      <w:divBdr>
        <w:top w:val="none" w:sz="0" w:space="0" w:color="auto"/>
        <w:left w:val="none" w:sz="0" w:space="0" w:color="auto"/>
        <w:bottom w:val="none" w:sz="0" w:space="0" w:color="auto"/>
        <w:right w:val="none" w:sz="0" w:space="0" w:color="auto"/>
      </w:divBdr>
    </w:div>
    <w:div w:id="1382249005">
      <w:bodyDiv w:val="1"/>
      <w:marLeft w:val="0"/>
      <w:marRight w:val="0"/>
      <w:marTop w:val="0"/>
      <w:marBottom w:val="0"/>
      <w:divBdr>
        <w:top w:val="none" w:sz="0" w:space="0" w:color="auto"/>
        <w:left w:val="none" w:sz="0" w:space="0" w:color="auto"/>
        <w:bottom w:val="none" w:sz="0" w:space="0" w:color="auto"/>
        <w:right w:val="none" w:sz="0" w:space="0" w:color="auto"/>
      </w:divBdr>
    </w:div>
    <w:div w:id="1385720288">
      <w:bodyDiv w:val="1"/>
      <w:marLeft w:val="0"/>
      <w:marRight w:val="0"/>
      <w:marTop w:val="0"/>
      <w:marBottom w:val="0"/>
      <w:divBdr>
        <w:top w:val="none" w:sz="0" w:space="0" w:color="auto"/>
        <w:left w:val="none" w:sz="0" w:space="0" w:color="auto"/>
        <w:bottom w:val="none" w:sz="0" w:space="0" w:color="auto"/>
        <w:right w:val="none" w:sz="0" w:space="0" w:color="auto"/>
      </w:divBdr>
    </w:div>
    <w:div w:id="1497261972">
      <w:bodyDiv w:val="1"/>
      <w:marLeft w:val="0"/>
      <w:marRight w:val="0"/>
      <w:marTop w:val="0"/>
      <w:marBottom w:val="0"/>
      <w:divBdr>
        <w:top w:val="none" w:sz="0" w:space="0" w:color="auto"/>
        <w:left w:val="none" w:sz="0" w:space="0" w:color="auto"/>
        <w:bottom w:val="none" w:sz="0" w:space="0" w:color="auto"/>
        <w:right w:val="none" w:sz="0" w:space="0" w:color="auto"/>
      </w:divBdr>
    </w:div>
    <w:div w:id="1539465975">
      <w:bodyDiv w:val="1"/>
      <w:marLeft w:val="0"/>
      <w:marRight w:val="0"/>
      <w:marTop w:val="0"/>
      <w:marBottom w:val="0"/>
      <w:divBdr>
        <w:top w:val="none" w:sz="0" w:space="0" w:color="auto"/>
        <w:left w:val="none" w:sz="0" w:space="0" w:color="auto"/>
        <w:bottom w:val="none" w:sz="0" w:space="0" w:color="auto"/>
        <w:right w:val="none" w:sz="0" w:space="0" w:color="auto"/>
      </w:divBdr>
    </w:div>
    <w:div w:id="1720081808">
      <w:bodyDiv w:val="1"/>
      <w:marLeft w:val="0"/>
      <w:marRight w:val="0"/>
      <w:marTop w:val="0"/>
      <w:marBottom w:val="0"/>
      <w:divBdr>
        <w:top w:val="none" w:sz="0" w:space="0" w:color="auto"/>
        <w:left w:val="none" w:sz="0" w:space="0" w:color="auto"/>
        <w:bottom w:val="none" w:sz="0" w:space="0" w:color="auto"/>
        <w:right w:val="none" w:sz="0" w:space="0" w:color="auto"/>
      </w:divBdr>
      <w:divsChild>
        <w:div w:id="1358041842">
          <w:marLeft w:val="0"/>
          <w:marRight w:val="0"/>
          <w:marTop w:val="0"/>
          <w:marBottom w:val="0"/>
          <w:divBdr>
            <w:top w:val="none" w:sz="0" w:space="0" w:color="auto"/>
            <w:left w:val="none" w:sz="0" w:space="0" w:color="auto"/>
            <w:bottom w:val="none" w:sz="0" w:space="0" w:color="auto"/>
            <w:right w:val="none" w:sz="0" w:space="0" w:color="auto"/>
          </w:divBdr>
          <w:divsChild>
            <w:div w:id="894782501">
              <w:marLeft w:val="0"/>
              <w:marRight w:val="0"/>
              <w:marTop w:val="0"/>
              <w:marBottom w:val="0"/>
              <w:divBdr>
                <w:top w:val="none" w:sz="0" w:space="0" w:color="auto"/>
                <w:left w:val="none" w:sz="0" w:space="0" w:color="auto"/>
                <w:bottom w:val="none" w:sz="0" w:space="0" w:color="auto"/>
                <w:right w:val="none" w:sz="0" w:space="0" w:color="auto"/>
              </w:divBdr>
              <w:divsChild>
                <w:div w:id="1048801656">
                  <w:marLeft w:val="0"/>
                  <w:marRight w:val="0"/>
                  <w:marTop w:val="0"/>
                  <w:marBottom w:val="0"/>
                  <w:divBdr>
                    <w:top w:val="none" w:sz="0" w:space="0" w:color="auto"/>
                    <w:left w:val="none" w:sz="0" w:space="0" w:color="auto"/>
                    <w:bottom w:val="none" w:sz="0" w:space="0" w:color="auto"/>
                    <w:right w:val="none" w:sz="0" w:space="0" w:color="auto"/>
                  </w:divBdr>
                  <w:divsChild>
                    <w:div w:id="546064861">
                      <w:marLeft w:val="0"/>
                      <w:marRight w:val="0"/>
                      <w:marTop w:val="0"/>
                      <w:marBottom w:val="0"/>
                      <w:divBdr>
                        <w:top w:val="none" w:sz="0" w:space="0" w:color="auto"/>
                        <w:left w:val="none" w:sz="0" w:space="0" w:color="auto"/>
                        <w:bottom w:val="none" w:sz="0" w:space="0" w:color="auto"/>
                        <w:right w:val="none" w:sz="0" w:space="0" w:color="auto"/>
                      </w:divBdr>
                      <w:divsChild>
                        <w:div w:id="1291593808">
                          <w:marLeft w:val="0"/>
                          <w:marRight w:val="0"/>
                          <w:marTop w:val="0"/>
                          <w:marBottom w:val="0"/>
                          <w:divBdr>
                            <w:top w:val="none" w:sz="0" w:space="0" w:color="auto"/>
                            <w:left w:val="none" w:sz="0" w:space="0" w:color="auto"/>
                            <w:bottom w:val="none" w:sz="0" w:space="0" w:color="auto"/>
                            <w:right w:val="none" w:sz="0" w:space="0" w:color="auto"/>
                          </w:divBdr>
                          <w:divsChild>
                            <w:div w:id="673843192">
                              <w:marLeft w:val="0"/>
                              <w:marRight w:val="0"/>
                              <w:marTop w:val="0"/>
                              <w:marBottom w:val="0"/>
                              <w:divBdr>
                                <w:top w:val="none" w:sz="0" w:space="0" w:color="auto"/>
                                <w:left w:val="none" w:sz="0" w:space="0" w:color="auto"/>
                                <w:bottom w:val="none" w:sz="0" w:space="0" w:color="auto"/>
                                <w:right w:val="none" w:sz="0" w:space="0" w:color="auto"/>
                              </w:divBdr>
                              <w:divsChild>
                                <w:div w:id="18946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972150">
      <w:bodyDiv w:val="1"/>
      <w:marLeft w:val="0"/>
      <w:marRight w:val="0"/>
      <w:marTop w:val="0"/>
      <w:marBottom w:val="0"/>
      <w:divBdr>
        <w:top w:val="none" w:sz="0" w:space="0" w:color="auto"/>
        <w:left w:val="none" w:sz="0" w:space="0" w:color="auto"/>
        <w:bottom w:val="none" w:sz="0" w:space="0" w:color="auto"/>
        <w:right w:val="none" w:sz="0" w:space="0" w:color="auto"/>
      </w:divBdr>
    </w:div>
    <w:div w:id="1835493103">
      <w:bodyDiv w:val="1"/>
      <w:marLeft w:val="0"/>
      <w:marRight w:val="0"/>
      <w:marTop w:val="0"/>
      <w:marBottom w:val="0"/>
      <w:divBdr>
        <w:top w:val="none" w:sz="0" w:space="0" w:color="auto"/>
        <w:left w:val="none" w:sz="0" w:space="0" w:color="auto"/>
        <w:bottom w:val="none" w:sz="0" w:space="0" w:color="auto"/>
        <w:right w:val="none" w:sz="0" w:space="0" w:color="auto"/>
      </w:divBdr>
    </w:div>
    <w:div w:id="1900170264">
      <w:bodyDiv w:val="1"/>
      <w:marLeft w:val="0"/>
      <w:marRight w:val="0"/>
      <w:marTop w:val="0"/>
      <w:marBottom w:val="0"/>
      <w:divBdr>
        <w:top w:val="none" w:sz="0" w:space="0" w:color="auto"/>
        <w:left w:val="none" w:sz="0" w:space="0" w:color="auto"/>
        <w:bottom w:val="none" w:sz="0" w:space="0" w:color="auto"/>
        <w:right w:val="none" w:sz="0" w:space="0" w:color="auto"/>
      </w:divBdr>
    </w:div>
    <w:div w:id="1914661067">
      <w:bodyDiv w:val="1"/>
      <w:marLeft w:val="0"/>
      <w:marRight w:val="0"/>
      <w:marTop w:val="0"/>
      <w:marBottom w:val="0"/>
      <w:divBdr>
        <w:top w:val="none" w:sz="0" w:space="0" w:color="auto"/>
        <w:left w:val="none" w:sz="0" w:space="0" w:color="auto"/>
        <w:bottom w:val="none" w:sz="0" w:space="0" w:color="auto"/>
        <w:right w:val="none" w:sz="0" w:space="0" w:color="auto"/>
      </w:divBdr>
    </w:div>
    <w:div w:id="1981155105">
      <w:bodyDiv w:val="1"/>
      <w:marLeft w:val="0"/>
      <w:marRight w:val="0"/>
      <w:marTop w:val="0"/>
      <w:marBottom w:val="0"/>
      <w:divBdr>
        <w:top w:val="none" w:sz="0" w:space="0" w:color="auto"/>
        <w:left w:val="none" w:sz="0" w:space="0" w:color="auto"/>
        <w:bottom w:val="none" w:sz="0" w:space="0" w:color="auto"/>
        <w:right w:val="none" w:sz="0" w:space="0" w:color="auto"/>
      </w:divBdr>
    </w:div>
    <w:div w:id="1990746091">
      <w:bodyDiv w:val="1"/>
      <w:marLeft w:val="0"/>
      <w:marRight w:val="0"/>
      <w:marTop w:val="0"/>
      <w:marBottom w:val="0"/>
      <w:divBdr>
        <w:top w:val="none" w:sz="0" w:space="0" w:color="auto"/>
        <w:left w:val="none" w:sz="0" w:space="0" w:color="auto"/>
        <w:bottom w:val="none" w:sz="0" w:space="0" w:color="auto"/>
        <w:right w:val="none" w:sz="0" w:space="0" w:color="auto"/>
      </w:divBdr>
    </w:div>
    <w:div w:id="2018577140">
      <w:bodyDiv w:val="1"/>
      <w:marLeft w:val="0"/>
      <w:marRight w:val="0"/>
      <w:marTop w:val="0"/>
      <w:marBottom w:val="0"/>
      <w:divBdr>
        <w:top w:val="none" w:sz="0" w:space="0" w:color="auto"/>
        <w:left w:val="none" w:sz="0" w:space="0" w:color="auto"/>
        <w:bottom w:val="none" w:sz="0" w:space="0" w:color="auto"/>
        <w:right w:val="none" w:sz="0" w:space="0" w:color="auto"/>
      </w:divBdr>
    </w:div>
    <w:div w:id="204285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1251F-66F6-4507-83C6-401A243C8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3353</TotalTime>
  <Pages>4</Pages>
  <Words>1187</Words>
  <Characters>6767</Characters>
  <Application>Microsoft Office Word</Application>
  <DocSecurity>0</DocSecurity>
  <Lines>56</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2393</cp:revision>
  <cp:lastPrinted>2026-01-29T02:33:00Z</cp:lastPrinted>
  <dcterms:created xsi:type="dcterms:W3CDTF">2026-04-06T09:42:00Z</dcterms:created>
  <dcterms:modified xsi:type="dcterms:W3CDTF">2026-10-19T09:15:00Z</dcterms:modified>
</cp:coreProperties>
</file>